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40ACA" w14:textId="77777777" w:rsidR="004C216F" w:rsidRDefault="004C216F" w:rsidP="004C216F">
      <w:pPr>
        <w:spacing w:after="0" w:line="240" w:lineRule="auto"/>
        <w:jc w:val="center"/>
        <w:rPr>
          <w:rFonts w:ascii="Candara" w:hAnsi="Candara"/>
          <w:b/>
          <w:color w:val="7030A0"/>
          <w:sz w:val="44"/>
          <w:szCs w:val="44"/>
        </w:rPr>
      </w:pPr>
      <w:r w:rsidRPr="004C216F">
        <w:rPr>
          <w:rFonts w:ascii="Candara" w:hAnsi="Candara"/>
          <w:b/>
          <w:color w:val="7030A0"/>
          <w:sz w:val="44"/>
          <w:szCs w:val="44"/>
        </w:rPr>
        <w:t>A P</w:t>
      </w:r>
      <w:r w:rsidR="000C46D6" w:rsidRPr="004C216F">
        <w:rPr>
          <w:rFonts w:ascii="Candara" w:hAnsi="Candara"/>
          <w:b/>
          <w:color w:val="7030A0"/>
          <w:sz w:val="44"/>
          <w:szCs w:val="44"/>
        </w:rPr>
        <w:t>raye</w:t>
      </w:r>
      <w:r w:rsidR="009F4DBD" w:rsidRPr="004C216F">
        <w:rPr>
          <w:rFonts w:ascii="Candara" w:hAnsi="Candara"/>
          <w:b/>
          <w:color w:val="7030A0"/>
          <w:sz w:val="44"/>
          <w:szCs w:val="44"/>
        </w:rPr>
        <w:t>r</w:t>
      </w:r>
      <w:r w:rsidR="000C46D6" w:rsidRPr="004C216F">
        <w:rPr>
          <w:rFonts w:ascii="Candara" w:hAnsi="Candara"/>
          <w:b/>
          <w:color w:val="7030A0"/>
          <w:sz w:val="44"/>
          <w:szCs w:val="44"/>
        </w:rPr>
        <w:t xml:space="preserve"> </w:t>
      </w:r>
      <w:r w:rsidRPr="004C216F">
        <w:rPr>
          <w:rFonts w:ascii="Candara" w:hAnsi="Candara"/>
          <w:b/>
          <w:color w:val="7030A0"/>
          <w:sz w:val="44"/>
          <w:szCs w:val="44"/>
        </w:rPr>
        <w:t>W</w:t>
      </w:r>
      <w:r w:rsidR="000C46D6" w:rsidRPr="004C216F">
        <w:rPr>
          <w:rFonts w:ascii="Candara" w:hAnsi="Candara"/>
          <w:b/>
          <w:color w:val="7030A0"/>
          <w:sz w:val="44"/>
          <w:szCs w:val="44"/>
        </w:rPr>
        <w:t xml:space="preserve">alk for Ash Wednesday </w:t>
      </w:r>
    </w:p>
    <w:p w14:paraId="4DC775EE" w14:textId="69A9399C" w:rsidR="003C70A2" w:rsidRPr="004C216F" w:rsidRDefault="000C46D6" w:rsidP="004C216F">
      <w:pPr>
        <w:spacing w:line="240" w:lineRule="auto"/>
        <w:jc w:val="center"/>
        <w:rPr>
          <w:rFonts w:ascii="Candara" w:hAnsi="Candara"/>
          <w:b/>
          <w:color w:val="7030A0"/>
          <w:sz w:val="44"/>
          <w:szCs w:val="44"/>
        </w:rPr>
      </w:pPr>
      <w:r w:rsidRPr="004C216F">
        <w:rPr>
          <w:rFonts w:ascii="Candara" w:hAnsi="Candara"/>
          <w:b/>
          <w:color w:val="7030A0"/>
          <w:sz w:val="44"/>
          <w:szCs w:val="44"/>
        </w:rPr>
        <w:t>and the start of Lent</w:t>
      </w:r>
    </w:p>
    <w:p w14:paraId="3D07F297" w14:textId="77777777" w:rsidR="005A5B6E" w:rsidRDefault="005A5B6E" w:rsidP="004C216F">
      <w:pPr>
        <w:spacing w:after="0" w:line="240" w:lineRule="auto"/>
        <w:jc w:val="center"/>
        <w:rPr>
          <w:rFonts w:ascii="Candara" w:hAnsi="Candara"/>
          <w:b/>
          <w:sz w:val="28"/>
          <w:szCs w:val="28"/>
        </w:rPr>
      </w:pPr>
      <w:r>
        <w:rPr>
          <w:noProof/>
        </w:rPr>
        <w:drawing>
          <wp:inline distT="0" distB="0" distL="0" distR="0" wp14:anchorId="51304BC0" wp14:editId="100C9A26">
            <wp:extent cx="4625975" cy="3081655"/>
            <wp:effectExtent l="0" t="0" r="3175" b="4445"/>
            <wp:docPr id="4" name="Picture 4" descr="Premium Photo | Woman feet walking on street of dry fall leaves in the  nature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mium Photo | Woman feet walking on street of dry fall leaves in the  nature p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25975" cy="3081655"/>
                    </a:xfrm>
                    <a:prstGeom prst="rect">
                      <a:avLst/>
                    </a:prstGeom>
                    <a:noFill/>
                    <a:ln>
                      <a:noFill/>
                    </a:ln>
                  </pic:spPr>
                </pic:pic>
              </a:graphicData>
            </a:graphic>
          </wp:inline>
        </w:drawing>
      </w:r>
    </w:p>
    <w:p w14:paraId="105BC5DE" w14:textId="77777777" w:rsidR="005A5B6E" w:rsidRPr="005A5B6E" w:rsidRDefault="005A5B6E" w:rsidP="004C216F">
      <w:pPr>
        <w:spacing w:after="0" w:line="240" w:lineRule="auto"/>
        <w:jc w:val="center"/>
        <w:rPr>
          <w:rFonts w:ascii="Candara" w:hAnsi="Candara"/>
          <w:b/>
          <w:sz w:val="16"/>
          <w:szCs w:val="16"/>
        </w:rPr>
      </w:pPr>
    </w:p>
    <w:p w14:paraId="78040F43" w14:textId="74F25961" w:rsidR="002C1A93" w:rsidRPr="00C92006" w:rsidRDefault="002C1A93" w:rsidP="004C216F">
      <w:pPr>
        <w:spacing w:after="0" w:line="240" w:lineRule="auto"/>
        <w:jc w:val="center"/>
        <w:rPr>
          <w:rFonts w:ascii="Candara" w:hAnsi="Candara"/>
          <w:b/>
          <w:color w:val="7030A0"/>
          <w:sz w:val="28"/>
          <w:szCs w:val="28"/>
        </w:rPr>
      </w:pPr>
      <w:r w:rsidRPr="00C92006">
        <w:rPr>
          <w:rFonts w:ascii="Candara" w:hAnsi="Candara"/>
          <w:b/>
          <w:color w:val="7030A0"/>
          <w:sz w:val="28"/>
          <w:szCs w:val="28"/>
        </w:rPr>
        <w:t>Remember that you are dust, and to dust you shall return.</w:t>
      </w:r>
    </w:p>
    <w:p w14:paraId="48EE92DD" w14:textId="41E9B20C" w:rsidR="00FF789D" w:rsidRPr="00C92006" w:rsidRDefault="002C1A93" w:rsidP="004C216F">
      <w:pPr>
        <w:spacing w:after="0" w:line="240" w:lineRule="auto"/>
        <w:jc w:val="center"/>
        <w:rPr>
          <w:rFonts w:ascii="Candara" w:hAnsi="Candara"/>
          <w:b/>
          <w:color w:val="7030A0"/>
          <w:sz w:val="28"/>
          <w:szCs w:val="28"/>
        </w:rPr>
      </w:pPr>
      <w:r w:rsidRPr="00C92006">
        <w:rPr>
          <w:rFonts w:ascii="Candara" w:hAnsi="Candara"/>
          <w:b/>
          <w:color w:val="7030A0"/>
          <w:sz w:val="28"/>
          <w:szCs w:val="28"/>
        </w:rPr>
        <w:t>Turn away from sin and be faithful to Christ.</w:t>
      </w:r>
    </w:p>
    <w:p w14:paraId="3D603C58" w14:textId="2FF7C879" w:rsidR="00C92006" w:rsidRDefault="00C92006" w:rsidP="004C216F">
      <w:pPr>
        <w:spacing w:after="0" w:line="240" w:lineRule="auto"/>
        <w:jc w:val="center"/>
        <w:rPr>
          <w:rFonts w:ascii="Candara" w:hAnsi="Candara"/>
          <w:b/>
          <w:sz w:val="28"/>
          <w:szCs w:val="28"/>
        </w:rPr>
      </w:pPr>
    </w:p>
    <w:p w14:paraId="50ACE82A" w14:textId="6BC1F628" w:rsidR="00C92006" w:rsidRPr="00C92006" w:rsidRDefault="00C92006" w:rsidP="00C92006">
      <w:pPr>
        <w:spacing w:after="0" w:line="240" w:lineRule="auto"/>
        <w:jc w:val="both"/>
        <w:rPr>
          <w:rFonts w:cstheme="minorHAnsi"/>
          <w:bCs/>
          <w:sz w:val="24"/>
          <w:szCs w:val="24"/>
        </w:rPr>
      </w:pPr>
      <w:r w:rsidRPr="00C92006">
        <w:rPr>
          <w:rFonts w:cstheme="minorHAnsi"/>
          <w:bCs/>
          <w:sz w:val="24"/>
          <w:szCs w:val="24"/>
        </w:rPr>
        <w:t xml:space="preserve">This </w:t>
      </w:r>
      <w:r w:rsidR="002633A1">
        <w:rPr>
          <w:rFonts w:cstheme="minorHAnsi"/>
          <w:bCs/>
          <w:sz w:val="24"/>
          <w:szCs w:val="24"/>
        </w:rPr>
        <w:t xml:space="preserve">reflective </w:t>
      </w:r>
      <w:r w:rsidRPr="00C92006">
        <w:rPr>
          <w:rFonts w:cstheme="minorHAnsi"/>
          <w:bCs/>
          <w:sz w:val="24"/>
          <w:szCs w:val="24"/>
        </w:rPr>
        <w:t>prayer walk is offered as a devotion for individuals or families or ‘</w:t>
      </w:r>
      <w:proofErr w:type="gramStart"/>
      <w:r w:rsidRPr="00C92006">
        <w:rPr>
          <w:rFonts w:cstheme="minorHAnsi"/>
          <w:bCs/>
          <w:sz w:val="24"/>
          <w:szCs w:val="24"/>
        </w:rPr>
        <w:t>bubbles’</w:t>
      </w:r>
      <w:proofErr w:type="gramEnd"/>
      <w:r w:rsidRPr="00C92006">
        <w:rPr>
          <w:rFonts w:cstheme="minorHAnsi"/>
          <w:bCs/>
          <w:sz w:val="24"/>
          <w:szCs w:val="24"/>
        </w:rPr>
        <w:t xml:space="preserve">. It can be prayed in its entirety or dipped into over the course of the day and evening. </w:t>
      </w:r>
    </w:p>
    <w:p w14:paraId="6F30AAD6" w14:textId="3916D60B" w:rsidR="00C92006" w:rsidRPr="00C92006" w:rsidRDefault="00C92006" w:rsidP="00C92006">
      <w:pPr>
        <w:spacing w:after="0" w:line="240" w:lineRule="auto"/>
        <w:jc w:val="both"/>
        <w:rPr>
          <w:rFonts w:cstheme="minorHAnsi"/>
          <w:bCs/>
          <w:sz w:val="16"/>
          <w:szCs w:val="16"/>
        </w:rPr>
      </w:pPr>
    </w:p>
    <w:p w14:paraId="3C1E390A" w14:textId="5BA99D2E" w:rsidR="00C92006" w:rsidRPr="00C92006" w:rsidRDefault="00C92006" w:rsidP="00C92006">
      <w:pPr>
        <w:spacing w:after="0" w:line="240" w:lineRule="auto"/>
        <w:jc w:val="both"/>
        <w:rPr>
          <w:rFonts w:cstheme="minorHAnsi"/>
          <w:bCs/>
          <w:sz w:val="24"/>
          <w:szCs w:val="24"/>
        </w:rPr>
      </w:pPr>
      <w:r w:rsidRPr="00C92006">
        <w:rPr>
          <w:rFonts w:cstheme="minorHAnsi"/>
          <w:bCs/>
          <w:sz w:val="24"/>
          <w:szCs w:val="24"/>
        </w:rPr>
        <w:t xml:space="preserve">If praying with others, share out the readings and </w:t>
      </w:r>
      <w:r w:rsidR="002633A1">
        <w:rPr>
          <w:rFonts w:cstheme="minorHAnsi"/>
          <w:bCs/>
          <w:sz w:val="24"/>
          <w:szCs w:val="24"/>
        </w:rPr>
        <w:t xml:space="preserve">have </w:t>
      </w:r>
      <w:r w:rsidRPr="00C92006">
        <w:rPr>
          <w:rFonts w:cstheme="minorHAnsi"/>
          <w:bCs/>
          <w:sz w:val="24"/>
          <w:szCs w:val="24"/>
        </w:rPr>
        <w:t xml:space="preserve">everyone say the words in bold. </w:t>
      </w:r>
    </w:p>
    <w:p w14:paraId="6369FD44" w14:textId="77777777" w:rsidR="00C92006" w:rsidRPr="00C92006" w:rsidRDefault="00C92006" w:rsidP="00C92006">
      <w:pPr>
        <w:spacing w:after="0" w:line="240" w:lineRule="auto"/>
        <w:jc w:val="both"/>
        <w:rPr>
          <w:rFonts w:cstheme="minorHAnsi"/>
          <w:bCs/>
          <w:sz w:val="16"/>
          <w:szCs w:val="16"/>
        </w:rPr>
      </w:pPr>
    </w:p>
    <w:p w14:paraId="4FD28EE4" w14:textId="2643A8EC" w:rsidR="00C92006" w:rsidRPr="00C92006" w:rsidRDefault="00C92006" w:rsidP="00C92006">
      <w:pPr>
        <w:spacing w:after="0" w:line="240" w:lineRule="auto"/>
        <w:jc w:val="both"/>
        <w:rPr>
          <w:rFonts w:cstheme="minorHAnsi"/>
          <w:bCs/>
          <w:sz w:val="24"/>
          <w:szCs w:val="24"/>
        </w:rPr>
      </w:pPr>
      <w:r w:rsidRPr="00C92006">
        <w:rPr>
          <w:rFonts w:cstheme="minorHAnsi"/>
          <w:bCs/>
          <w:sz w:val="24"/>
          <w:szCs w:val="24"/>
        </w:rPr>
        <w:t xml:space="preserve">Although titled as a ‘Prayer Walk’ it can be used in any situation that suits you best – </w:t>
      </w:r>
      <w:r w:rsidR="002633A1">
        <w:rPr>
          <w:rFonts w:cstheme="minorHAnsi"/>
          <w:bCs/>
          <w:sz w:val="24"/>
          <w:szCs w:val="24"/>
        </w:rPr>
        <w:t>on</w:t>
      </w:r>
      <w:r w:rsidRPr="00C92006">
        <w:rPr>
          <w:rFonts w:cstheme="minorHAnsi"/>
          <w:bCs/>
          <w:sz w:val="24"/>
          <w:szCs w:val="24"/>
        </w:rPr>
        <w:t xml:space="preserve"> a walk in the park, or just sitting in your garden, or on your balcony, or sitting </w:t>
      </w:r>
      <w:r w:rsidR="002633A1">
        <w:rPr>
          <w:rFonts w:cstheme="minorHAnsi"/>
          <w:bCs/>
          <w:sz w:val="24"/>
          <w:szCs w:val="24"/>
        </w:rPr>
        <w:t xml:space="preserve">indoors </w:t>
      </w:r>
      <w:r w:rsidRPr="00C92006">
        <w:rPr>
          <w:rFonts w:cstheme="minorHAnsi"/>
          <w:bCs/>
          <w:sz w:val="24"/>
          <w:szCs w:val="24"/>
        </w:rPr>
        <w:t>looking out at the world – the possibilities are endless…</w:t>
      </w:r>
    </w:p>
    <w:p w14:paraId="29350086" w14:textId="77777777" w:rsidR="00C92006" w:rsidRPr="00C92006" w:rsidRDefault="00C92006" w:rsidP="00C92006">
      <w:pPr>
        <w:spacing w:after="0" w:line="240" w:lineRule="auto"/>
        <w:jc w:val="both"/>
        <w:rPr>
          <w:rFonts w:cstheme="minorHAnsi"/>
          <w:bCs/>
          <w:color w:val="0070C0"/>
          <w:sz w:val="24"/>
          <w:szCs w:val="24"/>
        </w:rPr>
      </w:pPr>
    </w:p>
    <w:p w14:paraId="5EFB0257" w14:textId="3E426FF1" w:rsidR="00C92006" w:rsidRPr="002633A1" w:rsidRDefault="002633A1" w:rsidP="00C92006">
      <w:pPr>
        <w:spacing w:after="0" w:line="240" w:lineRule="auto"/>
        <w:rPr>
          <w:rFonts w:ascii="Candara" w:hAnsi="Candara" w:cstheme="minorHAnsi"/>
          <w:b/>
          <w:i/>
          <w:iCs/>
          <w:color w:val="7030A0"/>
          <w:sz w:val="28"/>
          <w:szCs w:val="28"/>
        </w:rPr>
      </w:pPr>
      <w:r w:rsidRPr="002633A1">
        <w:rPr>
          <w:rFonts w:ascii="Candara" w:hAnsi="Candara" w:cstheme="minorHAnsi"/>
          <w:b/>
          <w:i/>
          <w:iCs/>
          <w:color w:val="7030A0"/>
          <w:sz w:val="28"/>
          <w:szCs w:val="28"/>
        </w:rPr>
        <w:t>Introduction</w:t>
      </w:r>
    </w:p>
    <w:p w14:paraId="007FEE48" w14:textId="77777777" w:rsidR="00C92006" w:rsidRPr="00C92006" w:rsidRDefault="00C92006" w:rsidP="00C92006">
      <w:pPr>
        <w:spacing w:after="0" w:line="240" w:lineRule="auto"/>
        <w:rPr>
          <w:rFonts w:ascii="Candara" w:hAnsi="Candara"/>
          <w:b/>
          <w:sz w:val="8"/>
          <w:szCs w:val="8"/>
        </w:rPr>
      </w:pPr>
    </w:p>
    <w:p w14:paraId="038508F2" w14:textId="77777777" w:rsidR="00B353D5" w:rsidRPr="004C216F" w:rsidRDefault="009F4DBD" w:rsidP="00E31D3B">
      <w:pPr>
        <w:spacing w:after="120" w:line="240" w:lineRule="auto"/>
        <w:jc w:val="both"/>
        <w:rPr>
          <w:sz w:val="24"/>
          <w:szCs w:val="24"/>
        </w:rPr>
      </w:pPr>
      <w:r w:rsidRPr="004C216F">
        <w:rPr>
          <w:sz w:val="24"/>
          <w:szCs w:val="24"/>
        </w:rPr>
        <w:t xml:space="preserve">Lent is a time when we, as individuals and as a community of disciples, remember who we are; creatures with a mortal body, who are living in a world which is also limited by time and mortality, but called to a pilgrimage, following Jesus who was crucified but raised beyond this earth to eternal life.  </w:t>
      </w:r>
    </w:p>
    <w:p w14:paraId="21B4EB88" w14:textId="54B4F17A" w:rsidR="00D91BF9" w:rsidRDefault="009F4DBD" w:rsidP="00E31D3B">
      <w:pPr>
        <w:spacing w:after="120" w:line="240" w:lineRule="auto"/>
        <w:jc w:val="both"/>
        <w:rPr>
          <w:sz w:val="24"/>
          <w:szCs w:val="24"/>
        </w:rPr>
      </w:pPr>
      <w:r w:rsidRPr="004C216F">
        <w:rPr>
          <w:sz w:val="24"/>
          <w:szCs w:val="24"/>
        </w:rPr>
        <w:t>The</w:t>
      </w:r>
      <w:r w:rsidR="005923D6" w:rsidRPr="004C216F">
        <w:rPr>
          <w:sz w:val="24"/>
          <w:szCs w:val="24"/>
        </w:rPr>
        <w:t xml:space="preserve"> words used when we are marked with ashes (often from the Palm crosses of the previous year) </w:t>
      </w:r>
      <w:r w:rsidRPr="004C216F">
        <w:rPr>
          <w:sz w:val="24"/>
          <w:szCs w:val="24"/>
        </w:rPr>
        <w:t>remind</w:t>
      </w:r>
      <w:r w:rsidR="005923D6" w:rsidRPr="004C216F">
        <w:rPr>
          <w:sz w:val="24"/>
          <w:szCs w:val="24"/>
        </w:rPr>
        <w:t xml:space="preserve"> us of this calling and our Lenten pilgrimage. </w:t>
      </w:r>
      <w:r w:rsidRPr="004C216F">
        <w:rPr>
          <w:sz w:val="24"/>
          <w:szCs w:val="24"/>
        </w:rPr>
        <w:t xml:space="preserve">This year we cannot </w:t>
      </w:r>
      <w:proofErr w:type="gramStart"/>
      <w:r w:rsidRPr="004C216F">
        <w:rPr>
          <w:sz w:val="24"/>
          <w:szCs w:val="24"/>
        </w:rPr>
        <w:t>join together</w:t>
      </w:r>
      <w:proofErr w:type="gramEnd"/>
      <w:r w:rsidRPr="004C216F">
        <w:rPr>
          <w:sz w:val="24"/>
          <w:szCs w:val="24"/>
        </w:rPr>
        <w:t xml:space="preserve"> physically on Ash Wednesday to be marked as a community seeking to follow Christ, but we are still that community and can still reflect on the pilgrimage we are called to.</w:t>
      </w:r>
    </w:p>
    <w:p w14:paraId="3CA0C989" w14:textId="77777777" w:rsidR="002633A1" w:rsidRPr="002633A1" w:rsidRDefault="002633A1" w:rsidP="00E31D3B">
      <w:pPr>
        <w:spacing w:after="120" w:line="240" w:lineRule="auto"/>
        <w:jc w:val="both"/>
        <w:rPr>
          <w:sz w:val="8"/>
          <w:szCs w:val="8"/>
        </w:rPr>
      </w:pPr>
    </w:p>
    <w:p w14:paraId="34BC7C0D" w14:textId="36795967" w:rsidR="00FE4811" w:rsidRDefault="00FE4811" w:rsidP="00C92006">
      <w:pPr>
        <w:spacing w:line="240" w:lineRule="auto"/>
        <w:rPr>
          <w:b/>
          <w:sz w:val="24"/>
          <w:szCs w:val="24"/>
        </w:rPr>
      </w:pPr>
      <w:r w:rsidRPr="004C216F">
        <w:rPr>
          <w:b/>
          <w:sz w:val="24"/>
          <w:szCs w:val="24"/>
        </w:rPr>
        <w:t>Remember that you are dust</w:t>
      </w:r>
      <w:r w:rsidR="004C216F">
        <w:rPr>
          <w:b/>
          <w:sz w:val="24"/>
          <w:szCs w:val="24"/>
        </w:rPr>
        <w:t>.</w:t>
      </w:r>
    </w:p>
    <w:p w14:paraId="26E5F327" w14:textId="173C0261" w:rsidR="009C29AA" w:rsidRPr="00C92006" w:rsidRDefault="00E31D3B" w:rsidP="009C29AA">
      <w:pPr>
        <w:spacing w:after="0" w:line="240" w:lineRule="auto"/>
        <w:rPr>
          <w:i/>
          <w:color w:val="7030A0"/>
        </w:rPr>
      </w:pPr>
      <w:r w:rsidRPr="00E31D3B">
        <w:rPr>
          <w:rFonts w:ascii="Candara" w:hAnsi="Candara"/>
          <w:b/>
          <w:i/>
          <w:iCs/>
          <w:color w:val="7030A0"/>
          <w:sz w:val="28"/>
          <w:szCs w:val="28"/>
        </w:rPr>
        <w:t>A reading from Scripture</w:t>
      </w:r>
      <w:r w:rsidR="009C29AA">
        <w:rPr>
          <w:i/>
          <w:color w:val="7030A0"/>
        </w:rPr>
        <w:t xml:space="preserve">: </w:t>
      </w:r>
      <w:r w:rsidR="009C29AA" w:rsidRPr="009C29AA">
        <w:rPr>
          <w:rFonts w:ascii="Candara" w:hAnsi="Candara"/>
          <w:b/>
          <w:bCs/>
          <w:i/>
          <w:color w:val="0070C0"/>
          <w:sz w:val="28"/>
          <w:szCs w:val="28"/>
        </w:rPr>
        <w:t>Genesis 1. 1-3,9-11,14, 18b</w:t>
      </w:r>
    </w:p>
    <w:p w14:paraId="5556D040" w14:textId="77777777" w:rsidR="009C29AA" w:rsidRPr="009C29AA" w:rsidRDefault="009C29AA" w:rsidP="004C216F">
      <w:pPr>
        <w:spacing w:after="0" w:line="240" w:lineRule="auto"/>
        <w:jc w:val="both"/>
        <w:rPr>
          <w:rFonts w:ascii="Candara" w:hAnsi="Candara"/>
          <w:b/>
          <w:i/>
          <w:iCs/>
          <w:color w:val="7030A0"/>
          <w:sz w:val="8"/>
          <w:szCs w:val="8"/>
        </w:rPr>
      </w:pPr>
    </w:p>
    <w:p w14:paraId="3DEFC8AD" w14:textId="278FDE7B" w:rsidR="00FE4811" w:rsidRPr="004C216F" w:rsidRDefault="00FE4811" w:rsidP="004C216F">
      <w:pPr>
        <w:spacing w:after="0" w:line="240" w:lineRule="auto"/>
        <w:jc w:val="both"/>
        <w:rPr>
          <w:sz w:val="24"/>
          <w:szCs w:val="24"/>
        </w:rPr>
      </w:pPr>
      <w:r w:rsidRPr="004C216F">
        <w:rPr>
          <w:sz w:val="24"/>
          <w:szCs w:val="24"/>
        </w:rPr>
        <w:t xml:space="preserve">In the beginning when God created the heavens and the earth, the earth was a formless void and darkness covered the face of the deep, while a wind from God swept over the face of the waters. Then God said, ‘Let there be light’; and there was light. .......And God said, ‘Let the waters under the sky be gathered together into one place, and let the dry land appear.’ And it was so. God called the dry land Earth, and the waters that were </w:t>
      </w:r>
      <w:proofErr w:type="gramStart"/>
      <w:r w:rsidRPr="004C216F">
        <w:rPr>
          <w:sz w:val="24"/>
          <w:szCs w:val="24"/>
        </w:rPr>
        <w:t>gathered together</w:t>
      </w:r>
      <w:proofErr w:type="gramEnd"/>
      <w:r w:rsidRPr="004C216F">
        <w:rPr>
          <w:sz w:val="24"/>
          <w:szCs w:val="24"/>
        </w:rPr>
        <w:t xml:space="preserve"> he called Seas. ...Then God said, ‘Let the earth put forth vegetation: plants yielding seed, and fruit trees of every kind on earth that bear fruit with the seed in it.’ And it was so......And God said, ‘Let there be lights in the dome of the sky to separate the day from the night; and let them be for signs and for seasons and for days and years...</w:t>
      </w:r>
    </w:p>
    <w:p w14:paraId="32F27967" w14:textId="5D67FA0A" w:rsidR="00FE4811" w:rsidRDefault="00FE4811" w:rsidP="004C216F">
      <w:pPr>
        <w:spacing w:after="0" w:line="240" w:lineRule="auto"/>
        <w:jc w:val="both"/>
        <w:rPr>
          <w:sz w:val="24"/>
          <w:szCs w:val="24"/>
        </w:rPr>
      </w:pPr>
      <w:r w:rsidRPr="004C216F">
        <w:rPr>
          <w:sz w:val="24"/>
          <w:szCs w:val="24"/>
        </w:rPr>
        <w:t>And God saw that it was good.</w:t>
      </w:r>
    </w:p>
    <w:p w14:paraId="15ACBF20" w14:textId="77777777" w:rsidR="005A5B6E" w:rsidRPr="002633A1" w:rsidRDefault="005A5B6E" w:rsidP="004C216F">
      <w:pPr>
        <w:spacing w:after="0" w:line="240" w:lineRule="auto"/>
        <w:rPr>
          <w:i/>
          <w:sz w:val="28"/>
          <w:szCs w:val="28"/>
        </w:rPr>
      </w:pPr>
    </w:p>
    <w:p w14:paraId="0E13B209" w14:textId="2AF7B21F" w:rsidR="00FE4811" w:rsidRPr="00F17F58" w:rsidRDefault="004B012A" w:rsidP="004C216F">
      <w:pPr>
        <w:spacing w:after="0" w:line="240" w:lineRule="auto"/>
        <w:jc w:val="both"/>
        <w:rPr>
          <w:i/>
          <w:color w:val="0070C0"/>
          <w:sz w:val="24"/>
          <w:szCs w:val="24"/>
        </w:rPr>
      </w:pPr>
      <w:r w:rsidRPr="00F17F58">
        <w:rPr>
          <w:i/>
          <w:color w:val="0070C0"/>
          <w:sz w:val="24"/>
          <w:szCs w:val="24"/>
        </w:rPr>
        <w:t>If you can</w:t>
      </w:r>
      <w:r w:rsidR="00FE4811" w:rsidRPr="00F17F58">
        <w:rPr>
          <w:i/>
          <w:color w:val="0070C0"/>
          <w:sz w:val="24"/>
          <w:szCs w:val="24"/>
        </w:rPr>
        <w:t xml:space="preserve">, stand outside and look around. Look at the ground on which you </w:t>
      </w:r>
      <w:r w:rsidR="009F4DBD" w:rsidRPr="00F17F58">
        <w:rPr>
          <w:i/>
          <w:color w:val="0070C0"/>
          <w:sz w:val="24"/>
          <w:szCs w:val="24"/>
        </w:rPr>
        <w:t>are</w:t>
      </w:r>
      <w:r w:rsidR="00FE4811" w:rsidRPr="00F17F58">
        <w:rPr>
          <w:i/>
          <w:color w:val="0070C0"/>
          <w:sz w:val="24"/>
          <w:szCs w:val="24"/>
        </w:rPr>
        <w:t xml:space="preserve"> standing; look at trees and plants; look at the stones that have been used for buildings; look up at </w:t>
      </w:r>
      <w:r w:rsidR="009F4DBD" w:rsidRPr="00F17F58">
        <w:rPr>
          <w:i/>
          <w:color w:val="0070C0"/>
          <w:sz w:val="24"/>
          <w:szCs w:val="24"/>
        </w:rPr>
        <w:t>the</w:t>
      </w:r>
      <w:r w:rsidR="00FE4811" w:rsidRPr="00F17F58">
        <w:rPr>
          <w:i/>
          <w:color w:val="0070C0"/>
          <w:sz w:val="24"/>
          <w:szCs w:val="24"/>
        </w:rPr>
        <w:t xml:space="preserve"> sky where you can see stars if it is dark, or if it is </w:t>
      </w:r>
      <w:r w:rsidR="004C216F" w:rsidRPr="00F17F58">
        <w:rPr>
          <w:i/>
          <w:color w:val="0070C0"/>
          <w:sz w:val="24"/>
          <w:szCs w:val="24"/>
        </w:rPr>
        <w:t>daytime</w:t>
      </w:r>
      <w:r w:rsidR="00FE4811" w:rsidRPr="00F17F58">
        <w:rPr>
          <w:i/>
          <w:color w:val="0070C0"/>
          <w:sz w:val="24"/>
          <w:szCs w:val="24"/>
        </w:rPr>
        <w:t xml:space="preserve">, know that the </w:t>
      </w:r>
      <w:r w:rsidR="009F4DBD" w:rsidRPr="00F17F58">
        <w:rPr>
          <w:i/>
          <w:color w:val="0070C0"/>
          <w:sz w:val="24"/>
          <w:szCs w:val="24"/>
        </w:rPr>
        <w:t>stars</w:t>
      </w:r>
      <w:r w:rsidR="00FE4811" w:rsidRPr="00F17F58">
        <w:rPr>
          <w:i/>
          <w:color w:val="0070C0"/>
          <w:sz w:val="24"/>
          <w:szCs w:val="24"/>
        </w:rPr>
        <w:t xml:space="preserve"> are </w:t>
      </w:r>
      <w:r w:rsidR="009F4DBD" w:rsidRPr="00F17F58">
        <w:rPr>
          <w:i/>
          <w:color w:val="0070C0"/>
          <w:sz w:val="24"/>
          <w:szCs w:val="24"/>
        </w:rPr>
        <w:t>there</w:t>
      </w:r>
      <w:r w:rsidR="00FE4811" w:rsidRPr="00F17F58">
        <w:rPr>
          <w:i/>
          <w:color w:val="0070C0"/>
          <w:sz w:val="24"/>
          <w:szCs w:val="24"/>
        </w:rPr>
        <w:t xml:space="preserve"> but the light of the sun is too great for them to </w:t>
      </w:r>
      <w:r w:rsidR="009F4DBD" w:rsidRPr="00F17F58">
        <w:rPr>
          <w:i/>
          <w:color w:val="0070C0"/>
          <w:sz w:val="24"/>
          <w:szCs w:val="24"/>
        </w:rPr>
        <w:t>be</w:t>
      </w:r>
      <w:r w:rsidR="00FE4811" w:rsidRPr="00F17F58">
        <w:rPr>
          <w:i/>
          <w:color w:val="0070C0"/>
          <w:sz w:val="24"/>
          <w:szCs w:val="24"/>
        </w:rPr>
        <w:t xml:space="preserve"> seen.</w:t>
      </w:r>
      <w:r w:rsidR="004C216F" w:rsidRPr="00F17F58">
        <w:rPr>
          <w:i/>
          <w:color w:val="0070C0"/>
          <w:sz w:val="24"/>
          <w:szCs w:val="24"/>
        </w:rPr>
        <w:t xml:space="preserve"> Remember</w:t>
      </w:r>
      <w:r w:rsidR="00FE4811" w:rsidRPr="00F17F58">
        <w:rPr>
          <w:i/>
          <w:color w:val="0070C0"/>
          <w:sz w:val="24"/>
          <w:szCs w:val="24"/>
        </w:rPr>
        <w:t xml:space="preserve"> that the whole universe is </w:t>
      </w:r>
      <w:r w:rsidR="009F4DBD" w:rsidRPr="00F17F58">
        <w:rPr>
          <w:i/>
          <w:color w:val="0070C0"/>
          <w:sz w:val="24"/>
          <w:szCs w:val="24"/>
        </w:rPr>
        <w:t>created</w:t>
      </w:r>
      <w:r w:rsidR="00FE4811" w:rsidRPr="00F17F58">
        <w:rPr>
          <w:i/>
          <w:color w:val="0070C0"/>
          <w:sz w:val="24"/>
          <w:szCs w:val="24"/>
        </w:rPr>
        <w:t xml:space="preserve"> from </w:t>
      </w:r>
      <w:r w:rsidR="009F4DBD" w:rsidRPr="00F17F58">
        <w:rPr>
          <w:i/>
          <w:color w:val="0070C0"/>
          <w:sz w:val="24"/>
          <w:szCs w:val="24"/>
        </w:rPr>
        <w:t>the</w:t>
      </w:r>
      <w:r w:rsidR="00FE4811" w:rsidRPr="00F17F58">
        <w:rPr>
          <w:i/>
          <w:color w:val="0070C0"/>
          <w:sz w:val="24"/>
          <w:szCs w:val="24"/>
        </w:rPr>
        <w:t xml:space="preserve"> same atoms and molecules and dust: stars, </w:t>
      </w:r>
      <w:r w:rsidR="009F4DBD" w:rsidRPr="00F17F58">
        <w:rPr>
          <w:i/>
          <w:color w:val="0070C0"/>
          <w:sz w:val="24"/>
          <w:szCs w:val="24"/>
        </w:rPr>
        <w:t>plants</w:t>
      </w:r>
      <w:r w:rsidR="00FE4811" w:rsidRPr="00F17F58">
        <w:rPr>
          <w:i/>
          <w:color w:val="0070C0"/>
          <w:sz w:val="24"/>
          <w:szCs w:val="24"/>
        </w:rPr>
        <w:t>, mountains, plants – and each one of us</w:t>
      </w:r>
      <w:r w:rsidR="004C216F" w:rsidRPr="00F17F58">
        <w:rPr>
          <w:i/>
          <w:color w:val="0070C0"/>
          <w:sz w:val="24"/>
          <w:szCs w:val="24"/>
        </w:rPr>
        <w:t>.</w:t>
      </w:r>
    </w:p>
    <w:p w14:paraId="5F8B5EAB" w14:textId="1E96F5A8" w:rsidR="004C216F" w:rsidRPr="004D4302" w:rsidRDefault="004D4302" w:rsidP="004C216F">
      <w:pPr>
        <w:spacing w:after="0" w:line="240" w:lineRule="auto"/>
        <w:rPr>
          <w:rFonts w:ascii="Candara" w:hAnsi="Candara"/>
          <w:b/>
          <w:bCs/>
          <w:i/>
          <w:iCs/>
          <w:color w:val="7030A0"/>
          <w:sz w:val="28"/>
          <w:szCs w:val="28"/>
        </w:rPr>
      </w:pPr>
      <w:r w:rsidRPr="004D4302">
        <w:rPr>
          <w:rFonts w:ascii="Candara" w:hAnsi="Candara"/>
          <w:b/>
          <w:bCs/>
          <w:i/>
          <w:iCs/>
          <w:color w:val="7030A0"/>
          <w:sz w:val="28"/>
          <w:szCs w:val="28"/>
        </w:rPr>
        <w:lastRenderedPageBreak/>
        <w:t xml:space="preserve">From </w:t>
      </w:r>
      <w:r w:rsidR="004C216F" w:rsidRPr="004D4302">
        <w:rPr>
          <w:rFonts w:ascii="Candara" w:hAnsi="Candara"/>
          <w:b/>
          <w:bCs/>
          <w:i/>
          <w:iCs/>
          <w:color w:val="7030A0"/>
          <w:sz w:val="28"/>
          <w:szCs w:val="28"/>
        </w:rPr>
        <w:t>Psalm</w:t>
      </w:r>
      <w:r w:rsidRPr="004D4302">
        <w:rPr>
          <w:rFonts w:ascii="Candara" w:hAnsi="Candara"/>
          <w:b/>
          <w:bCs/>
          <w:i/>
          <w:iCs/>
          <w:color w:val="7030A0"/>
          <w:sz w:val="28"/>
          <w:szCs w:val="28"/>
        </w:rPr>
        <w:t xml:space="preserve"> </w:t>
      </w:r>
      <w:r w:rsidR="004C216F" w:rsidRPr="004D4302">
        <w:rPr>
          <w:rFonts w:ascii="Candara" w:hAnsi="Candara"/>
          <w:b/>
          <w:bCs/>
          <w:i/>
          <w:iCs/>
          <w:color w:val="7030A0"/>
          <w:sz w:val="28"/>
          <w:szCs w:val="28"/>
        </w:rPr>
        <w:t>121</w:t>
      </w:r>
    </w:p>
    <w:p w14:paraId="3CB486D8" w14:textId="77777777" w:rsidR="004C216F" w:rsidRPr="009C29AA" w:rsidRDefault="004C216F" w:rsidP="004C216F">
      <w:pPr>
        <w:spacing w:after="0" w:line="240" w:lineRule="auto"/>
        <w:rPr>
          <w:sz w:val="8"/>
          <w:szCs w:val="8"/>
        </w:rPr>
      </w:pPr>
    </w:p>
    <w:p w14:paraId="6DD7ED6E" w14:textId="00BBB8FE" w:rsidR="006E6947" w:rsidRPr="004C216F" w:rsidRDefault="006E6947" w:rsidP="004C216F">
      <w:pPr>
        <w:spacing w:after="0" w:line="240" w:lineRule="auto"/>
        <w:rPr>
          <w:rFonts w:ascii="Calibri" w:hAnsi="Calibri" w:cs="Calibri"/>
          <w:sz w:val="24"/>
          <w:szCs w:val="24"/>
        </w:rPr>
      </w:pPr>
      <w:r w:rsidRPr="004C216F">
        <w:rPr>
          <w:sz w:val="24"/>
          <w:szCs w:val="24"/>
        </w:rPr>
        <w:t xml:space="preserve">1    </w:t>
      </w:r>
      <w:r w:rsidR="004C216F">
        <w:rPr>
          <w:sz w:val="24"/>
          <w:szCs w:val="24"/>
        </w:rPr>
        <w:tab/>
      </w:r>
      <w:r w:rsidRPr="004C216F">
        <w:rPr>
          <w:sz w:val="24"/>
          <w:szCs w:val="24"/>
        </w:rPr>
        <w:t xml:space="preserve">I lift up my eyes to the </w:t>
      </w:r>
      <w:proofErr w:type="gramStart"/>
      <w:r w:rsidRPr="004C216F">
        <w:rPr>
          <w:sz w:val="24"/>
          <w:szCs w:val="24"/>
        </w:rPr>
        <w:t>hills;</w:t>
      </w:r>
      <w:proofErr w:type="gramEnd"/>
      <w:r w:rsidRPr="004C216F">
        <w:rPr>
          <w:sz w:val="24"/>
          <w:szCs w:val="24"/>
        </w:rPr>
        <w:t xml:space="preserve">  </w:t>
      </w:r>
    </w:p>
    <w:p w14:paraId="0FBC976A" w14:textId="77777777" w:rsidR="006E6947" w:rsidRPr="004C216F" w:rsidRDefault="006E6947" w:rsidP="004C216F">
      <w:pPr>
        <w:spacing w:after="0" w:line="240" w:lineRule="auto"/>
        <w:ind w:firstLine="720"/>
        <w:rPr>
          <w:sz w:val="24"/>
          <w:szCs w:val="24"/>
        </w:rPr>
      </w:pPr>
      <w:r w:rsidRPr="004C216F">
        <w:rPr>
          <w:sz w:val="24"/>
          <w:szCs w:val="24"/>
        </w:rPr>
        <w:t>from where is my help to come?</w:t>
      </w:r>
    </w:p>
    <w:p w14:paraId="51097A20" w14:textId="77777777" w:rsidR="006E6947" w:rsidRPr="004C216F" w:rsidRDefault="006E6947" w:rsidP="004C216F">
      <w:pPr>
        <w:spacing w:after="0" w:line="240" w:lineRule="auto"/>
        <w:rPr>
          <w:sz w:val="16"/>
          <w:szCs w:val="16"/>
        </w:rPr>
      </w:pPr>
    </w:p>
    <w:p w14:paraId="739EF570" w14:textId="3E31842A" w:rsidR="006E6947" w:rsidRPr="004C216F" w:rsidRDefault="006E6947" w:rsidP="004C216F">
      <w:pPr>
        <w:spacing w:after="0" w:line="240" w:lineRule="auto"/>
        <w:rPr>
          <w:rFonts w:ascii="Calibri" w:hAnsi="Calibri" w:cs="Calibri"/>
          <w:sz w:val="24"/>
          <w:szCs w:val="24"/>
        </w:rPr>
      </w:pPr>
      <w:r w:rsidRPr="004C216F">
        <w:rPr>
          <w:sz w:val="24"/>
          <w:szCs w:val="24"/>
        </w:rPr>
        <w:t xml:space="preserve">2    </w:t>
      </w:r>
      <w:r w:rsidR="004C216F">
        <w:rPr>
          <w:sz w:val="24"/>
          <w:szCs w:val="24"/>
        </w:rPr>
        <w:tab/>
      </w:r>
      <w:r w:rsidRPr="004C216F">
        <w:rPr>
          <w:sz w:val="24"/>
          <w:szCs w:val="24"/>
        </w:rPr>
        <w:t xml:space="preserve">My help comes from the Lord,  </w:t>
      </w:r>
    </w:p>
    <w:p w14:paraId="343AC565" w14:textId="5E1B2641" w:rsidR="006E6947" w:rsidRPr="004C216F" w:rsidRDefault="006E6947" w:rsidP="004C216F">
      <w:pPr>
        <w:spacing w:after="0" w:line="240" w:lineRule="auto"/>
        <w:ind w:firstLine="720"/>
        <w:rPr>
          <w:sz w:val="24"/>
          <w:szCs w:val="24"/>
        </w:rPr>
      </w:pPr>
      <w:r w:rsidRPr="004C216F">
        <w:rPr>
          <w:sz w:val="24"/>
          <w:szCs w:val="24"/>
        </w:rPr>
        <w:t xml:space="preserve">the maker of heaven and earth.  </w:t>
      </w:r>
    </w:p>
    <w:p w14:paraId="0AA08CA6" w14:textId="77777777" w:rsidR="005A5B6E" w:rsidRPr="004C216F" w:rsidRDefault="005A5B6E" w:rsidP="004C216F">
      <w:pPr>
        <w:spacing w:after="0" w:line="240" w:lineRule="auto"/>
        <w:rPr>
          <w:sz w:val="24"/>
          <w:szCs w:val="24"/>
        </w:rPr>
      </w:pPr>
    </w:p>
    <w:p w14:paraId="7BA87351" w14:textId="4264ED6A" w:rsidR="006E6947" w:rsidRPr="004D4302" w:rsidRDefault="004D4302" w:rsidP="004C216F">
      <w:pPr>
        <w:spacing w:after="0" w:line="240" w:lineRule="auto"/>
        <w:rPr>
          <w:rFonts w:ascii="Candara" w:hAnsi="Candara"/>
          <w:b/>
          <w:i/>
          <w:iCs/>
          <w:color w:val="7030A0"/>
          <w:sz w:val="28"/>
          <w:szCs w:val="28"/>
        </w:rPr>
      </w:pPr>
      <w:r w:rsidRPr="004D4302">
        <w:rPr>
          <w:rFonts w:ascii="Candara" w:hAnsi="Candara"/>
          <w:b/>
          <w:i/>
          <w:iCs/>
          <w:color w:val="7030A0"/>
          <w:sz w:val="28"/>
          <w:szCs w:val="28"/>
        </w:rPr>
        <w:t xml:space="preserve">From </w:t>
      </w:r>
      <w:r w:rsidR="006E6947" w:rsidRPr="004D4302">
        <w:rPr>
          <w:rFonts w:ascii="Candara" w:hAnsi="Candara"/>
          <w:b/>
          <w:i/>
          <w:iCs/>
          <w:color w:val="7030A0"/>
          <w:sz w:val="28"/>
          <w:szCs w:val="28"/>
        </w:rPr>
        <w:t>Psalm 139</w:t>
      </w:r>
    </w:p>
    <w:p w14:paraId="12EFA22E" w14:textId="77777777" w:rsidR="004C216F" w:rsidRPr="009C29AA" w:rsidRDefault="004C216F" w:rsidP="004C216F">
      <w:pPr>
        <w:spacing w:after="0" w:line="240" w:lineRule="auto"/>
        <w:rPr>
          <w:b/>
          <w:sz w:val="8"/>
          <w:szCs w:val="8"/>
        </w:rPr>
      </w:pPr>
    </w:p>
    <w:p w14:paraId="085CEAC8" w14:textId="15984042" w:rsidR="006E6947" w:rsidRPr="004C216F" w:rsidRDefault="006E6947" w:rsidP="004C216F">
      <w:pPr>
        <w:spacing w:after="0" w:line="240" w:lineRule="auto"/>
        <w:rPr>
          <w:rFonts w:ascii="Calibri" w:hAnsi="Calibri" w:cs="Calibri"/>
          <w:sz w:val="24"/>
          <w:szCs w:val="24"/>
        </w:rPr>
      </w:pPr>
      <w:r w:rsidRPr="004C216F">
        <w:rPr>
          <w:sz w:val="24"/>
          <w:szCs w:val="24"/>
        </w:rPr>
        <w:t xml:space="preserve">6   </w:t>
      </w:r>
      <w:r w:rsidR="004C216F">
        <w:rPr>
          <w:sz w:val="24"/>
          <w:szCs w:val="24"/>
        </w:rPr>
        <w:tab/>
      </w:r>
      <w:r w:rsidRPr="004C216F">
        <w:rPr>
          <w:sz w:val="24"/>
          <w:szCs w:val="24"/>
        </w:rPr>
        <w:t xml:space="preserve"> Where can I go then from your spirit?  </w:t>
      </w:r>
    </w:p>
    <w:p w14:paraId="6FA7B3F9" w14:textId="77777777" w:rsidR="006E6947" w:rsidRPr="004C216F" w:rsidRDefault="006E6947" w:rsidP="004C216F">
      <w:pPr>
        <w:spacing w:after="0" w:line="240" w:lineRule="auto"/>
        <w:ind w:firstLine="720"/>
        <w:rPr>
          <w:sz w:val="24"/>
          <w:szCs w:val="24"/>
        </w:rPr>
      </w:pPr>
      <w:r w:rsidRPr="004C216F">
        <w:rPr>
          <w:sz w:val="24"/>
          <w:szCs w:val="24"/>
        </w:rPr>
        <w:t>Or where can I flee from your presence?</w:t>
      </w:r>
    </w:p>
    <w:p w14:paraId="0FB055F0" w14:textId="77777777" w:rsidR="006E6947" w:rsidRPr="004C216F" w:rsidRDefault="006E6947" w:rsidP="004C216F">
      <w:pPr>
        <w:spacing w:after="0" w:line="240" w:lineRule="auto"/>
        <w:rPr>
          <w:sz w:val="16"/>
          <w:szCs w:val="16"/>
        </w:rPr>
      </w:pPr>
    </w:p>
    <w:p w14:paraId="7ADDA30A" w14:textId="3909C7BA" w:rsidR="006E6947" w:rsidRPr="004C216F" w:rsidRDefault="006E6947" w:rsidP="004C216F">
      <w:pPr>
        <w:spacing w:after="0" w:line="240" w:lineRule="auto"/>
        <w:rPr>
          <w:rFonts w:ascii="Calibri" w:hAnsi="Calibri" w:cs="Calibri"/>
          <w:sz w:val="24"/>
          <w:szCs w:val="24"/>
        </w:rPr>
      </w:pPr>
      <w:r w:rsidRPr="004C216F">
        <w:rPr>
          <w:sz w:val="24"/>
          <w:szCs w:val="24"/>
        </w:rPr>
        <w:t xml:space="preserve">7    </w:t>
      </w:r>
      <w:r w:rsidR="004C216F">
        <w:rPr>
          <w:sz w:val="24"/>
          <w:szCs w:val="24"/>
        </w:rPr>
        <w:tab/>
      </w:r>
      <w:r w:rsidRPr="004C216F">
        <w:rPr>
          <w:sz w:val="24"/>
          <w:szCs w:val="24"/>
        </w:rPr>
        <w:t xml:space="preserve">If I climb up to heaven, you are </w:t>
      </w:r>
      <w:proofErr w:type="gramStart"/>
      <w:r w:rsidRPr="004C216F">
        <w:rPr>
          <w:sz w:val="24"/>
          <w:szCs w:val="24"/>
        </w:rPr>
        <w:t>there;</w:t>
      </w:r>
      <w:proofErr w:type="gramEnd"/>
      <w:r w:rsidRPr="004C216F">
        <w:rPr>
          <w:sz w:val="24"/>
          <w:szCs w:val="24"/>
        </w:rPr>
        <w:t xml:space="preserve">  </w:t>
      </w:r>
    </w:p>
    <w:p w14:paraId="23C4A215" w14:textId="77777777" w:rsidR="006E6947" w:rsidRPr="004C216F" w:rsidRDefault="006E6947" w:rsidP="004C216F">
      <w:pPr>
        <w:spacing w:after="0" w:line="240" w:lineRule="auto"/>
        <w:ind w:firstLine="720"/>
        <w:rPr>
          <w:sz w:val="24"/>
          <w:szCs w:val="24"/>
        </w:rPr>
      </w:pPr>
      <w:r w:rsidRPr="004C216F">
        <w:rPr>
          <w:sz w:val="24"/>
          <w:szCs w:val="24"/>
        </w:rPr>
        <w:t>if I make the grave my bed, you are there also.</w:t>
      </w:r>
    </w:p>
    <w:p w14:paraId="498AC563" w14:textId="77777777" w:rsidR="006E6947" w:rsidRPr="004C216F" w:rsidRDefault="006E6947" w:rsidP="004C216F">
      <w:pPr>
        <w:spacing w:after="0" w:line="240" w:lineRule="auto"/>
        <w:rPr>
          <w:sz w:val="16"/>
          <w:szCs w:val="16"/>
        </w:rPr>
      </w:pPr>
    </w:p>
    <w:p w14:paraId="6BC344EC" w14:textId="47400169" w:rsidR="006E6947" w:rsidRPr="004C216F" w:rsidRDefault="006E6947" w:rsidP="004C216F">
      <w:pPr>
        <w:spacing w:after="0" w:line="240" w:lineRule="auto"/>
        <w:rPr>
          <w:rFonts w:ascii="Calibri" w:hAnsi="Calibri" w:cs="Calibri"/>
          <w:sz w:val="24"/>
          <w:szCs w:val="24"/>
        </w:rPr>
      </w:pPr>
      <w:r w:rsidRPr="004C216F">
        <w:rPr>
          <w:sz w:val="24"/>
          <w:szCs w:val="24"/>
        </w:rPr>
        <w:t xml:space="preserve">8    </w:t>
      </w:r>
      <w:r w:rsidR="004C216F">
        <w:rPr>
          <w:sz w:val="24"/>
          <w:szCs w:val="24"/>
        </w:rPr>
        <w:tab/>
      </w:r>
      <w:r w:rsidRPr="004C216F">
        <w:rPr>
          <w:sz w:val="24"/>
          <w:szCs w:val="24"/>
        </w:rPr>
        <w:t xml:space="preserve">If I take the wings of the </w:t>
      </w:r>
      <w:proofErr w:type="gramStart"/>
      <w:r w:rsidRPr="004C216F">
        <w:rPr>
          <w:sz w:val="24"/>
          <w:szCs w:val="24"/>
        </w:rPr>
        <w:t>morning</w:t>
      </w:r>
      <w:proofErr w:type="gramEnd"/>
      <w:r w:rsidRPr="004C216F">
        <w:rPr>
          <w:sz w:val="24"/>
          <w:szCs w:val="24"/>
        </w:rPr>
        <w:t xml:space="preserve">  </w:t>
      </w:r>
    </w:p>
    <w:p w14:paraId="3D380965" w14:textId="77777777" w:rsidR="006E6947" w:rsidRPr="004C216F" w:rsidRDefault="006E6947" w:rsidP="004C216F">
      <w:pPr>
        <w:spacing w:after="0" w:line="240" w:lineRule="auto"/>
        <w:ind w:firstLine="720"/>
        <w:rPr>
          <w:sz w:val="24"/>
          <w:szCs w:val="24"/>
        </w:rPr>
      </w:pPr>
      <w:r w:rsidRPr="004C216F">
        <w:rPr>
          <w:sz w:val="24"/>
          <w:szCs w:val="24"/>
        </w:rPr>
        <w:t>and dwell in the uttermost parts of the sea,</w:t>
      </w:r>
    </w:p>
    <w:p w14:paraId="29CD44AE" w14:textId="77777777" w:rsidR="006E6947" w:rsidRPr="004C216F" w:rsidRDefault="006E6947" w:rsidP="004C216F">
      <w:pPr>
        <w:spacing w:after="0" w:line="240" w:lineRule="auto"/>
        <w:rPr>
          <w:sz w:val="16"/>
          <w:szCs w:val="16"/>
        </w:rPr>
      </w:pPr>
    </w:p>
    <w:p w14:paraId="42D08AA6" w14:textId="7D8306FC" w:rsidR="006E6947" w:rsidRPr="004C216F" w:rsidRDefault="006E6947" w:rsidP="004C216F">
      <w:pPr>
        <w:spacing w:after="0" w:line="240" w:lineRule="auto"/>
        <w:rPr>
          <w:rFonts w:ascii="Calibri" w:hAnsi="Calibri" w:cs="Calibri"/>
          <w:sz w:val="24"/>
          <w:szCs w:val="24"/>
        </w:rPr>
      </w:pPr>
      <w:r w:rsidRPr="004C216F">
        <w:rPr>
          <w:sz w:val="24"/>
          <w:szCs w:val="24"/>
        </w:rPr>
        <w:t xml:space="preserve">9    </w:t>
      </w:r>
      <w:r w:rsidR="004C216F">
        <w:rPr>
          <w:sz w:val="24"/>
          <w:szCs w:val="24"/>
        </w:rPr>
        <w:tab/>
      </w:r>
      <w:r w:rsidRPr="004C216F">
        <w:rPr>
          <w:sz w:val="24"/>
          <w:szCs w:val="24"/>
        </w:rPr>
        <w:t xml:space="preserve">Even there your hand shall lead me,  </w:t>
      </w:r>
    </w:p>
    <w:p w14:paraId="5563C810" w14:textId="77777777" w:rsidR="006E6947" w:rsidRPr="004C216F" w:rsidRDefault="006E6947" w:rsidP="004C216F">
      <w:pPr>
        <w:spacing w:after="0" w:line="240" w:lineRule="auto"/>
        <w:ind w:firstLine="720"/>
        <w:rPr>
          <w:sz w:val="24"/>
          <w:szCs w:val="24"/>
        </w:rPr>
      </w:pPr>
      <w:r w:rsidRPr="004C216F">
        <w:rPr>
          <w:sz w:val="24"/>
          <w:szCs w:val="24"/>
        </w:rPr>
        <w:t xml:space="preserve">your right hand </w:t>
      </w:r>
      <w:proofErr w:type="gramStart"/>
      <w:r w:rsidRPr="004C216F">
        <w:rPr>
          <w:sz w:val="24"/>
          <w:szCs w:val="24"/>
        </w:rPr>
        <w:t>hold</w:t>
      </w:r>
      <w:proofErr w:type="gramEnd"/>
      <w:r w:rsidRPr="004C216F">
        <w:rPr>
          <w:sz w:val="24"/>
          <w:szCs w:val="24"/>
        </w:rPr>
        <w:t xml:space="preserve"> me fast.</w:t>
      </w:r>
    </w:p>
    <w:p w14:paraId="6FFEEBC5" w14:textId="77777777" w:rsidR="006E6947" w:rsidRPr="004C216F" w:rsidRDefault="006E6947" w:rsidP="004C216F">
      <w:pPr>
        <w:spacing w:after="0" w:line="240" w:lineRule="auto"/>
        <w:rPr>
          <w:sz w:val="16"/>
          <w:szCs w:val="16"/>
          <w:vertAlign w:val="superscript"/>
        </w:rPr>
      </w:pPr>
    </w:p>
    <w:p w14:paraId="21A7DC3B" w14:textId="327689A8" w:rsidR="006E6947" w:rsidRPr="004C216F" w:rsidRDefault="006E6947" w:rsidP="004C216F">
      <w:pPr>
        <w:spacing w:after="0" w:line="240" w:lineRule="auto"/>
        <w:rPr>
          <w:rFonts w:ascii="Calibri" w:hAnsi="Calibri" w:cs="Calibri"/>
          <w:sz w:val="24"/>
          <w:szCs w:val="24"/>
        </w:rPr>
      </w:pPr>
      <w:proofErr w:type="gramStart"/>
      <w:r w:rsidRPr="004C216F">
        <w:rPr>
          <w:sz w:val="24"/>
          <w:szCs w:val="24"/>
        </w:rPr>
        <w:t xml:space="preserve">10  </w:t>
      </w:r>
      <w:r w:rsidR="004C216F">
        <w:rPr>
          <w:sz w:val="24"/>
          <w:szCs w:val="24"/>
        </w:rPr>
        <w:tab/>
      </w:r>
      <w:proofErr w:type="gramEnd"/>
      <w:r w:rsidRPr="004C216F">
        <w:rPr>
          <w:sz w:val="24"/>
          <w:szCs w:val="24"/>
        </w:rPr>
        <w:t xml:space="preserve">If I say, ‘Surely the darkness will cover me  </w:t>
      </w:r>
    </w:p>
    <w:p w14:paraId="3FB87A0F" w14:textId="77777777" w:rsidR="006E6947" w:rsidRPr="004C216F" w:rsidRDefault="006E6947" w:rsidP="004C216F">
      <w:pPr>
        <w:spacing w:after="0" w:line="240" w:lineRule="auto"/>
        <w:ind w:firstLine="720"/>
        <w:rPr>
          <w:sz w:val="24"/>
          <w:szCs w:val="24"/>
        </w:rPr>
      </w:pPr>
      <w:r w:rsidRPr="004C216F">
        <w:rPr>
          <w:sz w:val="24"/>
          <w:szCs w:val="24"/>
        </w:rPr>
        <w:t>and the light around me turn to night,’</w:t>
      </w:r>
    </w:p>
    <w:p w14:paraId="232F54E3" w14:textId="77777777" w:rsidR="006E6947" w:rsidRPr="004C216F" w:rsidRDefault="006E6947" w:rsidP="004C216F">
      <w:pPr>
        <w:spacing w:after="0" w:line="240" w:lineRule="auto"/>
        <w:rPr>
          <w:sz w:val="16"/>
          <w:szCs w:val="16"/>
        </w:rPr>
      </w:pPr>
    </w:p>
    <w:p w14:paraId="69D84E39" w14:textId="088BC282" w:rsidR="006E6947" w:rsidRPr="004C216F" w:rsidRDefault="006E6947" w:rsidP="004C216F">
      <w:pPr>
        <w:spacing w:after="0" w:line="240" w:lineRule="auto"/>
        <w:rPr>
          <w:sz w:val="24"/>
          <w:szCs w:val="24"/>
        </w:rPr>
      </w:pPr>
      <w:proofErr w:type="gramStart"/>
      <w:r w:rsidRPr="004C216F">
        <w:rPr>
          <w:sz w:val="24"/>
          <w:szCs w:val="24"/>
        </w:rPr>
        <w:t xml:space="preserve">11  </w:t>
      </w:r>
      <w:r w:rsidR="004C216F">
        <w:rPr>
          <w:sz w:val="24"/>
          <w:szCs w:val="24"/>
        </w:rPr>
        <w:tab/>
      </w:r>
      <w:proofErr w:type="gramEnd"/>
      <w:r w:rsidRPr="004C216F">
        <w:rPr>
          <w:sz w:val="24"/>
          <w:szCs w:val="24"/>
        </w:rPr>
        <w:t>Even darkness is no darkness with you;</w:t>
      </w:r>
    </w:p>
    <w:p w14:paraId="2A3DBEAB" w14:textId="74B1ABD9" w:rsidR="006E6947" w:rsidRPr="004C216F" w:rsidRDefault="006E6947" w:rsidP="004C216F">
      <w:pPr>
        <w:spacing w:after="0" w:line="240" w:lineRule="auto"/>
        <w:ind w:firstLine="720"/>
        <w:rPr>
          <w:rFonts w:ascii="Calibri" w:hAnsi="Calibri" w:cs="Calibri"/>
          <w:sz w:val="24"/>
          <w:szCs w:val="24"/>
        </w:rPr>
      </w:pPr>
      <w:r w:rsidRPr="004C216F">
        <w:rPr>
          <w:sz w:val="24"/>
          <w:szCs w:val="24"/>
        </w:rPr>
        <w:t xml:space="preserve">the night is as clear as the </w:t>
      </w:r>
      <w:proofErr w:type="gramStart"/>
      <w:r w:rsidRPr="004C216F">
        <w:rPr>
          <w:sz w:val="24"/>
          <w:szCs w:val="24"/>
        </w:rPr>
        <w:t>day;</w:t>
      </w:r>
      <w:proofErr w:type="gramEnd"/>
      <w:r w:rsidRPr="004C216F">
        <w:rPr>
          <w:sz w:val="24"/>
          <w:szCs w:val="24"/>
        </w:rPr>
        <w:t xml:space="preserve">  </w:t>
      </w:r>
    </w:p>
    <w:p w14:paraId="1DC8776C" w14:textId="312D282F" w:rsidR="006E6947" w:rsidRDefault="006E6947" w:rsidP="004C216F">
      <w:pPr>
        <w:spacing w:after="0" w:line="240" w:lineRule="auto"/>
        <w:ind w:firstLine="720"/>
        <w:rPr>
          <w:sz w:val="24"/>
          <w:szCs w:val="24"/>
        </w:rPr>
      </w:pPr>
      <w:r w:rsidRPr="004C216F">
        <w:rPr>
          <w:sz w:val="24"/>
          <w:szCs w:val="24"/>
        </w:rPr>
        <w:t xml:space="preserve">darkness and light to you are both alike. </w:t>
      </w:r>
    </w:p>
    <w:p w14:paraId="2C6B58D5" w14:textId="2D3BC157" w:rsidR="004C216F" w:rsidRDefault="004C216F" w:rsidP="004C216F">
      <w:pPr>
        <w:spacing w:after="0" w:line="240" w:lineRule="auto"/>
        <w:ind w:firstLine="720"/>
        <w:rPr>
          <w:sz w:val="24"/>
          <w:szCs w:val="24"/>
        </w:rPr>
      </w:pPr>
    </w:p>
    <w:p w14:paraId="2E9A20C9" w14:textId="7430C07F" w:rsidR="005D6EEC" w:rsidRPr="004D4302" w:rsidRDefault="004D4302" w:rsidP="004C216F">
      <w:pPr>
        <w:spacing w:after="0" w:line="240" w:lineRule="auto"/>
        <w:rPr>
          <w:rFonts w:ascii="Candara" w:hAnsi="Candara"/>
          <w:b/>
          <w:bCs/>
          <w:i/>
          <w:iCs/>
          <w:color w:val="7030A0"/>
          <w:sz w:val="28"/>
          <w:szCs w:val="28"/>
        </w:rPr>
      </w:pPr>
      <w:r w:rsidRPr="004D4302">
        <w:rPr>
          <w:rFonts w:ascii="Candara" w:hAnsi="Candara"/>
          <w:b/>
          <w:bCs/>
          <w:i/>
          <w:iCs/>
          <w:color w:val="7030A0"/>
          <w:sz w:val="28"/>
          <w:szCs w:val="28"/>
        </w:rPr>
        <w:t>A Prayer</w:t>
      </w:r>
    </w:p>
    <w:p w14:paraId="071C905D" w14:textId="77777777" w:rsidR="004D4302" w:rsidRPr="00E31D3B" w:rsidRDefault="004D4302" w:rsidP="004C216F">
      <w:pPr>
        <w:spacing w:after="0" w:line="240" w:lineRule="auto"/>
        <w:rPr>
          <w:sz w:val="8"/>
          <w:szCs w:val="8"/>
        </w:rPr>
      </w:pPr>
    </w:p>
    <w:p w14:paraId="724E7971" w14:textId="77777777" w:rsidR="005A5B6E" w:rsidRDefault="005D6EEC" w:rsidP="006765EF">
      <w:pPr>
        <w:spacing w:after="0" w:line="240" w:lineRule="auto"/>
        <w:rPr>
          <w:sz w:val="24"/>
          <w:szCs w:val="24"/>
        </w:rPr>
      </w:pPr>
      <w:r w:rsidRPr="004C216F">
        <w:rPr>
          <w:sz w:val="24"/>
          <w:szCs w:val="24"/>
        </w:rPr>
        <w:t xml:space="preserve">Lord God, </w:t>
      </w:r>
    </w:p>
    <w:p w14:paraId="69E87B7C" w14:textId="32729F1A" w:rsidR="005D6EEC" w:rsidRPr="004C216F" w:rsidRDefault="005D6EEC" w:rsidP="006765EF">
      <w:pPr>
        <w:spacing w:after="0" w:line="240" w:lineRule="auto"/>
        <w:rPr>
          <w:sz w:val="24"/>
          <w:szCs w:val="24"/>
        </w:rPr>
      </w:pPr>
      <w:r w:rsidRPr="004C216F">
        <w:rPr>
          <w:sz w:val="24"/>
          <w:szCs w:val="24"/>
        </w:rPr>
        <w:t>from the great swirl of atoms and planets</w:t>
      </w:r>
      <w:r w:rsidR="006765EF">
        <w:rPr>
          <w:sz w:val="24"/>
          <w:szCs w:val="24"/>
        </w:rPr>
        <w:t>,</w:t>
      </w:r>
    </w:p>
    <w:p w14:paraId="16D6344B" w14:textId="623A3CD8" w:rsidR="005D6EEC" w:rsidRPr="004C216F" w:rsidRDefault="005D6EEC" w:rsidP="006765EF">
      <w:pPr>
        <w:spacing w:after="0" w:line="240" w:lineRule="auto"/>
        <w:rPr>
          <w:sz w:val="24"/>
          <w:szCs w:val="24"/>
        </w:rPr>
      </w:pPr>
      <w:r w:rsidRPr="004C216F">
        <w:rPr>
          <w:sz w:val="24"/>
          <w:szCs w:val="24"/>
        </w:rPr>
        <w:t xml:space="preserve">You made the </w:t>
      </w:r>
      <w:r w:rsidR="009F4DBD" w:rsidRPr="004C216F">
        <w:rPr>
          <w:sz w:val="24"/>
          <w:szCs w:val="24"/>
        </w:rPr>
        <w:t>earth</w:t>
      </w:r>
      <w:r w:rsidRPr="004C216F">
        <w:rPr>
          <w:sz w:val="24"/>
          <w:szCs w:val="24"/>
        </w:rPr>
        <w:t xml:space="preserve"> we stand </w:t>
      </w:r>
      <w:r w:rsidR="006765EF" w:rsidRPr="004C216F">
        <w:rPr>
          <w:sz w:val="24"/>
          <w:szCs w:val="24"/>
        </w:rPr>
        <w:t>on</w:t>
      </w:r>
      <w:r w:rsidR="006765EF">
        <w:rPr>
          <w:sz w:val="24"/>
          <w:szCs w:val="24"/>
        </w:rPr>
        <w:t>.</w:t>
      </w:r>
    </w:p>
    <w:p w14:paraId="32A0D878" w14:textId="1DD2F9B2" w:rsidR="005D6EEC" w:rsidRPr="004C216F" w:rsidRDefault="005D6EEC" w:rsidP="006765EF">
      <w:pPr>
        <w:spacing w:after="0" w:line="240" w:lineRule="auto"/>
        <w:rPr>
          <w:sz w:val="24"/>
          <w:szCs w:val="24"/>
        </w:rPr>
      </w:pPr>
      <w:r w:rsidRPr="004C216F">
        <w:rPr>
          <w:sz w:val="24"/>
          <w:szCs w:val="24"/>
        </w:rPr>
        <w:t xml:space="preserve">You </w:t>
      </w:r>
      <w:r w:rsidR="009F4DBD" w:rsidRPr="004C216F">
        <w:rPr>
          <w:sz w:val="24"/>
          <w:szCs w:val="24"/>
        </w:rPr>
        <w:t>brought</w:t>
      </w:r>
      <w:r w:rsidRPr="004C216F">
        <w:rPr>
          <w:sz w:val="24"/>
          <w:szCs w:val="24"/>
        </w:rPr>
        <w:t xml:space="preserve"> life from </w:t>
      </w:r>
      <w:r w:rsidR="006765EF" w:rsidRPr="004C216F">
        <w:rPr>
          <w:sz w:val="24"/>
          <w:szCs w:val="24"/>
        </w:rPr>
        <w:t>darkness</w:t>
      </w:r>
      <w:r w:rsidR="006765EF">
        <w:rPr>
          <w:sz w:val="24"/>
          <w:szCs w:val="24"/>
        </w:rPr>
        <w:t>.</w:t>
      </w:r>
    </w:p>
    <w:p w14:paraId="5F9D4869" w14:textId="1A9AB2E9" w:rsidR="005D6EEC" w:rsidRPr="004C216F" w:rsidRDefault="005D6EEC" w:rsidP="006765EF">
      <w:pPr>
        <w:spacing w:after="0" w:line="240" w:lineRule="auto"/>
        <w:rPr>
          <w:sz w:val="24"/>
          <w:szCs w:val="24"/>
        </w:rPr>
      </w:pPr>
      <w:r w:rsidRPr="004C216F">
        <w:rPr>
          <w:sz w:val="24"/>
          <w:szCs w:val="24"/>
        </w:rPr>
        <w:t xml:space="preserve">You made us from the </w:t>
      </w:r>
      <w:r w:rsidR="009F4DBD" w:rsidRPr="004C216F">
        <w:rPr>
          <w:sz w:val="24"/>
          <w:szCs w:val="24"/>
        </w:rPr>
        <w:t>very</w:t>
      </w:r>
      <w:r w:rsidRPr="004C216F">
        <w:rPr>
          <w:sz w:val="24"/>
          <w:szCs w:val="24"/>
        </w:rPr>
        <w:t xml:space="preserve"> dust of </w:t>
      </w:r>
      <w:r w:rsidR="009F4DBD" w:rsidRPr="004C216F">
        <w:rPr>
          <w:sz w:val="24"/>
          <w:szCs w:val="24"/>
        </w:rPr>
        <w:t>the</w:t>
      </w:r>
      <w:r w:rsidRPr="004C216F">
        <w:rPr>
          <w:sz w:val="24"/>
          <w:szCs w:val="24"/>
        </w:rPr>
        <w:t xml:space="preserve"> ground</w:t>
      </w:r>
      <w:r w:rsidR="006765EF">
        <w:rPr>
          <w:sz w:val="24"/>
          <w:szCs w:val="24"/>
        </w:rPr>
        <w:t>.</w:t>
      </w:r>
    </w:p>
    <w:p w14:paraId="2FEFD5AA" w14:textId="77777777" w:rsidR="005D6EEC" w:rsidRPr="004C216F" w:rsidRDefault="005D6EEC" w:rsidP="006765EF">
      <w:pPr>
        <w:spacing w:after="0" w:line="240" w:lineRule="auto"/>
        <w:rPr>
          <w:b/>
          <w:sz w:val="24"/>
          <w:szCs w:val="24"/>
        </w:rPr>
      </w:pPr>
      <w:r w:rsidRPr="004C216F">
        <w:rPr>
          <w:b/>
          <w:sz w:val="24"/>
          <w:szCs w:val="24"/>
        </w:rPr>
        <w:t>W</w:t>
      </w:r>
      <w:r w:rsidR="004B012A" w:rsidRPr="004C216F">
        <w:rPr>
          <w:b/>
          <w:sz w:val="24"/>
          <w:szCs w:val="24"/>
        </w:rPr>
        <w:t>e</w:t>
      </w:r>
      <w:r w:rsidRPr="004C216F">
        <w:rPr>
          <w:b/>
          <w:sz w:val="24"/>
          <w:szCs w:val="24"/>
        </w:rPr>
        <w:t xml:space="preserve"> remember that we are </w:t>
      </w:r>
      <w:proofErr w:type="gramStart"/>
      <w:r w:rsidRPr="004C216F">
        <w:rPr>
          <w:b/>
          <w:sz w:val="24"/>
          <w:szCs w:val="24"/>
        </w:rPr>
        <w:t>dust</w:t>
      </w:r>
      <w:proofErr w:type="gramEnd"/>
    </w:p>
    <w:p w14:paraId="1EE4955B" w14:textId="6A5735D4" w:rsidR="005D6EEC" w:rsidRPr="004C216F" w:rsidRDefault="005D6EEC" w:rsidP="006765EF">
      <w:pPr>
        <w:spacing w:after="0" w:line="240" w:lineRule="auto"/>
        <w:rPr>
          <w:b/>
          <w:sz w:val="24"/>
          <w:szCs w:val="24"/>
        </w:rPr>
      </w:pPr>
      <w:r w:rsidRPr="004C216F">
        <w:rPr>
          <w:b/>
          <w:sz w:val="24"/>
          <w:szCs w:val="24"/>
        </w:rPr>
        <w:t>W</w:t>
      </w:r>
      <w:r w:rsidR="004B012A" w:rsidRPr="004C216F">
        <w:rPr>
          <w:b/>
          <w:sz w:val="24"/>
          <w:szCs w:val="24"/>
        </w:rPr>
        <w:t>e</w:t>
      </w:r>
      <w:r w:rsidRPr="004C216F">
        <w:rPr>
          <w:b/>
          <w:sz w:val="24"/>
          <w:szCs w:val="24"/>
        </w:rPr>
        <w:t xml:space="preserve"> thank you for creation; W</w:t>
      </w:r>
      <w:r w:rsidR="004B012A" w:rsidRPr="004C216F">
        <w:rPr>
          <w:b/>
          <w:sz w:val="24"/>
          <w:szCs w:val="24"/>
        </w:rPr>
        <w:t>e</w:t>
      </w:r>
      <w:r w:rsidRPr="004C216F">
        <w:rPr>
          <w:b/>
          <w:sz w:val="24"/>
          <w:szCs w:val="24"/>
        </w:rPr>
        <w:t xml:space="preserve"> praise you for life</w:t>
      </w:r>
      <w:r w:rsidR="004C216F">
        <w:rPr>
          <w:b/>
          <w:sz w:val="24"/>
          <w:szCs w:val="24"/>
        </w:rPr>
        <w:t>.</w:t>
      </w:r>
    </w:p>
    <w:p w14:paraId="4242792F" w14:textId="77777777" w:rsidR="004E7079" w:rsidRPr="004C216F" w:rsidRDefault="004E7079" w:rsidP="004C216F">
      <w:pPr>
        <w:spacing w:after="0" w:line="240" w:lineRule="auto"/>
        <w:rPr>
          <w:sz w:val="24"/>
          <w:szCs w:val="24"/>
        </w:rPr>
      </w:pPr>
    </w:p>
    <w:p w14:paraId="0B2FD19A" w14:textId="2EB8E8D9" w:rsidR="004E7079" w:rsidRPr="004C216F" w:rsidRDefault="004E7079" w:rsidP="004C216F">
      <w:pPr>
        <w:spacing w:after="0" w:line="240" w:lineRule="auto"/>
        <w:rPr>
          <w:b/>
          <w:sz w:val="24"/>
          <w:szCs w:val="24"/>
        </w:rPr>
      </w:pPr>
      <w:r w:rsidRPr="004C216F">
        <w:rPr>
          <w:b/>
          <w:sz w:val="24"/>
          <w:szCs w:val="24"/>
        </w:rPr>
        <w:t>Remember you are dust and to dust you shall return</w:t>
      </w:r>
      <w:r w:rsidR="004C216F">
        <w:rPr>
          <w:b/>
          <w:sz w:val="24"/>
          <w:szCs w:val="24"/>
        </w:rPr>
        <w:t>.</w:t>
      </w:r>
    </w:p>
    <w:p w14:paraId="37032389" w14:textId="35783195" w:rsidR="009C29AA" w:rsidRPr="009C29AA" w:rsidRDefault="00E31D3B" w:rsidP="009C29AA">
      <w:pPr>
        <w:spacing w:after="0" w:line="240" w:lineRule="auto"/>
        <w:jc w:val="both"/>
        <w:rPr>
          <w:rFonts w:ascii="Candara" w:hAnsi="Candara"/>
          <w:b/>
          <w:bCs/>
          <w:i/>
          <w:color w:val="0070C0"/>
          <w:sz w:val="28"/>
          <w:szCs w:val="28"/>
        </w:rPr>
      </w:pPr>
      <w:r w:rsidRPr="00E31D3B">
        <w:rPr>
          <w:rFonts w:ascii="Candara" w:hAnsi="Candara"/>
          <w:b/>
          <w:i/>
          <w:iCs/>
          <w:color w:val="7030A0"/>
          <w:sz w:val="28"/>
          <w:szCs w:val="28"/>
        </w:rPr>
        <w:t>A reading from Scriptur</w:t>
      </w:r>
      <w:r w:rsidR="009C29AA">
        <w:rPr>
          <w:rFonts w:ascii="Candara" w:hAnsi="Candara"/>
          <w:b/>
          <w:i/>
          <w:iCs/>
          <w:color w:val="7030A0"/>
          <w:sz w:val="28"/>
          <w:szCs w:val="28"/>
        </w:rPr>
        <w:t>e:</w:t>
      </w:r>
      <w:r w:rsidR="009C29AA" w:rsidRPr="009C29AA">
        <w:rPr>
          <w:i/>
          <w:color w:val="7030A0"/>
          <w:sz w:val="24"/>
          <w:szCs w:val="24"/>
        </w:rPr>
        <w:t xml:space="preserve"> </w:t>
      </w:r>
      <w:r w:rsidR="009C29AA" w:rsidRPr="009C29AA">
        <w:rPr>
          <w:rFonts w:ascii="Candara" w:hAnsi="Candara"/>
          <w:b/>
          <w:bCs/>
          <w:i/>
          <w:color w:val="0070C0"/>
          <w:sz w:val="28"/>
          <w:szCs w:val="28"/>
        </w:rPr>
        <w:t>Genesis 2. 4b-9</w:t>
      </w:r>
    </w:p>
    <w:p w14:paraId="40158240" w14:textId="0E771B02" w:rsidR="00E31D3B" w:rsidRPr="009C29AA" w:rsidRDefault="00E31D3B" w:rsidP="00E31D3B">
      <w:pPr>
        <w:spacing w:after="80" w:line="240" w:lineRule="auto"/>
        <w:rPr>
          <w:rFonts w:ascii="Candara" w:hAnsi="Candara"/>
          <w:b/>
          <w:i/>
          <w:iCs/>
          <w:color w:val="7030A0"/>
          <w:sz w:val="8"/>
          <w:szCs w:val="8"/>
        </w:rPr>
      </w:pPr>
    </w:p>
    <w:p w14:paraId="49567DBD" w14:textId="77777777" w:rsidR="004E7079" w:rsidRPr="004C216F" w:rsidRDefault="004E7079" w:rsidP="004D4302">
      <w:pPr>
        <w:spacing w:after="0" w:line="240" w:lineRule="auto"/>
        <w:jc w:val="both"/>
        <w:rPr>
          <w:sz w:val="24"/>
          <w:szCs w:val="24"/>
        </w:rPr>
      </w:pPr>
      <w:r w:rsidRPr="004C216F">
        <w:rPr>
          <w:sz w:val="24"/>
          <w:szCs w:val="24"/>
        </w:rPr>
        <w:t>In the day that the Lord God made the earth and the heavens, when no plant of the field was yet in the earth and no herb of the field had yet sprung up—for the Lord God had not caused it to rain upon the earth, and there was no one to till the ground; but a stream would rise from the earth, and water the whole face of the ground— then the Lord God formed a human being (</w:t>
      </w:r>
      <w:r w:rsidRPr="004C216F">
        <w:rPr>
          <w:i/>
          <w:sz w:val="24"/>
          <w:szCs w:val="24"/>
        </w:rPr>
        <w:t>Adam</w:t>
      </w:r>
      <w:r w:rsidRPr="004C216F">
        <w:rPr>
          <w:sz w:val="24"/>
          <w:szCs w:val="24"/>
        </w:rPr>
        <w:t>)  from the dust (</w:t>
      </w:r>
      <w:r w:rsidRPr="004C216F">
        <w:rPr>
          <w:i/>
          <w:sz w:val="24"/>
          <w:szCs w:val="24"/>
        </w:rPr>
        <w:t>adamah</w:t>
      </w:r>
      <w:r w:rsidRPr="004C216F">
        <w:rPr>
          <w:sz w:val="24"/>
          <w:szCs w:val="24"/>
        </w:rPr>
        <w:t xml:space="preserve">) of the ground, and breathed into his nostrils the breath of life; and the human became a living being. And the Lord God planted a garden in Eden, in the east; and there he put the human whom he had formed. Out of the ground the Lord God made to grow every tree that is pleasant to the sight and good for food, the tree of life also </w:t>
      </w:r>
      <w:proofErr w:type="gramStart"/>
      <w:r w:rsidRPr="004C216F">
        <w:rPr>
          <w:sz w:val="24"/>
          <w:szCs w:val="24"/>
        </w:rPr>
        <w:t>in the midst of</w:t>
      </w:r>
      <w:proofErr w:type="gramEnd"/>
      <w:r w:rsidRPr="004C216F">
        <w:rPr>
          <w:sz w:val="24"/>
          <w:szCs w:val="24"/>
        </w:rPr>
        <w:t xml:space="preserve"> the garden, and the tree of the knowledge of good and evil.</w:t>
      </w:r>
    </w:p>
    <w:p w14:paraId="4594FAC7" w14:textId="307CD71A" w:rsidR="004E7079" w:rsidRDefault="004E7079" w:rsidP="004C216F">
      <w:pPr>
        <w:spacing w:after="0" w:line="240" w:lineRule="auto"/>
        <w:ind w:left="720"/>
        <w:jc w:val="right"/>
        <w:rPr>
          <w:i/>
          <w:sz w:val="16"/>
          <w:szCs w:val="16"/>
        </w:rPr>
      </w:pPr>
    </w:p>
    <w:p w14:paraId="4054C5C1" w14:textId="77777777" w:rsidR="005A5B6E" w:rsidRPr="00E31D3B" w:rsidRDefault="005A5B6E" w:rsidP="004C216F">
      <w:pPr>
        <w:spacing w:after="0" w:line="240" w:lineRule="auto"/>
        <w:ind w:left="720"/>
        <w:jc w:val="right"/>
        <w:rPr>
          <w:i/>
          <w:sz w:val="16"/>
          <w:szCs w:val="16"/>
        </w:rPr>
      </w:pPr>
    </w:p>
    <w:p w14:paraId="7F658805" w14:textId="15F2CFD1" w:rsidR="004E7079" w:rsidRPr="004C216F" w:rsidRDefault="004E7079" w:rsidP="004D4302">
      <w:pPr>
        <w:spacing w:after="0" w:line="240" w:lineRule="auto"/>
        <w:jc w:val="both"/>
        <w:rPr>
          <w:sz w:val="24"/>
          <w:szCs w:val="24"/>
        </w:rPr>
      </w:pPr>
      <w:r w:rsidRPr="004C216F">
        <w:rPr>
          <w:sz w:val="24"/>
          <w:szCs w:val="24"/>
        </w:rPr>
        <w:t xml:space="preserve">In Hebrew </w:t>
      </w:r>
      <w:r w:rsidR="004D4302">
        <w:rPr>
          <w:sz w:val="24"/>
          <w:szCs w:val="24"/>
        </w:rPr>
        <w:t>“</w:t>
      </w:r>
      <w:proofErr w:type="spellStart"/>
      <w:r w:rsidR="004D4302">
        <w:rPr>
          <w:sz w:val="24"/>
          <w:szCs w:val="24"/>
        </w:rPr>
        <w:t>adamah</w:t>
      </w:r>
      <w:proofErr w:type="spellEnd"/>
      <w:r w:rsidR="004D4302">
        <w:rPr>
          <w:sz w:val="24"/>
          <w:szCs w:val="24"/>
        </w:rPr>
        <w:t>”</w:t>
      </w:r>
      <w:r w:rsidRPr="004C216F">
        <w:rPr>
          <w:sz w:val="24"/>
          <w:szCs w:val="24"/>
        </w:rPr>
        <w:t xml:space="preserve"> means “from dust” and the creature created by ‘God is “</w:t>
      </w:r>
      <w:proofErr w:type="spellStart"/>
      <w:r w:rsidRPr="004C216F">
        <w:rPr>
          <w:sz w:val="24"/>
          <w:szCs w:val="24"/>
        </w:rPr>
        <w:t>adam</w:t>
      </w:r>
      <w:proofErr w:type="spellEnd"/>
      <w:r w:rsidRPr="004C216F">
        <w:rPr>
          <w:sz w:val="24"/>
          <w:szCs w:val="24"/>
        </w:rPr>
        <w:t>” which means a human</w:t>
      </w:r>
      <w:r w:rsidR="00FF789D" w:rsidRPr="004C216F">
        <w:rPr>
          <w:sz w:val="24"/>
          <w:szCs w:val="24"/>
        </w:rPr>
        <w:t>. Read the passage again, thinking about these words</w:t>
      </w:r>
      <w:r w:rsidR="004D4302">
        <w:rPr>
          <w:sz w:val="24"/>
          <w:szCs w:val="24"/>
        </w:rPr>
        <w:t>.</w:t>
      </w:r>
    </w:p>
    <w:p w14:paraId="75201EF3" w14:textId="4795CB74" w:rsidR="004E7079" w:rsidRDefault="004E7079" w:rsidP="004C216F">
      <w:pPr>
        <w:spacing w:after="0" w:line="240" w:lineRule="auto"/>
        <w:rPr>
          <w:sz w:val="16"/>
          <w:szCs w:val="16"/>
        </w:rPr>
      </w:pPr>
    </w:p>
    <w:p w14:paraId="58AAEE17" w14:textId="77777777" w:rsidR="005A5B6E" w:rsidRPr="00E31D3B" w:rsidRDefault="005A5B6E" w:rsidP="004C216F">
      <w:pPr>
        <w:spacing w:after="0" w:line="240" w:lineRule="auto"/>
        <w:rPr>
          <w:sz w:val="16"/>
          <w:szCs w:val="16"/>
        </w:rPr>
      </w:pPr>
    </w:p>
    <w:p w14:paraId="6C504949" w14:textId="03F17B8E" w:rsidR="00FE4811" w:rsidRPr="00F17F58" w:rsidRDefault="004E7079" w:rsidP="004D4302">
      <w:pPr>
        <w:spacing w:after="0" w:line="240" w:lineRule="auto"/>
        <w:jc w:val="both"/>
        <w:rPr>
          <w:i/>
          <w:color w:val="0070C0"/>
          <w:sz w:val="24"/>
          <w:szCs w:val="24"/>
        </w:rPr>
      </w:pPr>
      <w:r w:rsidRPr="00F17F58">
        <w:rPr>
          <w:i/>
          <w:color w:val="0070C0"/>
          <w:sz w:val="24"/>
          <w:szCs w:val="24"/>
        </w:rPr>
        <w:t xml:space="preserve">Take your eyes from </w:t>
      </w:r>
      <w:r w:rsidR="009F4DBD" w:rsidRPr="00F17F58">
        <w:rPr>
          <w:i/>
          <w:color w:val="0070C0"/>
          <w:sz w:val="24"/>
          <w:szCs w:val="24"/>
        </w:rPr>
        <w:t>the</w:t>
      </w:r>
      <w:r w:rsidRPr="00F17F58">
        <w:rPr>
          <w:i/>
          <w:color w:val="0070C0"/>
          <w:sz w:val="24"/>
          <w:szCs w:val="24"/>
        </w:rPr>
        <w:t xml:space="preserve"> skies and look at the </w:t>
      </w:r>
      <w:r w:rsidR="009F4DBD" w:rsidRPr="00F17F58">
        <w:rPr>
          <w:i/>
          <w:color w:val="0070C0"/>
          <w:sz w:val="24"/>
          <w:szCs w:val="24"/>
        </w:rPr>
        <w:t>tiny details</w:t>
      </w:r>
      <w:r w:rsidRPr="00F17F58">
        <w:rPr>
          <w:i/>
          <w:color w:val="0070C0"/>
          <w:sz w:val="24"/>
          <w:szCs w:val="24"/>
        </w:rPr>
        <w:t xml:space="preserve"> of </w:t>
      </w:r>
      <w:r w:rsidR="009F4DBD" w:rsidRPr="00F17F58">
        <w:rPr>
          <w:i/>
          <w:color w:val="0070C0"/>
          <w:sz w:val="24"/>
          <w:szCs w:val="24"/>
        </w:rPr>
        <w:t>the</w:t>
      </w:r>
      <w:r w:rsidRPr="00F17F58">
        <w:rPr>
          <w:i/>
          <w:color w:val="0070C0"/>
          <w:sz w:val="24"/>
          <w:szCs w:val="24"/>
        </w:rPr>
        <w:t xml:space="preserve"> world around you. If you are </w:t>
      </w:r>
      <w:r w:rsidR="009F4DBD" w:rsidRPr="00F17F58">
        <w:rPr>
          <w:i/>
          <w:color w:val="0070C0"/>
          <w:sz w:val="24"/>
          <w:szCs w:val="24"/>
        </w:rPr>
        <w:t>outside</w:t>
      </w:r>
      <w:r w:rsidRPr="00F17F58">
        <w:rPr>
          <w:i/>
          <w:color w:val="0070C0"/>
          <w:sz w:val="24"/>
          <w:szCs w:val="24"/>
        </w:rPr>
        <w:t xml:space="preserve"> look at the veins on a leaf, the </w:t>
      </w:r>
      <w:r w:rsidR="009F4DBD" w:rsidRPr="00F17F58">
        <w:rPr>
          <w:i/>
          <w:color w:val="0070C0"/>
          <w:sz w:val="24"/>
          <w:szCs w:val="24"/>
        </w:rPr>
        <w:t>texture</w:t>
      </w:r>
      <w:r w:rsidRPr="00F17F58">
        <w:rPr>
          <w:i/>
          <w:color w:val="0070C0"/>
          <w:sz w:val="24"/>
          <w:szCs w:val="24"/>
        </w:rPr>
        <w:t xml:space="preserve"> of tree bark, the difference </w:t>
      </w:r>
      <w:r w:rsidR="009F4DBD" w:rsidRPr="00F17F58">
        <w:rPr>
          <w:i/>
          <w:color w:val="0070C0"/>
          <w:sz w:val="24"/>
          <w:szCs w:val="24"/>
        </w:rPr>
        <w:t>between</w:t>
      </w:r>
      <w:r w:rsidRPr="00F17F58">
        <w:rPr>
          <w:i/>
          <w:color w:val="0070C0"/>
          <w:sz w:val="24"/>
          <w:szCs w:val="24"/>
        </w:rPr>
        <w:t xml:space="preserve"> each </w:t>
      </w:r>
      <w:r w:rsidR="009F4DBD" w:rsidRPr="00F17F58">
        <w:rPr>
          <w:i/>
          <w:color w:val="0070C0"/>
          <w:sz w:val="24"/>
          <w:szCs w:val="24"/>
        </w:rPr>
        <w:t>brick</w:t>
      </w:r>
      <w:r w:rsidRPr="00F17F58">
        <w:rPr>
          <w:i/>
          <w:color w:val="0070C0"/>
          <w:sz w:val="24"/>
          <w:szCs w:val="24"/>
        </w:rPr>
        <w:t xml:space="preserve"> or stone of a </w:t>
      </w:r>
      <w:r w:rsidR="009F4DBD" w:rsidRPr="00F17F58">
        <w:rPr>
          <w:i/>
          <w:color w:val="0070C0"/>
          <w:sz w:val="24"/>
          <w:szCs w:val="24"/>
        </w:rPr>
        <w:t>building</w:t>
      </w:r>
      <w:r w:rsidRPr="00F17F58">
        <w:rPr>
          <w:i/>
          <w:color w:val="0070C0"/>
          <w:sz w:val="24"/>
          <w:szCs w:val="24"/>
        </w:rPr>
        <w:t xml:space="preserve">...and </w:t>
      </w:r>
      <w:r w:rsidR="009F4DBD" w:rsidRPr="00F17F58">
        <w:rPr>
          <w:i/>
          <w:color w:val="0070C0"/>
          <w:sz w:val="24"/>
          <w:szCs w:val="24"/>
        </w:rPr>
        <w:t>anything</w:t>
      </w:r>
      <w:r w:rsidRPr="00F17F58">
        <w:rPr>
          <w:i/>
          <w:color w:val="0070C0"/>
          <w:sz w:val="24"/>
          <w:szCs w:val="24"/>
        </w:rPr>
        <w:t xml:space="preserve"> else that helps you to wonder at the </w:t>
      </w:r>
      <w:r w:rsidR="009F4DBD" w:rsidRPr="00F17F58">
        <w:rPr>
          <w:i/>
          <w:color w:val="0070C0"/>
          <w:sz w:val="24"/>
          <w:szCs w:val="24"/>
        </w:rPr>
        <w:t>variety</w:t>
      </w:r>
      <w:r w:rsidRPr="00F17F58">
        <w:rPr>
          <w:i/>
          <w:color w:val="0070C0"/>
          <w:sz w:val="24"/>
          <w:szCs w:val="24"/>
        </w:rPr>
        <w:t xml:space="preserve"> of creation, all created by </w:t>
      </w:r>
      <w:r w:rsidR="009F4DBD" w:rsidRPr="00F17F58">
        <w:rPr>
          <w:i/>
          <w:color w:val="0070C0"/>
          <w:sz w:val="24"/>
          <w:szCs w:val="24"/>
        </w:rPr>
        <w:t>God</w:t>
      </w:r>
      <w:r w:rsidRPr="00F17F58">
        <w:rPr>
          <w:i/>
          <w:color w:val="0070C0"/>
          <w:sz w:val="24"/>
          <w:szCs w:val="24"/>
        </w:rPr>
        <w:t xml:space="preserve"> and loved and blessed as good</w:t>
      </w:r>
      <w:r w:rsidR="00E13C77" w:rsidRPr="00F17F58">
        <w:rPr>
          <w:i/>
          <w:color w:val="0070C0"/>
          <w:sz w:val="24"/>
          <w:szCs w:val="24"/>
        </w:rPr>
        <w:t>.</w:t>
      </w:r>
    </w:p>
    <w:p w14:paraId="621DB0CE" w14:textId="77777777" w:rsidR="00E31D3B" w:rsidRPr="00F17F58" w:rsidRDefault="00E31D3B" w:rsidP="004D4302">
      <w:pPr>
        <w:spacing w:after="0" w:line="240" w:lineRule="auto"/>
        <w:jc w:val="both"/>
        <w:rPr>
          <w:i/>
          <w:color w:val="0070C0"/>
          <w:sz w:val="8"/>
          <w:szCs w:val="8"/>
        </w:rPr>
      </w:pPr>
    </w:p>
    <w:p w14:paraId="5F185CD8" w14:textId="689A9CA0" w:rsidR="00E13C77" w:rsidRPr="00F17F58" w:rsidRDefault="009F4DBD" w:rsidP="004D4302">
      <w:pPr>
        <w:spacing w:after="0" w:line="240" w:lineRule="auto"/>
        <w:jc w:val="both"/>
        <w:rPr>
          <w:i/>
          <w:color w:val="0070C0"/>
          <w:sz w:val="24"/>
          <w:szCs w:val="24"/>
        </w:rPr>
      </w:pPr>
      <w:r w:rsidRPr="00F17F58">
        <w:rPr>
          <w:i/>
          <w:color w:val="0070C0"/>
          <w:sz w:val="24"/>
          <w:szCs w:val="24"/>
        </w:rPr>
        <w:t>Then look at your hands; stand with you</w:t>
      </w:r>
      <w:r w:rsidR="009C29AA">
        <w:rPr>
          <w:i/>
          <w:color w:val="0070C0"/>
          <w:sz w:val="24"/>
          <w:szCs w:val="24"/>
        </w:rPr>
        <w:t>r</w:t>
      </w:r>
      <w:r w:rsidRPr="00F17F58">
        <w:rPr>
          <w:i/>
          <w:color w:val="0070C0"/>
          <w:sz w:val="24"/>
          <w:szCs w:val="24"/>
        </w:rPr>
        <w:t xml:space="preserve"> feet on the </w:t>
      </w:r>
      <w:r w:rsidR="009C29AA" w:rsidRPr="00F17F58">
        <w:rPr>
          <w:i/>
          <w:color w:val="0070C0"/>
          <w:sz w:val="24"/>
          <w:szCs w:val="24"/>
        </w:rPr>
        <w:t>ground or</w:t>
      </w:r>
      <w:r w:rsidRPr="00F17F58">
        <w:rPr>
          <w:i/>
          <w:color w:val="0070C0"/>
          <w:sz w:val="24"/>
          <w:szCs w:val="24"/>
        </w:rPr>
        <w:t xml:space="preserve"> sit firmly in a chair and give thanks that God cr</w:t>
      </w:r>
      <w:r w:rsidR="004B012A" w:rsidRPr="00F17F58">
        <w:rPr>
          <w:i/>
          <w:color w:val="0070C0"/>
          <w:sz w:val="24"/>
          <w:szCs w:val="24"/>
        </w:rPr>
        <w:t>e</w:t>
      </w:r>
      <w:r w:rsidRPr="00F17F58">
        <w:rPr>
          <w:i/>
          <w:color w:val="0070C0"/>
          <w:sz w:val="24"/>
          <w:szCs w:val="24"/>
        </w:rPr>
        <w:t>ated you as you are</w:t>
      </w:r>
      <w:r w:rsidR="00F17F58" w:rsidRPr="00F17F58">
        <w:rPr>
          <w:i/>
          <w:color w:val="0070C0"/>
          <w:sz w:val="24"/>
          <w:szCs w:val="24"/>
        </w:rPr>
        <w:t>.</w:t>
      </w:r>
    </w:p>
    <w:p w14:paraId="01453A6A" w14:textId="77777777" w:rsidR="005A5B6E" w:rsidRDefault="005A5B6E" w:rsidP="004D4302">
      <w:pPr>
        <w:spacing w:after="0" w:line="240" w:lineRule="auto"/>
        <w:rPr>
          <w:rFonts w:ascii="Candara" w:hAnsi="Candara"/>
          <w:b/>
          <w:bCs/>
          <w:i/>
          <w:iCs/>
          <w:color w:val="7030A0"/>
          <w:sz w:val="28"/>
          <w:szCs w:val="28"/>
        </w:rPr>
      </w:pPr>
    </w:p>
    <w:p w14:paraId="58EB3AE8" w14:textId="721DEE20" w:rsidR="004D4302" w:rsidRPr="004D4302" w:rsidRDefault="004D4302" w:rsidP="004D4302">
      <w:pPr>
        <w:spacing w:after="0" w:line="240" w:lineRule="auto"/>
        <w:rPr>
          <w:rFonts w:ascii="Candara" w:hAnsi="Candara"/>
          <w:b/>
          <w:bCs/>
          <w:i/>
          <w:iCs/>
          <w:color w:val="7030A0"/>
          <w:sz w:val="28"/>
          <w:szCs w:val="28"/>
        </w:rPr>
      </w:pPr>
      <w:r w:rsidRPr="004D4302">
        <w:rPr>
          <w:rFonts w:ascii="Candara" w:hAnsi="Candara"/>
          <w:b/>
          <w:bCs/>
          <w:i/>
          <w:iCs/>
          <w:color w:val="7030A0"/>
          <w:sz w:val="28"/>
          <w:szCs w:val="28"/>
        </w:rPr>
        <w:t xml:space="preserve">From </w:t>
      </w:r>
      <w:r w:rsidRPr="004D4302">
        <w:rPr>
          <w:rFonts w:ascii="Candara" w:hAnsi="Candara"/>
          <w:b/>
          <w:bCs/>
          <w:i/>
          <w:iCs/>
          <w:color w:val="7030A0"/>
          <w:sz w:val="28"/>
          <w:szCs w:val="28"/>
        </w:rPr>
        <w:t>P</w:t>
      </w:r>
      <w:r w:rsidRPr="004D4302">
        <w:rPr>
          <w:rFonts w:ascii="Candara" w:hAnsi="Candara"/>
          <w:b/>
          <w:bCs/>
          <w:i/>
          <w:iCs/>
          <w:color w:val="7030A0"/>
          <w:sz w:val="28"/>
          <w:szCs w:val="28"/>
        </w:rPr>
        <w:t>salm 139</w:t>
      </w:r>
    </w:p>
    <w:p w14:paraId="1A51D1D1" w14:textId="77777777" w:rsidR="004D4302" w:rsidRPr="004D4302" w:rsidRDefault="004D4302" w:rsidP="004C216F">
      <w:pPr>
        <w:spacing w:after="0" w:line="240" w:lineRule="auto"/>
        <w:rPr>
          <w:sz w:val="16"/>
          <w:szCs w:val="16"/>
        </w:rPr>
      </w:pPr>
    </w:p>
    <w:p w14:paraId="7DAB1C4B" w14:textId="197AE4F3" w:rsidR="004E7079" w:rsidRPr="004C216F" w:rsidRDefault="004E7079" w:rsidP="004C216F">
      <w:pPr>
        <w:spacing w:after="0" w:line="240" w:lineRule="auto"/>
        <w:rPr>
          <w:rFonts w:ascii="Calibri" w:hAnsi="Calibri" w:cs="Calibri"/>
          <w:sz w:val="24"/>
          <w:szCs w:val="24"/>
        </w:rPr>
      </w:pPr>
      <w:proofErr w:type="gramStart"/>
      <w:r w:rsidRPr="004C216F">
        <w:rPr>
          <w:sz w:val="24"/>
          <w:szCs w:val="24"/>
        </w:rPr>
        <w:t xml:space="preserve">12  </w:t>
      </w:r>
      <w:r w:rsidR="004D4302">
        <w:rPr>
          <w:sz w:val="24"/>
          <w:szCs w:val="24"/>
        </w:rPr>
        <w:tab/>
      </w:r>
      <w:proofErr w:type="gramEnd"/>
      <w:r w:rsidRPr="004C216F">
        <w:rPr>
          <w:sz w:val="24"/>
          <w:szCs w:val="24"/>
        </w:rPr>
        <w:t xml:space="preserve">For you yourself created my inmost parts;  </w:t>
      </w:r>
    </w:p>
    <w:p w14:paraId="286976CA" w14:textId="1DECA41E" w:rsidR="004E7079" w:rsidRDefault="004E7079" w:rsidP="004D4302">
      <w:pPr>
        <w:spacing w:after="0" w:line="240" w:lineRule="auto"/>
        <w:ind w:firstLine="720"/>
        <w:rPr>
          <w:sz w:val="24"/>
          <w:szCs w:val="24"/>
        </w:rPr>
      </w:pPr>
      <w:r w:rsidRPr="004C216F">
        <w:rPr>
          <w:sz w:val="24"/>
          <w:szCs w:val="24"/>
        </w:rPr>
        <w:t>you knit me together in my mother’s womb.</w:t>
      </w:r>
    </w:p>
    <w:p w14:paraId="1A60E0AD" w14:textId="77777777" w:rsidR="004D4302" w:rsidRPr="004D4302" w:rsidRDefault="004D4302" w:rsidP="004D4302">
      <w:pPr>
        <w:spacing w:after="0" w:line="240" w:lineRule="auto"/>
        <w:ind w:firstLine="720"/>
        <w:rPr>
          <w:sz w:val="16"/>
          <w:szCs w:val="16"/>
        </w:rPr>
      </w:pPr>
    </w:p>
    <w:p w14:paraId="70FEDB80" w14:textId="1AADF069" w:rsidR="004E7079" w:rsidRPr="004C216F" w:rsidRDefault="004E7079" w:rsidP="004C216F">
      <w:pPr>
        <w:spacing w:after="0" w:line="240" w:lineRule="auto"/>
        <w:rPr>
          <w:rFonts w:ascii="Calibri" w:hAnsi="Calibri" w:cs="Calibri"/>
          <w:sz w:val="24"/>
          <w:szCs w:val="24"/>
        </w:rPr>
      </w:pPr>
      <w:proofErr w:type="gramStart"/>
      <w:r w:rsidRPr="004C216F">
        <w:rPr>
          <w:sz w:val="24"/>
          <w:szCs w:val="24"/>
        </w:rPr>
        <w:t xml:space="preserve">13  </w:t>
      </w:r>
      <w:r w:rsidR="004D4302">
        <w:rPr>
          <w:sz w:val="24"/>
          <w:szCs w:val="24"/>
        </w:rPr>
        <w:tab/>
      </w:r>
      <w:proofErr w:type="gramEnd"/>
      <w:r w:rsidRPr="004C216F">
        <w:rPr>
          <w:sz w:val="24"/>
          <w:szCs w:val="24"/>
        </w:rPr>
        <w:t xml:space="preserve">I thank you, for I am fearfully and wonderfully made;  </w:t>
      </w:r>
    </w:p>
    <w:p w14:paraId="7C37BF92" w14:textId="77777777" w:rsidR="004E7079" w:rsidRPr="004C216F" w:rsidRDefault="004E7079" w:rsidP="004D4302">
      <w:pPr>
        <w:spacing w:after="0" w:line="240" w:lineRule="auto"/>
        <w:ind w:firstLine="720"/>
        <w:rPr>
          <w:sz w:val="24"/>
          <w:szCs w:val="24"/>
        </w:rPr>
      </w:pPr>
      <w:r w:rsidRPr="004C216F">
        <w:rPr>
          <w:sz w:val="24"/>
          <w:szCs w:val="24"/>
        </w:rPr>
        <w:t>marvellous are your works, my soul knows well.</w:t>
      </w:r>
    </w:p>
    <w:p w14:paraId="56D2BA8B" w14:textId="71CD1251" w:rsidR="00D41460" w:rsidRDefault="00D41460" w:rsidP="004D4302">
      <w:pPr>
        <w:spacing w:after="0" w:line="240" w:lineRule="auto"/>
        <w:rPr>
          <w:sz w:val="24"/>
          <w:szCs w:val="24"/>
        </w:rPr>
      </w:pPr>
    </w:p>
    <w:p w14:paraId="7D5FDB75" w14:textId="77777777" w:rsidR="005A5B6E" w:rsidRDefault="005A5B6E" w:rsidP="004D4302">
      <w:pPr>
        <w:spacing w:after="0" w:line="240" w:lineRule="auto"/>
        <w:rPr>
          <w:rFonts w:ascii="Candara" w:hAnsi="Candara"/>
          <w:b/>
          <w:bCs/>
          <w:i/>
          <w:iCs/>
          <w:color w:val="7030A0"/>
          <w:sz w:val="28"/>
          <w:szCs w:val="28"/>
        </w:rPr>
      </w:pPr>
    </w:p>
    <w:p w14:paraId="5C69CF5F" w14:textId="14EA2C56" w:rsidR="004D4302" w:rsidRPr="004D4302" w:rsidRDefault="004D4302" w:rsidP="004D4302">
      <w:pPr>
        <w:spacing w:after="0" w:line="240" w:lineRule="auto"/>
        <w:rPr>
          <w:rFonts w:ascii="Candara" w:hAnsi="Candara"/>
          <w:b/>
          <w:bCs/>
          <w:i/>
          <w:iCs/>
          <w:color w:val="7030A0"/>
          <w:sz w:val="28"/>
          <w:szCs w:val="28"/>
        </w:rPr>
      </w:pPr>
      <w:r w:rsidRPr="004D4302">
        <w:rPr>
          <w:rFonts w:ascii="Candara" w:hAnsi="Candara"/>
          <w:b/>
          <w:bCs/>
          <w:i/>
          <w:iCs/>
          <w:color w:val="7030A0"/>
          <w:sz w:val="28"/>
          <w:szCs w:val="28"/>
        </w:rPr>
        <w:lastRenderedPageBreak/>
        <w:t>Prayer</w:t>
      </w:r>
    </w:p>
    <w:p w14:paraId="6344AB3B" w14:textId="77777777" w:rsidR="004D4302" w:rsidRPr="004D4302" w:rsidRDefault="004D4302" w:rsidP="004D4302">
      <w:pPr>
        <w:spacing w:after="0" w:line="240" w:lineRule="auto"/>
        <w:rPr>
          <w:sz w:val="16"/>
          <w:szCs w:val="16"/>
        </w:rPr>
      </w:pPr>
    </w:p>
    <w:p w14:paraId="6D4B450E" w14:textId="77777777" w:rsidR="005D6EEC" w:rsidRPr="004C216F" w:rsidRDefault="005D6EEC" w:rsidP="00290A2F">
      <w:pPr>
        <w:spacing w:after="0" w:line="240" w:lineRule="auto"/>
        <w:rPr>
          <w:sz w:val="24"/>
          <w:szCs w:val="24"/>
        </w:rPr>
      </w:pPr>
      <w:r w:rsidRPr="004C216F">
        <w:rPr>
          <w:sz w:val="24"/>
          <w:szCs w:val="24"/>
        </w:rPr>
        <w:t xml:space="preserve">Lord God, in the beginning God made </w:t>
      </w:r>
      <w:proofErr w:type="gramStart"/>
      <w:r w:rsidRPr="004C216F">
        <w:rPr>
          <w:sz w:val="24"/>
          <w:szCs w:val="24"/>
        </w:rPr>
        <w:t>us</w:t>
      </w:r>
      <w:proofErr w:type="gramEnd"/>
    </w:p>
    <w:p w14:paraId="7BA523C4" w14:textId="25559FF4" w:rsidR="005D6EEC" w:rsidRPr="004C216F" w:rsidRDefault="004D4302" w:rsidP="00290A2F">
      <w:pPr>
        <w:spacing w:after="0" w:line="240" w:lineRule="auto"/>
        <w:rPr>
          <w:sz w:val="24"/>
          <w:szCs w:val="24"/>
        </w:rPr>
      </w:pPr>
      <w:r>
        <w:rPr>
          <w:sz w:val="24"/>
          <w:szCs w:val="24"/>
        </w:rPr>
        <w:t>f</w:t>
      </w:r>
      <w:r w:rsidR="005D6EEC" w:rsidRPr="004C216F">
        <w:rPr>
          <w:sz w:val="24"/>
          <w:szCs w:val="24"/>
        </w:rPr>
        <w:t xml:space="preserve">rom the clay and dust upon the </w:t>
      </w:r>
      <w:r w:rsidR="009F4DBD" w:rsidRPr="004C216F">
        <w:rPr>
          <w:sz w:val="24"/>
          <w:szCs w:val="24"/>
        </w:rPr>
        <w:t>earth</w:t>
      </w:r>
      <w:r>
        <w:rPr>
          <w:sz w:val="24"/>
          <w:szCs w:val="24"/>
        </w:rPr>
        <w:t>.</w:t>
      </w:r>
    </w:p>
    <w:p w14:paraId="095A15CF" w14:textId="60E616ED" w:rsidR="005D6EEC" w:rsidRPr="004C216F" w:rsidRDefault="005D6EEC" w:rsidP="00290A2F">
      <w:pPr>
        <w:spacing w:after="0" w:line="240" w:lineRule="auto"/>
        <w:rPr>
          <w:sz w:val="24"/>
          <w:szCs w:val="24"/>
        </w:rPr>
      </w:pPr>
      <w:r w:rsidRPr="004C216F">
        <w:rPr>
          <w:sz w:val="24"/>
          <w:szCs w:val="24"/>
        </w:rPr>
        <w:t>God has made me from love and for love</w:t>
      </w:r>
      <w:r w:rsidR="004D4302">
        <w:rPr>
          <w:sz w:val="24"/>
          <w:szCs w:val="24"/>
        </w:rPr>
        <w:t>.</w:t>
      </w:r>
    </w:p>
    <w:p w14:paraId="60036690" w14:textId="31A03A3E" w:rsidR="005D6EEC" w:rsidRPr="004C216F" w:rsidRDefault="005D6EEC" w:rsidP="00290A2F">
      <w:pPr>
        <w:spacing w:after="0" w:line="240" w:lineRule="auto"/>
        <w:rPr>
          <w:b/>
          <w:sz w:val="24"/>
          <w:szCs w:val="24"/>
        </w:rPr>
      </w:pPr>
      <w:r w:rsidRPr="004C216F">
        <w:rPr>
          <w:b/>
          <w:sz w:val="24"/>
          <w:szCs w:val="24"/>
        </w:rPr>
        <w:t>W</w:t>
      </w:r>
      <w:r w:rsidR="004D4302">
        <w:rPr>
          <w:b/>
          <w:sz w:val="24"/>
          <w:szCs w:val="24"/>
        </w:rPr>
        <w:t>e</w:t>
      </w:r>
      <w:r w:rsidRPr="004C216F">
        <w:rPr>
          <w:b/>
          <w:sz w:val="24"/>
          <w:szCs w:val="24"/>
        </w:rPr>
        <w:t xml:space="preserve"> remember that we are dust</w:t>
      </w:r>
      <w:r w:rsidR="004D4302">
        <w:rPr>
          <w:b/>
          <w:sz w:val="24"/>
          <w:szCs w:val="24"/>
        </w:rPr>
        <w:t>.</w:t>
      </w:r>
    </w:p>
    <w:p w14:paraId="7D827D46" w14:textId="6AE73B28" w:rsidR="005D6EEC" w:rsidRPr="004C216F" w:rsidRDefault="005D6EEC" w:rsidP="00290A2F">
      <w:pPr>
        <w:spacing w:after="0" w:line="240" w:lineRule="auto"/>
        <w:rPr>
          <w:b/>
          <w:sz w:val="24"/>
          <w:szCs w:val="24"/>
        </w:rPr>
      </w:pPr>
      <w:r w:rsidRPr="004C216F">
        <w:rPr>
          <w:b/>
          <w:sz w:val="24"/>
          <w:szCs w:val="24"/>
        </w:rPr>
        <w:t>W</w:t>
      </w:r>
      <w:r w:rsidR="005E669F" w:rsidRPr="004C216F">
        <w:rPr>
          <w:b/>
          <w:sz w:val="24"/>
          <w:szCs w:val="24"/>
        </w:rPr>
        <w:t>e</w:t>
      </w:r>
      <w:r w:rsidRPr="004C216F">
        <w:rPr>
          <w:b/>
          <w:sz w:val="24"/>
          <w:szCs w:val="24"/>
        </w:rPr>
        <w:t xml:space="preserve"> remember that we are loved</w:t>
      </w:r>
      <w:r w:rsidR="004D4302">
        <w:rPr>
          <w:b/>
          <w:sz w:val="24"/>
          <w:szCs w:val="24"/>
        </w:rPr>
        <w:t>.</w:t>
      </w:r>
    </w:p>
    <w:p w14:paraId="120CD3E7" w14:textId="0CEAC023" w:rsidR="005E669F" w:rsidRPr="004C216F" w:rsidRDefault="005D6EEC" w:rsidP="00290A2F">
      <w:pPr>
        <w:spacing w:after="0" w:line="240" w:lineRule="auto"/>
        <w:rPr>
          <w:b/>
          <w:sz w:val="24"/>
          <w:szCs w:val="24"/>
        </w:rPr>
      </w:pPr>
      <w:r w:rsidRPr="004C216F">
        <w:rPr>
          <w:b/>
          <w:sz w:val="24"/>
          <w:szCs w:val="24"/>
        </w:rPr>
        <w:t>W</w:t>
      </w:r>
      <w:r w:rsidR="005E669F" w:rsidRPr="004C216F">
        <w:rPr>
          <w:b/>
          <w:sz w:val="24"/>
          <w:szCs w:val="24"/>
        </w:rPr>
        <w:t>e</w:t>
      </w:r>
      <w:r w:rsidRPr="004C216F">
        <w:rPr>
          <w:b/>
          <w:sz w:val="24"/>
          <w:szCs w:val="24"/>
        </w:rPr>
        <w:t xml:space="preserve"> thank you for creation</w:t>
      </w:r>
      <w:r w:rsidR="004D4302">
        <w:rPr>
          <w:b/>
          <w:sz w:val="24"/>
          <w:szCs w:val="24"/>
        </w:rPr>
        <w:t>.</w:t>
      </w:r>
    </w:p>
    <w:p w14:paraId="112A06EF" w14:textId="3822FF12" w:rsidR="005D6EEC" w:rsidRPr="004C216F" w:rsidRDefault="005D6EEC" w:rsidP="00290A2F">
      <w:pPr>
        <w:spacing w:after="0" w:line="240" w:lineRule="auto"/>
        <w:rPr>
          <w:b/>
          <w:sz w:val="24"/>
          <w:szCs w:val="24"/>
        </w:rPr>
      </w:pPr>
      <w:r w:rsidRPr="004C216F">
        <w:rPr>
          <w:b/>
          <w:sz w:val="24"/>
          <w:szCs w:val="24"/>
        </w:rPr>
        <w:t>W</w:t>
      </w:r>
      <w:r w:rsidR="005E669F" w:rsidRPr="004C216F">
        <w:rPr>
          <w:b/>
          <w:sz w:val="24"/>
          <w:szCs w:val="24"/>
        </w:rPr>
        <w:t>e</w:t>
      </w:r>
      <w:r w:rsidRPr="004C216F">
        <w:rPr>
          <w:b/>
          <w:sz w:val="24"/>
          <w:szCs w:val="24"/>
        </w:rPr>
        <w:t xml:space="preserve"> praise you for life</w:t>
      </w:r>
      <w:r w:rsidR="004D4302">
        <w:rPr>
          <w:b/>
          <w:sz w:val="24"/>
          <w:szCs w:val="24"/>
        </w:rPr>
        <w:t>.</w:t>
      </w:r>
    </w:p>
    <w:p w14:paraId="1458B347" w14:textId="31CD9D94" w:rsidR="005D6EEC" w:rsidRPr="004C216F" w:rsidRDefault="009F4DBD" w:rsidP="00290A2F">
      <w:pPr>
        <w:spacing w:after="0" w:line="240" w:lineRule="auto"/>
        <w:rPr>
          <w:b/>
          <w:sz w:val="24"/>
          <w:szCs w:val="24"/>
        </w:rPr>
      </w:pPr>
      <w:r w:rsidRPr="004C216F">
        <w:rPr>
          <w:b/>
          <w:sz w:val="24"/>
          <w:szCs w:val="24"/>
        </w:rPr>
        <w:t>We receive your love</w:t>
      </w:r>
      <w:r w:rsidR="004D4302">
        <w:rPr>
          <w:b/>
          <w:sz w:val="24"/>
          <w:szCs w:val="24"/>
        </w:rPr>
        <w:t>.</w:t>
      </w:r>
    </w:p>
    <w:p w14:paraId="29E263F7" w14:textId="77777777" w:rsidR="002C1A93" w:rsidRPr="004C216F" w:rsidRDefault="002C1A93" w:rsidP="004C216F">
      <w:pPr>
        <w:spacing w:after="0" w:line="240" w:lineRule="auto"/>
        <w:rPr>
          <w:b/>
          <w:sz w:val="24"/>
          <w:szCs w:val="24"/>
        </w:rPr>
      </w:pPr>
    </w:p>
    <w:p w14:paraId="438BF1BD" w14:textId="0E779326" w:rsidR="005D6EEC" w:rsidRPr="004C216F" w:rsidRDefault="005D6EEC" w:rsidP="004C216F">
      <w:pPr>
        <w:spacing w:after="0" w:line="240" w:lineRule="auto"/>
        <w:rPr>
          <w:b/>
          <w:sz w:val="24"/>
          <w:szCs w:val="24"/>
        </w:rPr>
      </w:pPr>
      <w:r w:rsidRPr="004C216F">
        <w:rPr>
          <w:b/>
          <w:sz w:val="24"/>
          <w:szCs w:val="24"/>
        </w:rPr>
        <w:t>Remember you are dust</w:t>
      </w:r>
      <w:r w:rsidR="00E31D3B">
        <w:rPr>
          <w:b/>
          <w:sz w:val="24"/>
          <w:szCs w:val="24"/>
        </w:rPr>
        <w:t>,</w:t>
      </w:r>
      <w:r w:rsidRPr="004C216F">
        <w:rPr>
          <w:b/>
          <w:sz w:val="24"/>
          <w:szCs w:val="24"/>
        </w:rPr>
        <w:t xml:space="preserve"> and to dust you shall return</w:t>
      </w:r>
      <w:r w:rsidR="009C29AA">
        <w:rPr>
          <w:b/>
          <w:sz w:val="24"/>
          <w:szCs w:val="24"/>
        </w:rPr>
        <w:t>.</w:t>
      </w:r>
    </w:p>
    <w:p w14:paraId="6AC5CA6E" w14:textId="51EE0254" w:rsidR="002C1A93" w:rsidRDefault="002C1A93" w:rsidP="004C216F">
      <w:pPr>
        <w:spacing w:after="0" w:line="240" w:lineRule="auto"/>
        <w:rPr>
          <w:b/>
          <w:sz w:val="24"/>
          <w:szCs w:val="24"/>
        </w:rPr>
      </w:pPr>
    </w:p>
    <w:p w14:paraId="32DC2962" w14:textId="77777777" w:rsidR="009C29AA" w:rsidRPr="00E31D3B" w:rsidRDefault="009C29AA" w:rsidP="004C216F">
      <w:pPr>
        <w:spacing w:after="0" w:line="240" w:lineRule="auto"/>
        <w:rPr>
          <w:b/>
          <w:sz w:val="24"/>
          <w:szCs w:val="24"/>
        </w:rPr>
      </w:pPr>
    </w:p>
    <w:p w14:paraId="2E70EC0D" w14:textId="159D330C" w:rsidR="009C29AA" w:rsidRPr="004D4302" w:rsidRDefault="00E31D3B" w:rsidP="009C29AA">
      <w:pPr>
        <w:spacing w:after="0" w:line="240" w:lineRule="auto"/>
        <w:rPr>
          <w:i/>
          <w:iCs/>
          <w:color w:val="7030A0"/>
          <w:sz w:val="24"/>
          <w:szCs w:val="24"/>
        </w:rPr>
      </w:pPr>
      <w:r w:rsidRPr="00E31D3B">
        <w:rPr>
          <w:rFonts w:ascii="Candara" w:hAnsi="Candara"/>
          <w:b/>
          <w:i/>
          <w:iCs/>
          <w:color w:val="7030A0"/>
          <w:sz w:val="28"/>
          <w:szCs w:val="28"/>
        </w:rPr>
        <w:t>A reading from Scripture</w:t>
      </w:r>
      <w:r w:rsidR="009C29AA">
        <w:rPr>
          <w:rFonts w:ascii="Candara" w:hAnsi="Candara"/>
          <w:b/>
          <w:i/>
          <w:iCs/>
          <w:color w:val="7030A0"/>
          <w:sz w:val="28"/>
          <w:szCs w:val="28"/>
        </w:rPr>
        <w:t>:</w:t>
      </w:r>
      <w:r w:rsidR="009C29AA" w:rsidRPr="009C29AA">
        <w:rPr>
          <w:i/>
          <w:iCs/>
          <w:color w:val="7030A0"/>
          <w:sz w:val="24"/>
          <w:szCs w:val="24"/>
        </w:rPr>
        <w:t xml:space="preserve"> </w:t>
      </w:r>
      <w:r w:rsidR="009C29AA" w:rsidRPr="009C29AA">
        <w:rPr>
          <w:rFonts w:ascii="Candara" w:hAnsi="Candara"/>
          <w:b/>
          <w:bCs/>
          <w:i/>
          <w:iCs/>
          <w:color w:val="0070C0"/>
          <w:sz w:val="28"/>
          <w:szCs w:val="28"/>
        </w:rPr>
        <w:t>John 12. 24-25</w:t>
      </w:r>
    </w:p>
    <w:p w14:paraId="14329B95" w14:textId="3D1C83B1" w:rsidR="00E31D3B" w:rsidRPr="009C29AA" w:rsidRDefault="00E31D3B" w:rsidP="00E31D3B">
      <w:pPr>
        <w:spacing w:after="80" w:line="240" w:lineRule="auto"/>
        <w:rPr>
          <w:rFonts w:ascii="Candara" w:hAnsi="Candara"/>
          <w:b/>
          <w:i/>
          <w:iCs/>
          <w:color w:val="7030A0"/>
          <w:sz w:val="8"/>
          <w:szCs w:val="8"/>
        </w:rPr>
      </w:pPr>
    </w:p>
    <w:p w14:paraId="65B02DA9" w14:textId="5417D830" w:rsidR="002C1A93" w:rsidRPr="004C216F" w:rsidRDefault="002C1A93" w:rsidP="004D4302">
      <w:pPr>
        <w:spacing w:after="0" w:line="240" w:lineRule="auto"/>
        <w:rPr>
          <w:sz w:val="24"/>
          <w:szCs w:val="24"/>
        </w:rPr>
      </w:pPr>
      <w:r w:rsidRPr="004C216F">
        <w:rPr>
          <w:sz w:val="24"/>
          <w:szCs w:val="24"/>
        </w:rPr>
        <w:t>Very truly, I tell you, unless a grain of wheat falls into the earth and dies, it remains just a single grain; but if it dies, it bears much fruit. Those who love their life lose it, and those who hate their life in this world will keep it for eternal life.</w:t>
      </w:r>
    </w:p>
    <w:p w14:paraId="23616198" w14:textId="77777777" w:rsidR="002C1A93" w:rsidRPr="004C216F" w:rsidRDefault="002C1A93" w:rsidP="004C216F">
      <w:pPr>
        <w:spacing w:after="0" w:line="240" w:lineRule="auto"/>
        <w:jc w:val="right"/>
        <w:rPr>
          <w:sz w:val="24"/>
          <w:szCs w:val="24"/>
        </w:rPr>
      </w:pPr>
    </w:p>
    <w:p w14:paraId="47ABC8A7" w14:textId="77777777" w:rsidR="00D41460" w:rsidRPr="00F17F58" w:rsidRDefault="00D41460" w:rsidP="004D4302">
      <w:pPr>
        <w:spacing w:after="0" w:line="240" w:lineRule="auto"/>
        <w:jc w:val="both"/>
        <w:rPr>
          <w:i/>
          <w:color w:val="0070C0"/>
          <w:sz w:val="24"/>
          <w:szCs w:val="24"/>
        </w:rPr>
      </w:pPr>
      <w:r w:rsidRPr="00F17F58">
        <w:rPr>
          <w:i/>
          <w:color w:val="0070C0"/>
          <w:sz w:val="24"/>
          <w:szCs w:val="24"/>
        </w:rPr>
        <w:t>Find some soil, a pot of compost for a plant.</w:t>
      </w:r>
    </w:p>
    <w:p w14:paraId="7A42A487" w14:textId="77777777" w:rsidR="004D4302" w:rsidRPr="00F17F58" w:rsidRDefault="004D4302" w:rsidP="004D4302">
      <w:pPr>
        <w:spacing w:after="0" w:line="240" w:lineRule="auto"/>
        <w:jc w:val="both"/>
        <w:rPr>
          <w:i/>
          <w:color w:val="0070C0"/>
          <w:sz w:val="8"/>
          <w:szCs w:val="8"/>
        </w:rPr>
      </w:pPr>
    </w:p>
    <w:p w14:paraId="243D8D87" w14:textId="69AECD38" w:rsidR="00D41460" w:rsidRPr="00F17F58" w:rsidRDefault="00D41460" w:rsidP="004D4302">
      <w:pPr>
        <w:spacing w:after="0" w:line="240" w:lineRule="auto"/>
        <w:jc w:val="both"/>
        <w:rPr>
          <w:i/>
          <w:color w:val="0070C0"/>
          <w:sz w:val="24"/>
          <w:szCs w:val="24"/>
        </w:rPr>
      </w:pPr>
      <w:r w:rsidRPr="00F17F58">
        <w:rPr>
          <w:i/>
          <w:color w:val="0070C0"/>
          <w:sz w:val="24"/>
          <w:szCs w:val="24"/>
        </w:rPr>
        <w:t xml:space="preserve">If </w:t>
      </w:r>
      <w:r w:rsidR="009F4DBD" w:rsidRPr="00F17F58">
        <w:rPr>
          <w:i/>
          <w:color w:val="0070C0"/>
          <w:sz w:val="24"/>
          <w:szCs w:val="24"/>
        </w:rPr>
        <w:t>it</w:t>
      </w:r>
      <w:r w:rsidRPr="00F17F58">
        <w:rPr>
          <w:i/>
          <w:color w:val="0070C0"/>
          <w:sz w:val="24"/>
          <w:szCs w:val="24"/>
        </w:rPr>
        <w:t xml:space="preserve"> </w:t>
      </w:r>
      <w:r w:rsidR="009F4DBD" w:rsidRPr="00F17F58">
        <w:rPr>
          <w:i/>
          <w:color w:val="0070C0"/>
          <w:sz w:val="24"/>
          <w:szCs w:val="24"/>
        </w:rPr>
        <w:t>is</w:t>
      </w:r>
      <w:r w:rsidRPr="00F17F58">
        <w:rPr>
          <w:i/>
          <w:color w:val="0070C0"/>
          <w:sz w:val="24"/>
          <w:szCs w:val="24"/>
        </w:rPr>
        <w:t xml:space="preserve"> in a garden or a park, wood etc, look at all </w:t>
      </w:r>
      <w:r w:rsidR="009F4DBD" w:rsidRPr="00F17F58">
        <w:rPr>
          <w:i/>
          <w:color w:val="0070C0"/>
          <w:sz w:val="24"/>
          <w:szCs w:val="24"/>
        </w:rPr>
        <w:t>the</w:t>
      </w:r>
      <w:r w:rsidRPr="00F17F58">
        <w:rPr>
          <w:i/>
          <w:color w:val="0070C0"/>
          <w:sz w:val="24"/>
          <w:szCs w:val="24"/>
        </w:rPr>
        <w:t xml:space="preserve"> dead leaves, plants, twigs which are part of </w:t>
      </w:r>
      <w:r w:rsidR="009F4DBD" w:rsidRPr="00F17F58">
        <w:rPr>
          <w:i/>
          <w:color w:val="0070C0"/>
          <w:sz w:val="24"/>
          <w:szCs w:val="24"/>
        </w:rPr>
        <w:t>the</w:t>
      </w:r>
      <w:r w:rsidRPr="00F17F58">
        <w:rPr>
          <w:i/>
          <w:color w:val="0070C0"/>
          <w:sz w:val="24"/>
          <w:szCs w:val="24"/>
        </w:rPr>
        <w:t xml:space="preserve"> soil, and gradually breaking down to make </w:t>
      </w:r>
      <w:r w:rsidR="009F4DBD" w:rsidRPr="00F17F58">
        <w:rPr>
          <w:i/>
          <w:color w:val="0070C0"/>
          <w:sz w:val="24"/>
          <w:szCs w:val="24"/>
        </w:rPr>
        <w:t>it</w:t>
      </w:r>
      <w:r w:rsidRPr="00F17F58">
        <w:rPr>
          <w:i/>
          <w:color w:val="0070C0"/>
          <w:sz w:val="24"/>
          <w:szCs w:val="24"/>
        </w:rPr>
        <w:t xml:space="preserve"> good to grow new plants. </w:t>
      </w:r>
      <w:r w:rsidR="009F4DBD" w:rsidRPr="00F17F58">
        <w:rPr>
          <w:i/>
          <w:color w:val="0070C0"/>
          <w:sz w:val="24"/>
          <w:szCs w:val="24"/>
        </w:rPr>
        <w:t xml:space="preserve">Our world depends on everything that has lived becoming dust and a fertile place for new life to grow. </w:t>
      </w:r>
    </w:p>
    <w:p w14:paraId="7203D90C" w14:textId="77777777" w:rsidR="004D4302" w:rsidRPr="00F17F58" w:rsidRDefault="004D4302" w:rsidP="004D4302">
      <w:pPr>
        <w:spacing w:after="0" w:line="240" w:lineRule="auto"/>
        <w:jc w:val="both"/>
        <w:rPr>
          <w:i/>
          <w:color w:val="0070C0"/>
          <w:sz w:val="8"/>
          <w:szCs w:val="8"/>
        </w:rPr>
      </w:pPr>
    </w:p>
    <w:p w14:paraId="79DCE2E8" w14:textId="77777777" w:rsidR="004D4302" w:rsidRPr="00F17F58" w:rsidRDefault="00D41460" w:rsidP="004D4302">
      <w:pPr>
        <w:spacing w:after="0" w:line="240" w:lineRule="auto"/>
        <w:jc w:val="both"/>
        <w:rPr>
          <w:i/>
          <w:color w:val="0070C0"/>
          <w:sz w:val="24"/>
          <w:szCs w:val="24"/>
        </w:rPr>
      </w:pPr>
      <w:r w:rsidRPr="00F17F58">
        <w:rPr>
          <w:i/>
          <w:color w:val="0070C0"/>
          <w:sz w:val="24"/>
          <w:szCs w:val="24"/>
        </w:rPr>
        <w:t>If this is your garden, you may want to c</w:t>
      </w:r>
      <w:r w:rsidR="005E669F" w:rsidRPr="00F17F58">
        <w:rPr>
          <w:i/>
          <w:color w:val="0070C0"/>
          <w:sz w:val="24"/>
          <w:szCs w:val="24"/>
        </w:rPr>
        <w:t xml:space="preserve">lear some weeds, or even plant </w:t>
      </w:r>
      <w:r w:rsidRPr="00F17F58">
        <w:rPr>
          <w:i/>
          <w:color w:val="0070C0"/>
          <w:sz w:val="24"/>
          <w:szCs w:val="24"/>
        </w:rPr>
        <w:t xml:space="preserve">something, or sow some seeds. </w:t>
      </w:r>
    </w:p>
    <w:p w14:paraId="686B4C3B" w14:textId="29F9DBA3" w:rsidR="005D6EEC" w:rsidRPr="00F17F58" w:rsidRDefault="00D41460" w:rsidP="004D4302">
      <w:pPr>
        <w:spacing w:after="0" w:line="240" w:lineRule="auto"/>
        <w:jc w:val="both"/>
        <w:rPr>
          <w:i/>
          <w:color w:val="0070C0"/>
          <w:sz w:val="24"/>
          <w:szCs w:val="24"/>
        </w:rPr>
      </w:pPr>
      <w:r w:rsidRPr="00F17F58">
        <w:rPr>
          <w:i/>
          <w:color w:val="0070C0"/>
          <w:sz w:val="24"/>
          <w:szCs w:val="24"/>
        </w:rPr>
        <w:t xml:space="preserve">If you </w:t>
      </w:r>
      <w:r w:rsidR="009F4DBD" w:rsidRPr="00F17F58">
        <w:rPr>
          <w:i/>
          <w:color w:val="0070C0"/>
          <w:sz w:val="24"/>
          <w:szCs w:val="24"/>
        </w:rPr>
        <w:t>have</w:t>
      </w:r>
      <w:r w:rsidRPr="00F17F58">
        <w:rPr>
          <w:i/>
          <w:color w:val="0070C0"/>
          <w:sz w:val="24"/>
          <w:szCs w:val="24"/>
        </w:rPr>
        <w:t xml:space="preserve"> </w:t>
      </w:r>
      <w:r w:rsidR="004D4302" w:rsidRPr="00F17F58">
        <w:rPr>
          <w:i/>
          <w:color w:val="0070C0"/>
          <w:sz w:val="24"/>
          <w:szCs w:val="24"/>
        </w:rPr>
        <w:t>a</w:t>
      </w:r>
      <w:r w:rsidRPr="00F17F58">
        <w:rPr>
          <w:i/>
          <w:color w:val="0070C0"/>
          <w:sz w:val="24"/>
          <w:szCs w:val="24"/>
        </w:rPr>
        <w:t xml:space="preserve"> pot of compost you may want </w:t>
      </w:r>
      <w:r w:rsidR="004D4302" w:rsidRPr="00F17F58">
        <w:rPr>
          <w:i/>
          <w:color w:val="0070C0"/>
          <w:sz w:val="24"/>
          <w:szCs w:val="24"/>
        </w:rPr>
        <w:t xml:space="preserve">to put </w:t>
      </w:r>
      <w:r w:rsidRPr="00F17F58">
        <w:rPr>
          <w:i/>
          <w:color w:val="0070C0"/>
          <w:sz w:val="24"/>
          <w:szCs w:val="24"/>
        </w:rPr>
        <w:t>a plant</w:t>
      </w:r>
      <w:r w:rsidR="004D4302" w:rsidRPr="00F17F58">
        <w:rPr>
          <w:i/>
          <w:color w:val="0070C0"/>
          <w:sz w:val="24"/>
          <w:szCs w:val="24"/>
        </w:rPr>
        <w:t xml:space="preserve"> </w:t>
      </w:r>
      <w:r w:rsidR="004D4302" w:rsidRPr="00F17F58">
        <w:rPr>
          <w:i/>
          <w:color w:val="0070C0"/>
          <w:sz w:val="24"/>
          <w:szCs w:val="24"/>
        </w:rPr>
        <w:t>in it</w:t>
      </w:r>
      <w:r w:rsidRPr="00F17F58">
        <w:rPr>
          <w:i/>
          <w:color w:val="0070C0"/>
          <w:sz w:val="24"/>
          <w:szCs w:val="24"/>
        </w:rPr>
        <w:t xml:space="preserve"> and </w:t>
      </w:r>
      <w:r w:rsidR="009F4DBD" w:rsidRPr="00F17F58">
        <w:rPr>
          <w:i/>
          <w:color w:val="0070C0"/>
          <w:sz w:val="24"/>
          <w:szCs w:val="24"/>
        </w:rPr>
        <w:t>watch</w:t>
      </w:r>
      <w:r w:rsidRPr="00F17F58">
        <w:rPr>
          <w:i/>
          <w:color w:val="0070C0"/>
          <w:sz w:val="24"/>
          <w:szCs w:val="24"/>
        </w:rPr>
        <w:t xml:space="preserve"> it grow during Lent, a reminder of </w:t>
      </w:r>
      <w:r w:rsidR="009F4DBD" w:rsidRPr="00F17F58">
        <w:rPr>
          <w:i/>
          <w:color w:val="0070C0"/>
          <w:sz w:val="24"/>
          <w:szCs w:val="24"/>
        </w:rPr>
        <w:t>the</w:t>
      </w:r>
      <w:r w:rsidRPr="00F17F58">
        <w:rPr>
          <w:i/>
          <w:color w:val="0070C0"/>
          <w:sz w:val="24"/>
          <w:szCs w:val="24"/>
        </w:rPr>
        <w:t xml:space="preserve"> new life </w:t>
      </w:r>
      <w:r w:rsidR="009F4DBD" w:rsidRPr="00F17F58">
        <w:rPr>
          <w:i/>
          <w:color w:val="0070C0"/>
          <w:sz w:val="24"/>
          <w:szCs w:val="24"/>
        </w:rPr>
        <w:t>that</w:t>
      </w:r>
      <w:r w:rsidRPr="00F17F58">
        <w:rPr>
          <w:i/>
          <w:color w:val="0070C0"/>
          <w:sz w:val="24"/>
          <w:szCs w:val="24"/>
        </w:rPr>
        <w:t xml:space="preserve"> grows from the soil and dust </w:t>
      </w:r>
      <w:r w:rsidR="009F4DBD" w:rsidRPr="00F17F58">
        <w:rPr>
          <w:i/>
          <w:color w:val="0070C0"/>
          <w:sz w:val="24"/>
          <w:szCs w:val="24"/>
        </w:rPr>
        <w:t>that</w:t>
      </w:r>
      <w:r w:rsidRPr="00F17F58">
        <w:rPr>
          <w:i/>
          <w:color w:val="0070C0"/>
          <w:sz w:val="24"/>
          <w:szCs w:val="24"/>
        </w:rPr>
        <w:t xml:space="preserve"> is needed for it to be grow good roots.</w:t>
      </w:r>
    </w:p>
    <w:p w14:paraId="716BD1B5" w14:textId="77777777" w:rsidR="004D4302" w:rsidRPr="00F17F58" w:rsidRDefault="004D4302" w:rsidP="004D4302">
      <w:pPr>
        <w:spacing w:after="0" w:line="240" w:lineRule="auto"/>
        <w:jc w:val="both"/>
        <w:rPr>
          <w:i/>
          <w:color w:val="0070C0"/>
          <w:sz w:val="8"/>
          <w:szCs w:val="8"/>
        </w:rPr>
      </w:pPr>
    </w:p>
    <w:p w14:paraId="77586B9E" w14:textId="77777777" w:rsidR="005E669F" w:rsidRPr="00F17F58" w:rsidRDefault="005E669F" w:rsidP="004C216F">
      <w:pPr>
        <w:spacing w:after="0" w:line="240" w:lineRule="auto"/>
        <w:ind w:left="720"/>
        <w:rPr>
          <w:i/>
          <w:color w:val="0070C0"/>
          <w:sz w:val="24"/>
          <w:szCs w:val="24"/>
        </w:rPr>
      </w:pPr>
      <w:r w:rsidRPr="00F17F58">
        <w:rPr>
          <w:i/>
          <w:color w:val="0070C0"/>
          <w:sz w:val="24"/>
          <w:szCs w:val="24"/>
        </w:rPr>
        <w:t xml:space="preserve">What do </w:t>
      </w:r>
      <w:r w:rsidR="00D41460" w:rsidRPr="00F17F58">
        <w:rPr>
          <w:i/>
          <w:color w:val="0070C0"/>
          <w:sz w:val="24"/>
          <w:szCs w:val="24"/>
        </w:rPr>
        <w:t xml:space="preserve">you want or need to grow good roots? </w:t>
      </w:r>
    </w:p>
    <w:p w14:paraId="162573BA" w14:textId="77777777" w:rsidR="00D41460" w:rsidRPr="00F17F58" w:rsidRDefault="00D41460" w:rsidP="004C216F">
      <w:pPr>
        <w:spacing w:after="0" w:line="240" w:lineRule="auto"/>
        <w:ind w:left="720"/>
        <w:rPr>
          <w:i/>
          <w:color w:val="0070C0"/>
          <w:sz w:val="24"/>
          <w:szCs w:val="24"/>
        </w:rPr>
      </w:pPr>
      <w:r w:rsidRPr="00F17F58">
        <w:rPr>
          <w:i/>
          <w:color w:val="0070C0"/>
          <w:sz w:val="24"/>
          <w:szCs w:val="24"/>
        </w:rPr>
        <w:t xml:space="preserve">How might you </w:t>
      </w:r>
      <w:r w:rsidR="009F4DBD" w:rsidRPr="00F17F58">
        <w:rPr>
          <w:i/>
          <w:color w:val="0070C0"/>
          <w:sz w:val="24"/>
          <w:szCs w:val="24"/>
        </w:rPr>
        <w:t>help</w:t>
      </w:r>
      <w:r w:rsidRPr="00F17F58">
        <w:rPr>
          <w:i/>
          <w:color w:val="0070C0"/>
          <w:sz w:val="24"/>
          <w:szCs w:val="24"/>
        </w:rPr>
        <w:t xml:space="preserve"> those roots to grow this Lent?</w:t>
      </w:r>
    </w:p>
    <w:p w14:paraId="35D56CA1" w14:textId="77777777" w:rsidR="00D41460" w:rsidRPr="004C216F" w:rsidRDefault="00D41460" w:rsidP="004C216F">
      <w:pPr>
        <w:spacing w:after="0" w:line="240" w:lineRule="auto"/>
        <w:rPr>
          <w:sz w:val="24"/>
          <w:szCs w:val="24"/>
        </w:rPr>
      </w:pPr>
    </w:p>
    <w:p w14:paraId="13CC55AF" w14:textId="77777777" w:rsidR="005A5B6E" w:rsidRDefault="005A5B6E" w:rsidP="00E31D3B">
      <w:pPr>
        <w:spacing w:after="80" w:line="240" w:lineRule="auto"/>
        <w:rPr>
          <w:rFonts w:ascii="Candara" w:hAnsi="Candara"/>
          <w:b/>
          <w:i/>
          <w:iCs/>
          <w:color w:val="7030A0"/>
          <w:sz w:val="28"/>
          <w:szCs w:val="28"/>
        </w:rPr>
      </w:pPr>
    </w:p>
    <w:p w14:paraId="6BD1A260" w14:textId="668277C6" w:rsidR="009C29AA" w:rsidRDefault="00E31D3B" w:rsidP="009C29AA">
      <w:pPr>
        <w:spacing w:after="0" w:line="240" w:lineRule="auto"/>
        <w:rPr>
          <w:i/>
          <w:color w:val="7030A0"/>
          <w:sz w:val="24"/>
          <w:szCs w:val="24"/>
        </w:rPr>
      </w:pPr>
      <w:r w:rsidRPr="00E31D3B">
        <w:rPr>
          <w:rFonts w:ascii="Candara" w:hAnsi="Candara"/>
          <w:b/>
          <w:i/>
          <w:iCs/>
          <w:color w:val="7030A0"/>
          <w:sz w:val="28"/>
          <w:szCs w:val="28"/>
        </w:rPr>
        <w:t>A reading from Scripture</w:t>
      </w:r>
      <w:r w:rsidR="009C29AA">
        <w:rPr>
          <w:rFonts w:ascii="Candara" w:hAnsi="Candara"/>
          <w:b/>
          <w:i/>
          <w:iCs/>
          <w:color w:val="7030A0"/>
          <w:sz w:val="28"/>
          <w:szCs w:val="28"/>
        </w:rPr>
        <w:t>:</w:t>
      </w:r>
      <w:r w:rsidR="009C29AA" w:rsidRPr="009C29AA">
        <w:rPr>
          <w:i/>
          <w:color w:val="7030A0"/>
          <w:sz w:val="24"/>
          <w:szCs w:val="24"/>
        </w:rPr>
        <w:t xml:space="preserve"> </w:t>
      </w:r>
      <w:r w:rsidR="009C29AA" w:rsidRPr="009C29AA">
        <w:rPr>
          <w:rFonts w:ascii="Candara" w:hAnsi="Candara"/>
          <w:b/>
          <w:bCs/>
          <w:i/>
          <w:color w:val="0070C0"/>
          <w:sz w:val="28"/>
          <w:szCs w:val="28"/>
        </w:rPr>
        <w:t>Ephesians 3. 15-17</w:t>
      </w:r>
    </w:p>
    <w:p w14:paraId="74875DCB" w14:textId="644F3967" w:rsidR="00E31D3B" w:rsidRPr="009C29AA" w:rsidRDefault="00E31D3B" w:rsidP="009C29AA">
      <w:pPr>
        <w:spacing w:after="0" w:line="240" w:lineRule="auto"/>
        <w:rPr>
          <w:rFonts w:ascii="Candara" w:hAnsi="Candara"/>
          <w:b/>
          <w:i/>
          <w:iCs/>
          <w:color w:val="7030A0"/>
          <w:sz w:val="8"/>
          <w:szCs w:val="8"/>
        </w:rPr>
      </w:pPr>
    </w:p>
    <w:p w14:paraId="57B52FF5" w14:textId="77777777" w:rsidR="00D41460" w:rsidRPr="004C216F" w:rsidRDefault="00D41460" w:rsidP="00E31D3B">
      <w:pPr>
        <w:spacing w:after="0" w:line="240" w:lineRule="auto"/>
        <w:jc w:val="both"/>
        <w:rPr>
          <w:sz w:val="24"/>
          <w:szCs w:val="24"/>
        </w:rPr>
      </w:pPr>
      <w:r w:rsidRPr="004C216F">
        <w:rPr>
          <w:sz w:val="24"/>
          <w:szCs w:val="24"/>
        </w:rPr>
        <w:t>I pray that, according to the riches of his glory, the Father may grant that you may be strengthened in your inner being with power through his Spirit, and that Christ may dwell in your hearts through faith, as you are being rooted and grounded in love.</w:t>
      </w:r>
    </w:p>
    <w:p w14:paraId="34CCE6E0" w14:textId="33C1FF22" w:rsidR="004D4302" w:rsidRDefault="004D4302" w:rsidP="004D4302">
      <w:pPr>
        <w:spacing w:after="0" w:line="240" w:lineRule="auto"/>
        <w:rPr>
          <w:i/>
          <w:color w:val="7030A0"/>
          <w:sz w:val="24"/>
          <w:szCs w:val="24"/>
        </w:rPr>
      </w:pPr>
    </w:p>
    <w:p w14:paraId="38E2816C" w14:textId="76B393EA" w:rsidR="004D4302" w:rsidRPr="004D4302" w:rsidRDefault="004D4302" w:rsidP="004D4302">
      <w:pPr>
        <w:spacing w:after="0" w:line="240" w:lineRule="auto"/>
        <w:rPr>
          <w:rFonts w:ascii="Candara" w:hAnsi="Candara"/>
          <w:b/>
          <w:bCs/>
          <w:i/>
          <w:iCs/>
          <w:color w:val="7030A0"/>
          <w:sz w:val="28"/>
          <w:szCs w:val="28"/>
        </w:rPr>
      </w:pPr>
      <w:r w:rsidRPr="004D4302">
        <w:rPr>
          <w:rFonts w:ascii="Candara" w:hAnsi="Candara"/>
          <w:b/>
          <w:bCs/>
          <w:i/>
          <w:iCs/>
          <w:color w:val="7030A0"/>
          <w:sz w:val="28"/>
          <w:szCs w:val="28"/>
        </w:rPr>
        <w:t>Prayer</w:t>
      </w:r>
    </w:p>
    <w:p w14:paraId="0B831020" w14:textId="77777777" w:rsidR="009E76D6" w:rsidRPr="009C29AA" w:rsidRDefault="009E76D6" w:rsidP="004C216F">
      <w:pPr>
        <w:spacing w:after="0" w:line="240" w:lineRule="auto"/>
        <w:rPr>
          <w:i/>
          <w:sz w:val="8"/>
          <w:szCs w:val="8"/>
        </w:rPr>
      </w:pPr>
    </w:p>
    <w:p w14:paraId="3FB57F26" w14:textId="77777777" w:rsidR="005A5B6E" w:rsidRDefault="009E76D6" w:rsidP="00290A2F">
      <w:pPr>
        <w:spacing w:after="0" w:line="240" w:lineRule="auto"/>
        <w:rPr>
          <w:sz w:val="24"/>
          <w:szCs w:val="24"/>
        </w:rPr>
      </w:pPr>
      <w:r w:rsidRPr="004C216F">
        <w:rPr>
          <w:sz w:val="24"/>
          <w:szCs w:val="24"/>
        </w:rPr>
        <w:t xml:space="preserve">Lord God, </w:t>
      </w:r>
    </w:p>
    <w:p w14:paraId="3E0E4A02" w14:textId="0F3357A1" w:rsidR="009E76D6" w:rsidRPr="004C216F" w:rsidRDefault="009E76D6" w:rsidP="00290A2F">
      <w:pPr>
        <w:spacing w:after="0" w:line="240" w:lineRule="auto"/>
        <w:rPr>
          <w:sz w:val="24"/>
          <w:szCs w:val="24"/>
        </w:rPr>
      </w:pPr>
      <w:r w:rsidRPr="004C216F">
        <w:rPr>
          <w:sz w:val="24"/>
          <w:szCs w:val="24"/>
        </w:rPr>
        <w:t>you have made us for love and for life</w:t>
      </w:r>
      <w:r w:rsidR="00E31D3B">
        <w:rPr>
          <w:sz w:val="24"/>
          <w:szCs w:val="24"/>
        </w:rPr>
        <w:t>.</w:t>
      </w:r>
    </w:p>
    <w:p w14:paraId="4539F2E9" w14:textId="77777777" w:rsidR="005E669F" w:rsidRPr="004C216F" w:rsidRDefault="009E76D6" w:rsidP="00290A2F">
      <w:pPr>
        <w:spacing w:after="0" w:line="240" w:lineRule="auto"/>
        <w:rPr>
          <w:sz w:val="24"/>
          <w:szCs w:val="24"/>
        </w:rPr>
      </w:pPr>
      <w:r w:rsidRPr="004C216F">
        <w:rPr>
          <w:sz w:val="24"/>
          <w:szCs w:val="24"/>
        </w:rPr>
        <w:t xml:space="preserve">Mother God, you have tended us, </w:t>
      </w:r>
    </w:p>
    <w:p w14:paraId="5B28B9B9" w14:textId="10E5AAE8" w:rsidR="00FE4811" w:rsidRPr="004C216F" w:rsidRDefault="009E76D6" w:rsidP="00290A2F">
      <w:pPr>
        <w:spacing w:after="0" w:line="240" w:lineRule="auto"/>
        <w:rPr>
          <w:sz w:val="24"/>
          <w:szCs w:val="24"/>
        </w:rPr>
      </w:pPr>
      <w:r w:rsidRPr="004C216F">
        <w:rPr>
          <w:sz w:val="24"/>
          <w:szCs w:val="24"/>
        </w:rPr>
        <w:t xml:space="preserve">you help us grow into </w:t>
      </w:r>
      <w:r w:rsidR="00830DCC" w:rsidRPr="004C216F">
        <w:rPr>
          <w:sz w:val="24"/>
          <w:szCs w:val="24"/>
        </w:rPr>
        <w:t>peopl</w:t>
      </w:r>
      <w:r w:rsidRPr="004C216F">
        <w:rPr>
          <w:sz w:val="24"/>
          <w:szCs w:val="24"/>
        </w:rPr>
        <w:t>e who receive and give love</w:t>
      </w:r>
      <w:r w:rsidR="00E31D3B">
        <w:rPr>
          <w:sz w:val="24"/>
          <w:szCs w:val="24"/>
        </w:rPr>
        <w:t>.</w:t>
      </w:r>
    </w:p>
    <w:p w14:paraId="4469C952" w14:textId="55DA3DF4" w:rsidR="009E76D6" w:rsidRPr="004C216F" w:rsidRDefault="009E76D6" w:rsidP="00290A2F">
      <w:pPr>
        <w:spacing w:after="0" w:line="240" w:lineRule="auto"/>
        <w:rPr>
          <w:b/>
          <w:sz w:val="24"/>
          <w:szCs w:val="24"/>
        </w:rPr>
      </w:pPr>
      <w:r w:rsidRPr="004C216F">
        <w:rPr>
          <w:b/>
          <w:sz w:val="24"/>
          <w:szCs w:val="24"/>
        </w:rPr>
        <w:t>W</w:t>
      </w:r>
      <w:r w:rsidR="005E669F" w:rsidRPr="004C216F">
        <w:rPr>
          <w:b/>
          <w:sz w:val="24"/>
          <w:szCs w:val="24"/>
        </w:rPr>
        <w:t>e</w:t>
      </w:r>
      <w:r w:rsidRPr="004C216F">
        <w:rPr>
          <w:b/>
          <w:sz w:val="24"/>
          <w:szCs w:val="24"/>
        </w:rPr>
        <w:t xml:space="preserve"> remember that we are dust</w:t>
      </w:r>
      <w:r w:rsidR="00E31D3B">
        <w:rPr>
          <w:b/>
          <w:sz w:val="24"/>
          <w:szCs w:val="24"/>
        </w:rPr>
        <w:t>.</w:t>
      </w:r>
    </w:p>
    <w:p w14:paraId="295D23D6" w14:textId="308791E8" w:rsidR="009E76D6" w:rsidRPr="004C216F" w:rsidRDefault="009E76D6" w:rsidP="00290A2F">
      <w:pPr>
        <w:spacing w:after="0" w:line="240" w:lineRule="auto"/>
        <w:rPr>
          <w:b/>
          <w:sz w:val="24"/>
          <w:szCs w:val="24"/>
        </w:rPr>
      </w:pPr>
      <w:r w:rsidRPr="004C216F">
        <w:rPr>
          <w:b/>
          <w:sz w:val="24"/>
          <w:szCs w:val="24"/>
        </w:rPr>
        <w:t>W</w:t>
      </w:r>
      <w:r w:rsidR="005E669F" w:rsidRPr="004C216F">
        <w:rPr>
          <w:b/>
          <w:sz w:val="24"/>
          <w:szCs w:val="24"/>
        </w:rPr>
        <w:t>e</w:t>
      </w:r>
      <w:r w:rsidRPr="004C216F">
        <w:rPr>
          <w:b/>
          <w:sz w:val="24"/>
          <w:szCs w:val="24"/>
        </w:rPr>
        <w:t xml:space="preserve"> remember that we are loved</w:t>
      </w:r>
      <w:r w:rsidR="00E31D3B">
        <w:rPr>
          <w:b/>
          <w:sz w:val="24"/>
          <w:szCs w:val="24"/>
        </w:rPr>
        <w:t>.</w:t>
      </w:r>
    </w:p>
    <w:p w14:paraId="75088870" w14:textId="13627D24" w:rsidR="00E31D3B" w:rsidRDefault="009E76D6" w:rsidP="00290A2F">
      <w:pPr>
        <w:spacing w:after="0" w:line="240" w:lineRule="auto"/>
        <w:rPr>
          <w:b/>
          <w:sz w:val="24"/>
          <w:szCs w:val="24"/>
        </w:rPr>
      </w:pPr>
      <w:r w:rsidRPr="004C216F">
        <w:rPr>
          <w:b/>
          <w:sz w:val="24"/>
          <w:szCs w:val="24"/>
        </w:rPr>
        <w:t>W</w:t>
      </w:r>
      <w:r w:rsidR="005E669F" w:rsidRPr="004C216F">
        <w:rPr>
          <w:b/>
          <w:sz w:val="24"/>
          <w:szCs w:val="24"/>
        </w:rPr>
        <w:t>e</w:t>
      </w:r>
      <w:r w:rsidRPr="004C216F">
        <w:rPr>
          <w:b/>
          <w:sz w:val="24"/>
          <w:szCs w:val="24"/>
        </w:rPr>
        <w:t xml:space="preserve"> thank you for creation</w:t>
      </w:r>
      <w:r w:rsidR="00E31D3B">
        <w:rPr>
          <w:b/>
          <w:sz w:val="24"/>
          <w:szCs w:val="24"/>
        </w:rPr>
        <w:t>.</w:t>
      </w:r>
    </w:p>
    <w:p w14:paraId="7534826F" w14:textId="4129A0BF" w:rsidR="009E76D6" w:rsidRPr="004C216F" w:rsidRDefault="009E76D6" w:rsidP="00290A2F">
      <w:pPr>
        <w:spacing w:after="0" w:line="240" w:lineRule="auto"/>
        <w:rPr>
          <w:b/>
          <w:sz w:val="24"/>
          <w:szCs w:val="24"/>
        </w:rPr>
      </w:pPr>
      <w:r w:rsidRPr="004C216F">
        <w:rPr>
          <w:b/>
          <w:sz w:val="24"/>
          <w:szCs w:val="24"/>
        </w:rPr>
        <w:t>W</w:t>
      </w:r>
      <w:r w:rsidR="00E942D5" w:rsidRPr="004C216F">
        <w:rPr>
          <w:b/>
          <w:sz w:val="24"/>
          <w:szCs w:val="24"/>
        </w:rPr>
        <w:t>e</w:t>
      </w:r>
      <w:r w:rsidRPr="004C216F">
        <w:rPr>
          <w:b/>
          <w:sz w:val="24"/>
          <w:szCs w:val="24"/>
        </w:rPr>
        <w:t xml:space="preserve"> praise you for life</w:t>
      </w:r>
      <w:r w:rsidR="00E31D3B">
        <w:rPr>
          <w:b/>
          <w:sz w:val="24"/>
          <w:szCs w:val="24"/>
        </w:rPr>
        <w:t>.</w:t>
      </w:r>
    </w:p>
    <w:p w14:paraId="7A7CD747" w14:textId="6C2777BE" w:rsidR="009E76D6" w:rsidRPr="004C216F" w:rsidRDefault="009E76D6" w:rsidP="00290A2F">
      <w:pPr>
        <w:spacing w:after="0" w:line="240" w:lineRule="auto"/>
        <w:rPr>
          <w:b/>
          <w:sz w:val="24"/>
          <w:szCs w:val="24"/>
        </w:rPr>
      </w:pPr>
      <w:r w:rsidRPr="004C216F">
        <w:rPr>
          <w:b/>
          <w:sz w:val="24"/>
          <w:szCs w:val="24"/>
        </w:rPr>
        <w:t>W</w:t>
      </w:r>
      <w:r w:rsidR="005E669F" w:rsidRPr="004C216F">
        <w:rPr>
          <w:b/>
          <w:sz w:val="24"/>
          <w:szCs w:val="24"/>
        </w:rPr>
        <w:t>e</w:t>
      </w:r>
      <w:r w:rsidRPr="004C216F">
        <w:rPr>
          <w:b/>
          <w:sz w:val="24"/>
          <w:szCs w:val="24"/>
        </w:rPr>
        <w:t xml:space="preserve"> </w:t>
      </w:r>
      <w:r w:rsidR="009F4DBD" w:rsidRPr="004C216F">
        <w:rPr>
          <w:b/>
          <w:sz w:val="24"/>
          <w:szCs w:val="24"/>
        </w:rPr>
        <w:t>receive</w:t>
      </w:r>
      <w:r w:rsidRPr="004C216F">
        <w:rPr>
          <w:b/>
          <w:sz w:val="24"/>
          <w:szCs w:val="24"/>
        </w:rPr>
        <w:t xml:space="preserve"> your love</w:t>
      </w:r>
      <w:r w:rsidR="00E31D3B">
        <w:rPr>
          <w:b/>
          <w:sz w:val="24"/>
          <w:szCs w:val="24"/>
        </w:rPr>
        <w:t>.</w:t>
      </w:r>
    </w:p>
    <w:p w14:paraId="76E76030" w14:textId="77777777" w:rsidR="005A5B6E" w:rsidRPr="004C216F" w:rsidRDefault="005A5B6E" w:rsidP="004C216F">
      <w:pPr>
        <w:spacing w:after="0" w:line="240" w:lineRule="auto"/>
        <w:rPr>
          <w:sz w:val="24"/>
          <w:szCs w:val="24"/>
        </w:rPr>
      </w:pPr>
    </w:p>
    <w:p w14:paraId="65975DCD" w14:textId="77777777" w:rsidR="00830DCC" w:rsidRPr="004C216F" w:rsidRDefault="00830DCC" w:rsidP="009C29AA">
      <w:pPr>
        <w:spacing w:after="0" w:line="240" w:lineRule="auto"/>
        <w:rPr>
          <w:b/>
          <w:sz w:val="24"/>
          <w:szCs w:val="24"/>
        </w:rPr>
      </w:pPr>
      <w:r w:rsidRPr="004C216F">
        <w:rPr>
          <w:b/>
          <w:sz w:val="24"/>
          <w:szCs w:val="24"/>
        </w:rPr>
        <w:t>Remember that you are dust, and to dust you shall return.</w:t>
      </w:r>
    </w:p>
    <w:p w14:paraId="7AF6802C" w14:textId="25620A39" w:rsidR="00830DCC" w:rsidRDefault="00830DCC" w:rsidP="009C29AA">
      <w:pPr>
        <w:spacing w:after="0" w:line="240" w:lineRule="auto"/>
        <w:rPr>
          <w:b/>
          <w:sz w:val="24"/>
          <w:szCs w:val="24"/>
        </w:rPr>
      </w:pPr>
      <w:r w:rsidRPr="004C216F">
        <w:rPr>
          <w:b/>
          <w:sz w:val="24"/>
          <w:szCs w:val="24"/>
        </w:rPr>
        <w:t>Turn away from sin and be faithful to Christ.</w:t>
      </w:r>
    </w:p>
    <w:p w14:paraId="3D2EFF0E" w14:textId="77777777" w:rsidR="005A5B6E" w:rsidRDefault="005A5B6E" w:rsidP="00E31D3B">
      <w:pPr>
        <w:spacing w:after="0" w:line="240" w:lineRule="auto"/>
        <w:jc w:val="center"/>
        <w:rPr>
          <w:b/>
          <w:sz w:val="24"/>
          <w:szCs w:val="24"/>
        </w:rPr>
      </w:pPr>
    </w:p>
    <w:p w14:paraId="479786D0" w14:textId="77777777" w:rsidR="009C29AA" w:rsidRPr="009C29AA" w:rsidRDefault="00E31D3B" w:rsidP="009C29AA">
      <w:pPr>
        <w:spacing w:after="0" w:line="240" w:lineRule="auto"/>
        <w:rPr>
          <w:rFonts w:ascii="Candara" w:hAnsi="Candara"/>
          <w:i/>
          <w:color w:val="7030A0"/>
          <w:sz w:val="28"/>
          <w:szCs w:val="28"/>
        </w:rPr>
      </w:pPr>
      <w:r w:rsidRPr="009C29AA">
        <w:rPr>
          <w:rFonts w:ascii="Candara" w:hAnsi="Candara"/>
          <w:b/>
          <w:i/>
          <w:iCs/>
          <w:color w:val="7030A0"/>
          <w:sz w:val="28"/>
          <w:szCs w:val="28"/>
        </w:rPr>
        <w:t>A reading from Scripture</w:t>
      </w:r>
      <w:r w:rsidR="009C29AA" w:rsidRPr="009C29AA">
        <w:rPr>
          <w:rFonts w:ascii="Candara" w:hAnsi="Candara"/>
          <w:b/>
          <w:i/>
          <w:iCs/>
          <w:color w:val="7030A0"/>
          <w:sz w:val="28"/>
          <w:szCs w:val="28"/>
        </w:rPr>
        <w:t xml:space="preserve">: </w:t>
      </w:r>
      <w:r w:rsidR="009C29AA" w:rsidRPr="009C29AA">
        <w:rPr>
          <w:rFonts w:ascii="Candara" w:hAnsi="Candara"/>
          <w:b/>
          <w:bCs/>
          <w:i/>
          <w:color w:val="0070C0"/>
          <w:sz w:val="28"/>
          <w:szCs w:val="28"/>
        </w:rPr>
        <w:t>Isaiah 58.6-12</w:t>
      </w:r>
    </w:p>
    <w:p w14:paraId="08263D92" w14:textId="1B1BB8B9" w:rsidR="00E31D3B" w:rsidRPr="009C29AA" w:rsidRDefault="00E31D3B" w:rsidP="00E31D3B">
      <w:pPr>
        <w:spacing w:after="80" w:line="240" w:lineRule="auto"/>
        <w:rPr>
          <w:rFonts w:ascii="Candara" w:hAnsi="Candara"/>
          <w:b/>
          <w:i/>
          <w:iCs/>
          <w:color w:val="7030A0"/>
          <w:sz w:val="8"/>
          <w:szCs w:val="8"/>
        </w:rPr>
      </w:pPr>
    </w:p>
    <w:p w14:paraId="5DA01E1B" w14:textId="77777777" w:rsidR="00830DCC" w:rsidRPr="004C216F" w:rsidRDefault="00830DCC" w:rsidP="004C216F">
      <w:pPr>
        <w:spacing w:before="120" w:after="0" w:line="240" w:lineRule="auto"/>
        <w:rPr>
          <w:sz w:val="24"/>
          <w:szCs w:val="24"/>
        </w:rPr>
      </w:pPr>
      <w:r w:rsidRPr="004C216F">
        <w:rPr>
          <w:sz w:val="24"/>
          <w:szCs w:val="24"/>
        </w:rPr>
        <w:t xml:space="preserve">Then you shall call, and the Lord will </w:t>
      </w:r>
      <w:proofErr w:type="gramStart"/>
      <w:r w:rsidRPr="004C216F">
        <w:rPr>
          <w:sz w:val="24"/>
          <w:szCs w:val="24"/>
        </w:rPr>
        <w:t>answer;</w:t>
      </w:r>
      <w:proofErr w:type="gramEnd"/>
    </w:p>
    <w:p w14:paraId="62AFD10A" w14:textId="77777777" w:rsidR="00830DCC" w:rsidRPr="004C216F" w:rsidRDefault="00830DCC" w:rsidP="004C216F">
      <w:pPr>
        <w:spacing w:after="0" w:line="240" w:lineRule="auto"/>
        <w:rPr>
          <w:sz w:val="24"/>
          <w:szCs w:val="24"/>
        </w:rPr>
      </w:pPr>
      <w:r w:rsidRPr="004C216F">
        <w:rPr>
          <w:sz w:val="24"/>
          <w:szCs w:val="24"/>
        </w:rPr>
        <w:t xml:space="preserve">   you shall cry for help, and he will say, Here I am.</w:t>
      </w:r>
    </w:p>
    <w:p w14:paraId="0DF367AB" w14:textId="77777777" w:rsidR="00830DCC" w:rsidRPr="004C216F" w:rsidRDefault="00830DCC" w:rsidP="004C216F">
      <w:pPr>
        <w:spacing w:after="0" w:line="240" w:lineRule="auto"/>
        <w:rPr>
          <w:sz w:val="24"/>
          <w:szCs w:val="24"/>
        </w:rPr>
      </w:pPr>
      <w:r w:rsidRPr="004C216F">
        <w:rPr>
          <w:sz w:val="24"/>
          <w:szCs w:val="24"/>
        </w:rPr>
        <w:t>If you remove the yoke from among you,</w:t>
      </w:r>
    </w:p>
    <w:p w14:paraId="4DDCC856" w14:textId="77777777" w:rsidR="00830DCC" w:rsidRPr="004C216F" w:rsidRDefault="00830DCC" w:rsidP="004C216F">
      <w:pPr>
        <w:spacing w:after="0" w:line="240" w:lineRule="auto"/>
        <w:rPr>
          <w:sz w:val="24"/>
          <w:szCs w:val="24"/>
        </w:rPr>
      </w:pPr>
      <w:r w:rsidRPr="004C216F">
        <w:rPr>
          <w:sz w:val="24"/>
          <w:szCs w:val="24"/>
        </w:rPr>
        <w:t xml:space="preserve">   the pointing of the finger, the speaking of evil,</w:t>
      </w:r>
    </w:p>
    <w:p w14:paraId="29FE7471" w14:textId="77777777" w:rsidR="00830DCC" w:rsidRPr="004C216F" w:rsidRDefault="00830DCC" w:rsidP="004C216F">
      <w:pPr>
        <w:spacing w:after="0" w:line="240" w:lineRule="auto"/>
        <w:rPr>
          <w:sz w:val="24"/>
          <w:szCs w:val="24"/>
        </w:rPr>
      </w:pPr>
      <w:r w:rsidRPr="004C216F">
        <w:rPr>
          <w:sz w:val="24"/>
          <w:szCs w:val="24"/>
        </w:rPr>
        <w:t>if you offer your food to the hungry</w:t>
      </w:r>
    </w:p>
    <w:p w14:paraId="21C5EDCB" w14:textId="77777777" w:rsidR="00830DCC" w:rsidRPr="004C216F" w:rsidRDefault="00830DCC" w:rsidP="004C216F">
      <w:pPr>
        <w:spacing w:after="0" w:line="240" w:lineRule="auto"/>
        <w:rPr>
          <w:sz w:val="24"/>
          <w:szCs w:val="24"/>
        </w:rPr>
      </w:pPr>
      <w:r w:rsidRPr="004C216F">
        <w:rPr>
          <w:sz w:val="24"/>
          <w:szCs w:val="24"/>
        </w:rPr>
        <w:t xml:space="preserve">   and satisfy the needs of the afflicted,</w:t>
      </w:r>
    </w:p>
    <w:p w14:paraId="414036F3" w14:textId="77777777" w:rsidR="00830DCC" w:rsidRPr="004C216F" w:rsidRDefault="00830DCC" w:rsidP="004C216F">
      <w:pPr>
        <w:spacing w:after="0" w:line="240" w:lineRule="auto"/>
        <w:rPr>
          <w:sz w:val="24"/>
          <w:szCs w:val="24"/>
        </w:rPr>
      </w:pPr>
      <w:r w:rsidRPr="004C216F">
        <w:rPr>
          <w:sz w:val="24"/>
          <w:szCs w:val="24"/>
        </w:rPr>
        <w:t>then your light shall rise in the darkness</w:t>
      </w:r>
    </w:p>
    <w:p w14:paraId="5788D694" w14:textId="77777777" w:rsidR="00830DCC" w:rsidRPr="004C216F" w:rsidRDefault="00830DCC" w:rsidP="004C216F">
      <w:pPr>
        <w:spacing w:after="0" w:line="240" w:lineRule="auto"/>
        <w:rPr>
          <w:sz w:val="24"/>
          <w:szCs w:val="24"/>
        </w:rPr>
      </w:pPr>
      <w:r w:rsidRPr="004C216F">
        <w:rPr>
          <w:sz w:val="24"/>
          <w:szCs w:val="24"/>
        </w:rPr>
        <w:t xml:space="preserve">   and your gloom be like the noonday.</w:t>
      </w:r>
    </w:p>
    <w:p w14:paraId="379CBE7D" w14:textId="77777777" w:rsidR="00830DCC" w:rsidRPr="004C216F" w:rsidRDefault="00830DCC" w:rsidP="004C216F">
      <w:pPr>
        <w:spacing w:after="0" w:line="240" w:lineRule="auto"/>
        <w:rPr>
          <w:sz w:val="24"/>
          <w:szCs w:val="24"/>
        </w:rPr>
      </w:pPr>
      <w:r w:rsidRPr="004C216F">
        <w:rPr>
          <w:sz w:val="24"/>
          <w:szCs w:val="24"/>
        </w:rPr>
        <w:t>The Lord will guide you continually,</w:t>
      </w:r>
    </w:p>
    <w:p w14:paraId="13448945" w14:textId="77777777" w:rsidR="00830DCC" w:rsidRPr="004C216F" w:rsidRDefault="00830DCC" w:rsidP="004C216F">
      <w:pPr>
        <w:spacing w:after="0" w:line="240" w:lineRule="auto"/>
        <w:rPr>
          <w:sz w:val="24"/>
          <w:szCs w:val="24"/>
        </w:rPr>
      </w:pPr>
      <w:r w:rsidRPr="004C216F">
        <w:rPr>
          <w:sz w:val="24"/>
          <w:szCs w:val="24"/>
        </w:rPr>
        <w:t xml:space="preserve">   and satisfy your needs in parched places,</w:t>
      </w:r>
    </w:p>
    <w:p w14:paraId="4752D6F6" w14:textId="77777777" w:rsidR="00830DCC" w:rsidRPr="004C216F" w:rsidRDefault="00830DCC" w:rsidP="004C216F">
      <w:pPr>
        <w:spacing w:after="0" w:line="240" w:lineRule="auto"/>
        <w:rPr>
          <w:sz w:val="24"/>
          <w:szCs w:val="24"/>
        </w:rPr>
      </w:pPr>
      <w:r w:rsidRPr="004C216F">
        <w:rPr>
          <w:sz w:val="24"/>
          <w:szCs w:val="24"/>
        </w:rPr>
        <w:t xml:space="preserve">   and make your bones </w:t>
      </w:r>
      <w:proofErr w:type="gramStart"/>
      <w:r w:rsidRPr="004C216F">
        <w:rPr>
          <w:sz w:val="24"/>
          <w:szCs w:val="24"/>
        </w:rPr>
        <w:t>strong;</w:t>
      </w:r>
      <w:proofErr w:type="gramEnd"/>
    </w:p>
    <w:p w14:paraId="500D6C5D" w14:textId="77777777" w:rsidR="00830DCC" w:rsidRPr="004C216F" w:rsidRDefault="00830DCC" w:rsidP="004C216F">
      <w:pPr>
        <w:spacing w:after="0" w:line="240" w:lineRule="auto"/>
        <w:rPr>
          <w:sz w:val="24"/>
          <w:szCs w:val="24"/>
        </w:rPr>
      </w:pPr>
      <w:r w:rsidRPr="004C216F">
        <w:rPr>
          <w:sz w:val="24"/>
          <w:szCs w:val="24"/>
        </w:rPr>
        <w:t>and you shall be like a watered garden,</w:t>
      </w:r>
    </w:p>
    <w:p w14:paraId="4703E564" w14:textId="251F5668" w:rsidR="00830DCC" w:rsidRPr="004C216F" w:rsidRDefault="00830DCC" w:rsidP="004C216F">
      <w:pPr>
        <w:spacing w:after="0" w:line="240" w:lineRule="auto"/>
        <w:rPr>
          <w:sz w:val="24"/>
          <w:szCs w:val="24"/>
        </w:rPr>
      </w:pPr>
      <w:r w:rsidRPr="004C216F">
        <w:rPr>
          <w:sz w:val="24"/>
          <w:szCs w:val="24"/>
        </w:rPr>
        <w:t xml:space="preserve">   like a spring of water, whose waters never fail.</w:t>
      </w:r>
    </w:p>
    <w:p w14:paraId="7B83F5B5" w14:textId="77777777" w:rsidR="00830DCC" w:rsidRPr="004C216F" w:rsidRDefault="00830DCC" w:rsidP="004C216F">
      <w:pPr>
        <w:spacing w:after="0" w:line="240" w:lineRule="auto"/>
        <w:rPr>
          <w:sz w:val="24"/>
          <w:szCs w:val="24"/>
        </w:rPr>
      </w:pPr>
      <w:r w:rsidRPr="004C216F">
        <w:rPr>
          <w:sz w:val="24"/>
          <w:szCs w:val="24"/>
        </w:rPr>
        <w:lastRenderedPageBreak/>
        <w:t xml:space="preserve">Your ancient ruins shall be </w:t>
      </w:r>
      <w:proofErr w:type="gramStart"/>
      <w:r w:rsidRPr="004C216F">
        <w:rPr>
          <w:sz w:val="24"/>
          <w:szCs w:val="24"/>
        </w:rPr>
        <w:t>rebuilt;</w:t>
      </w:r>
      <w:proofErr w:type="gramEnd"/>
    </w:p>
    <w:p w14:paraId="10760C6E" w14:textId="77777777" w:rsidR="00830DCC" w:rsidRPr="004C216F" w:rsidRDefault="00830DCC" w:rsidP="004C216F">
      <w:pPr>
        <w:spacing w:after="0" w:line="240" w:lineRule="auto"/>
        <w:rPr>
          <w:sz w:val="24"/>
          <w:szCs w:val="24"/>
        </w:rPr>
      </w:pPr>
      <w:r w:rsidRPr="004C216F">
        <w:rPr>
          <w:sz w:val="24"/>
          <w:szCs w:val="24"/>
        </w:rPr>
        <w:t xml:space="preserve">   you shall raise up the foundations of many </w:t>
      </w:r>
      <w:proofErr w:type="gramStart"/>
      <w:r w:rsidRPr="004C216F">
        <w:rPr>
          <w:sz w:val="24"/>
          <w:szCs w:val="24"/>
        </w:rPr>
        <w:t>generations;</w:t>
      </w:r>
      <w:proofErr w:type="gramEnd"/>
    </w:p>
    <w:p w14:paraId="1BC78C30" w14:textId="77777777" w:rsidR="00830DCC" w:rsidRPr="004C216F" w:rsidRDefault="00830DCC" w:rsidP="004C216F">
      <w:pPr>
        <w:spacing w:after="0" w:line="240" w:lineRule="auto"/>
        <w:rPr>
          <w:sz w:val="24"/>
          <w:szCs w:val="24"/>
        </w:rPr>
      </w:pPr>
      <w:r w:rsidRPr="004C216F">
        <w:rPr>
          <w:sz w:val="24"/>
          <w:szCs w:val="24"/>
        </w:rPr>
        <w:t>you shall be called the repairer of the breach,</w:t>
      </w:r>
    </w:p>
    <w:p w14:paraId="5159D811" w14:textId="77777777" w:rsidR="00830DCC" w:rsidRPr="004C216F" w:rsidRDefault="00830DCC" w:rsidP="004C216F">
      <w:pPr>
        <w:spacing w:after="0" w:line="240" w:lineRule="auto"/>
        <w:rPr>
          <w:sz w:val="24"/>
          <w:szCs w:val="24"/>
        </w:rPr>
      </w:pPr>
      <w:r w:rsidRPr="004C216F">
        <w:rPr>
          <w:sz w:val="24"/>
          <w:szCs w:val="24"/>
        </w:rPr>
        <w:t xml:space="preserve">   the restorer of streets to live in.</w:t>
      </w:r>
    </w:p>
    <w:p w14:paraId="0825F00C" w14:textId="77777777" w:rsidR="009C29AA" w:rsidRPr="002633A1" w:rsidRDefault="009C29AA" w:rsidP="004C216F">
      <w:pPr>
        <w:spacing w:after="0" w:line="240" w:lineRule="auto"/>
        <w:rPr>
          <w:i/>
          <w:sz w:val="28"/>
          <w:szCs w:val="28"/>
        </w:rPr>
      </w:pPr>
    </w:p>
    <w:p w14:paraId="7F9F9EF9" w14:textId="77777777" w:rsidR="005E669F" w:rsidRPr="00F17F58" w:rsidRDefault="00830DCC" w:rsidP="00290A2F">
      <w:pPr>
        <w:spacing w:after="0" w:line="240" w:lineRule="auto"/>
        <w:jc w:val="both"/>
        <w:rPr>
          <w:i/>
          <w:color w:val="0070C0"/>
          <w:sz w:val="24"/>
          <w:szCs w:val="24"/>
        </w:rPr>
      </w:pPr>
      <w:r w:rsidRPr="00F17F58">
        <w:rPr>
          <w:i/>
          <w:color w:val="0070C0"/>
          <w:sz w:val="24"/>
          <w:szCs w:val="24"/>
        </w:rPr>
        <w:t>A</w:t>
      </w:r>
      <w:r w:rsidR="005E669F" w:rsidRPr="00F17F58">
        <w:rPr>
          <w:i/>
          <w:color w:val="0070C0"/>
          <w:sz w:val="24"/>
          <w:szCs w:val="24"/>
        </w:rPr>
        <w:t>s</w:t>
      </w:r>
      <w:r w:rsidRPr="00F17F58">
        <w:rPr>
          <w:i/>
          <w:color w:val="0070C0"/>
          <w:sz w:val="24"/>
          <w:szCs w:val="24"/>
        </w:rPr>
        <w:t xml:space="preserve"> we enter the season of Lent, we desire to follow </w:t>
      </w:r>
      <w:r w:rsidR="009F4DBD" w:rsidRPr="00F17F58">
        <w:rPr>
          <w:i/>
          <w:color w:val="0070C0"/>
          <w:sz w:val="24"/>
          <w:szCs w:val="24"/>
        </w:rPr>
        <w:t>Jesus</w:t>
      </w:r>
      <w:r w:rsidRPr="00F17F58">
        <w:rPr>
          <w:i/>
          <w:color w:val="0070C0"/>
          <w:sz w:val="24"/>
          <w:szCs w:val="24"/>
        </w:rPr>
        <w:t xml:space="preserve">, to grow in discipleship and in faith. It is not just personal sins we repent of, but also a </w:t>
      </w:r>
      <w:r w:rsidR="009F4DBD" w:rsidRPr="00F17F58">
        <w:rPr>
          <w:i/>
          <w:color w:val="0070C0"/>
          <w:sz w:val="24"/>
          <w:szCs w:val="24"/>
        </w:rPr>
        <w:t>recognition</w:t>
      </w:r>
      <w:r w:rsidRPr="00F17F58">
        <w:rPr>
          <w:i/>
          <w:color w:val="0070C0"/>
          <w:sz w:val="24"/>
          <w:szCs w:val="24"/>
        </w:rPr>
        <w:t xml:space="preserve"> that being human means to be imperfect. </w:t>
      </w:r>
    </w:p>
    <w:p w14:paraId="3D4BFFBD" w14:textId="77777777" w:rsidR="00290A2F" w:rsidRPr="00F17F58" w:rsidRDefault="00290A2F" w:rsidP="00290A2F">
      <w:pPr>
        <w:spacing w:after="0" w:line="240" w:lineRule="auto"/>
        <w:jc w:val="both"/>
        <w:rPr>
          <w:i/>
          <w:color w:val="0070C0"/>
          <w:sz w:val="8"/>
          <w:szCs w:val="8"/>
        </w:rPr>
      </w:pPr>
    </w:p>
    <w:p w14:paraId="29A2A880" w14:textId="3BEE3AA1" w:rsidR="00830DCC" w:rsidRPr="00F17F58" w:rsidRDefault="00830DCC" w:rsidP="00290A2F">
      <w:pPr>
        <w:spacing w:after="0" w:line="240" w:lineRule="auto"/>
        <w:jc w:val="both"/>
        <w:rPr>
          <w:i/>
          <w:color w:val="0070C0"/>
          <w:sz w:val="24"/>
          <w:szCs w:val="24"/>
        </w:rPr>
      </w:pPr>
      <w:r w:rsidRPr="00F17F58">
        <w:rPr>
          <w:i/>
          <w:color w:val="0070C0"/>
          <w:sz w:val="24"/>
          <w:szCs w:val="24"/>
        </w:rPr>
        <w:t xml:space="preserve">To be part of a community is to be </w:t>
      </w:r>
      <w:r w:rsidR="009F4DBD" w:rsidRPr="00F17F58">
        <w:rPr>
          <w:i/>
          <w:color w:val="0070C0"/>
          <w:sz w:val="24"/>
          <w:szCs w:val="24"/>
        </w:rPr>
        <w:t>part</w:t>
      </w:r>
      <w:r w:rsidRPr="00F17F58">
        <w:rPr>
          <w:i/>
          <w:color w:val="0070C0"/>
          <w:sz w:val="24"/>
          <w:szCs w:val="24"/>
        </w:rPr>
        <w:t xml:space="preserve"> of a community that is </w:t>
      </w:r>
      <w:r w:rsidR="009F4DBD" w:rsidRPr="00F17F58">
        <w:rPr>
          <w:i/>
          <w:color w:val="0070C0"/>
          <w:sz w:val="24"/>
          <w:szCs w:val="24"/>
        </w:rPr>
        <w:t>not</w:t>
      </w:r>
      <w:r w:rsidRPr="00F17F58">
        <w:rPr>
          <w:i/>
          <w:color w:val="0070C0"/>
          <w:sz w:val="24"/>
          <w:szCs w:val="24"/>
        </w:rPr>
        <w:t xml:space="preserve"> perfect.</w:t>
      </w:r>
    </w:p>
    <w:p w14:paraId="52914EF8" w14:textId="7F52D548" w:rsidR="005E669F" w:rsidRPr="00F17F58" w:rsidRDefault="00830DCC" w:rsidP="00290A2F">
      <w:pPr>
        <w:spacing w:after="0" w:line="240" w:lineRule="auto"/>
        <w:jc w:val="both"/>
        <w:rPr>
          <w:i/>
          <w:color w:val="0070C0"/>
          <w:sz w:val="24"/>
          <w:szCs w:val="24"/>
        </w:rPr>
      </w:pPr>
      <w:r w:rsidRPr="00F17F58">
        <w:rPr>
          <w:i/>
          <w:color w:val="0070C0"/>
          <w:sz w:val="24"/>
          <w:szCs w:val="24"/>
        </w:rPr>
        <w:t xml:space="preserve">If you are outside, or going for a </w:t>
      </w:r>
      <w:r w:rsidR="009F4DBD" w:rsidRPr="00F17F58">
        <w:rPr>
          <w:i/>
          <w:color w:val="0070C0"/>
          <w:sz w:val="24"/>
          <w:szCs w:val="24"/>
        </w:rPr>
        <w:t>walk</w:t>
      </w:r>
      <w:r w:rsidRPr="00F17F58">
        <w:rPr>
          <w:i/>
          <w:color w:val="0070C0"/>
          <w:sz w:val="24"/>
          <w:szCs w:val="24"/>
        </w:rPr>
        <w:t xml:space="preserve">, look for </w:t>
      </w:r>
      <w:r w:rsidR="009F4DBD" w:rsidRPr="00F17F58">
        <w:rPr>
          <w:i/>
          <w:color w:val="0070C0"/>
          <w:sz w:val="24"/>
          <w:szCs w:val="24"/>
        </w:rPr>
        <w:t>path</w:t>
      </w:r>
      <w:r w:rsidR="005E669F" w:rsidRPr="00F17F58">
        <w:rPr>
          <w:i/>
          <w:color w:val="0070C0"/>
          <w:sz w:val="24"/>
          <w:szCs w:val="24"/>
        </w:rPr>
        <w:t>s</w:t>
      </w:r>
      <w:r w:rsidRPr="00F17F58">
        <w:rPr>
          <w:i/>
          <w:color w:val="0070C0"/>
          <w:sz w:val="24"/>
          <w:szCs w:val="24"/>
        </w:rPr>
        <w:t xml:space="preserve"> </w:t>
      </w:r>
      <w:r w:rsidR="009F4DBD" w:rsidRPr="00F17F58">
        <w:rPr>
          <w:i/>
          <w:color w:val="0070C0"/>
          <w:sz w:val="24"/>
          <w:szCs w:val="24"/>
        </w:rPr>
        <w:t>that</w:t>
      </w:r>
      <w:r w:rsidRPr="00F17F58">
        <w:rPr>
          <w:i/>
          <w:color w:val="0070C0"/>
          <w:sz w:val="24"/>
          <w:szCs w:val="24"/>
        </w:rPr>
        <w:t xml:space="preserve"> others </w:t>
      </w:r>
      <w:r w:rsidR="009F4DBD" w:rsidRPr="00F17F58">
        <w:rPr>
          <w:i/>
          <w:color w:val="0070C0"/>
          <w:sz w:val="24"/>
          <w:szCs w:val="24"/>
        </w:rPr>
        <w:t>have</w:t>
      </w:r>
      <w:r w:rsidRPr="00F17F58">
        <w:rPr>
          <w:i/>
          <w:color w:val="0070C0"/>
          <w:sz w:val="24"/>
          <w:szCs w:val="24"/>
        </w:rPr>
        <w:t xml:space="preserve"> trodden. </w:t>
      </w:r>
      <w:r w:rsidR="00290A2F" w:rsidRPr="00F17F58">
        <w:rPr>
          <w:i/>
          <w:color w:val="0070C0"/>
          <w:sz w:val="24"/>
          <w:szCs w:val="24"/>
        </w:rPr>
        <w:t xml:space="preserve"> </w:t>
      </w:r>
      <w:r w:rsidRPr="00F17F58">
        <w:rPr>
          <w:i/>
          <w:color w:val="0070C0"/>
          <w:sz w:val="24"/>
          <w:szCs w:val="24"/>
        </w:rPr>
        <w:t xml:space="preserve">See the footprints of </w:t>
      </w:r>
      <w:r w:rsidR="009F4DBD" w:rsidRPr="00F17F58">
        <w:rPr>
          <w:i/>
          <w:color w:val="0070C0"/>
          <w:sz w:val="24"/>
          <w:szCs w:val="24"/>
        </w:rPr>
        <w:t>different</w:t>
      </w:r>
      <w:r w:rsidRPr="00F17F58">
        <w:rPr>
          <w:i/>
          <w:color w:val="0070C0"/>
          <w:sz w:val="24"/>
          <w:szCs w:val="24"/>
        </w:rPr>
        <w:t xml:space="preserve"> </w:t>
      </w:r>
      <w:r w:rsidR="009F4DBD" w:rsidRPr="00F17F58">
        <w:rPr>
          <w:i/>
          <w:color w:val="0070C0"/>
          <w:sz w:val="24"/>
          <w:szCs w:val="24"/>
        </w:rPr>
        <w:t>people</w:t>
      </w:r>
      <w:r w:rsidRPr="00F17F58">
        <w:rPr>
          <w:i/>
          <w:color w:val="0070C0"/>
          <w:sz w:val="24"/>
          <w:szCs w:val="24"/>
        </w:rPr>
        <w:t xml:space="preserve">. </w:t>
      </w:r>
    </w:p>
    <w:p w14:paraId="044A62A7" w14:textId="77777777" w:rsidR="00290A2F" w:rsidRPr="00F17F58" w:rsidRDefault="00290A2F" w:rsidP="00290A2F">
      <w:pPr>
        <w:spacing w:after="0" w:line="240" w:lineRule="auto"/>
        <w:jc w:val="both"/>
        <w:rPr>
          <w:i/>
          <w:color w:val="0070C0"/>
          <w:sz w:val="8"/>
          <w:szCs w:val="8"/>
        </w:rPr>
      </w:pPr>
    </w:p>
    <w:p w14:paraId="2B8F725C" w14:textId="7A0F6AFF" w:rsidR="00830DCC" w:rsidRPr="00F17F58" w:rsidRDefault="009F4DBD" w:rsidP="00290A2F">
      <w:pPr>
        <w:spacing w:after="0" w:line="240" w:lineRule="auto"/>
        <w:jc w:val="both"/>
        <w:rPr>
          <w:i/>
          <w:color w:val="0070C0"/>
          <w:sz w:val="24"/>
          <w:szCs w:val="24"/>
        </w:rPr>
      </w:pPr>
      <w:r w:rsidRPr="00F17F58">
        <w:rPr>
          <w:i/>
          <w:color w:val="0070C0"/>
          <w:sz w:val="24"/>
          <w:szCs w:val="24"/>
        </w:rPr>
        <w:t>There</w:t>
      </w:r>
      <w:r w:rsidR="00830DCC" w:rsidRPr="00F17F58">
        <w:rPr>
          <w:i/>
          <w:color w:val="0070C0"/>
          <w:sz w:val="24"/>
          <w:szCs w:val="24"/>
        </w:rPr>
        <w:t xml:space="preserve"> might be two tracks – how will you choose which to follow? </w:t>
      </w:r>
      <w:r w:rsidRPr="00F17F58">
        <w:rPr>
          <w:i/>
          <w:color w:val="0070C0"/>
          <w:sz w:val="24"/>
          <w:szCs w:val="24"/>
        </w:rPr>
        <w:t>Which</w:t>
      </w:r>
      <w:r w:rsidR="00830DCC" w:rsidRPr="00F17F58">
        <w:rPr>
          <w:i/>
          <w:color w:val="0070C0"/>
          <w:sz w:val="24"/>
          <w:szCs w:val="24"/>
        </w:rPr>
        <w:t xml:space="preserve"> </w:t>
      </w:r>
      <w:r w:rsidR="00290A2F" w:rsidRPr="00F17F58">
        <w:rPr>
          <w:i/>
          <w:color w:val="0070C0"/>
          <w:sz w:val="24"/>
          <w:szCs w:val="24"/>
        </w:rPr>
        <w:t>footprints</w:t>
      </w:r>
      <w:r w:rsidR="00830DCC" w:rsidRPr="00F17F58">
        <w:rPr>
          <w:i/>
          <w:color w:val="0070C0"/>
          <w:sz w:val="24"/>
          <w:szCs w:val="24"/>
        </w:rPr>
        <w:t xml:space="preserve"> </w:t>
      </w:r>
      <w:r w:rsidRPr="00F17F58">
        <w:rPr>
          <w:i/>
          <w:color w:val="0070C0"/>
          <w:sz w:val="24"/>
          <w:szCs w:val="24"/>
        </w:rPr>
        <w:t>will</w:t>
      </w:r>
      <w:r w:rsidR="00830DCC" w:rsidRPr="00F17F58">
        <w:rPr>
          <w:i/>
          <w:color w:val="0070C0"/>
          <w:sz w:val="24"/>
          <w:szCs w:val="24"/>
        </w:rPr>
        <w:t xml:space="preserve"> be your guide? </w:t>
      </w:r>
    </w:p>
    <w:p w14:paraId="39230D56" w14:textId="77777777" w:rsidR="00475352" w:rsidRPr="00F17F58" w:rsidRDefault="00475352" w:rsidP="00290A2F">
      <w:pPr>
        <w:spacing w:after="0" w:line="240" w:lineRule="auto"/>
        <w:jc w:val="both"/>
        <w:rPr>
          <w:i/>
          <w:color w:val="0070C0"/>
          <w:sz w:val="8"/>
          <w:szCs w:val="8"/>
        </w:rPr>
      </w:pPr>
    </w:p>
    <w:p w14:paraId="10C374E3" w14:textId="4640671F" w:rsidR="00475352" w:rsidRPr="00F17F58" w:rsidRDefault="00475352" w:rsidP="00290A2F">
      <w:pPr>
        <w:spacing w:after="0" w:line="240" w:lineRule="auto"/>
        <w:jc w:val="both"/>
        <w:rPr>
          <w:i/>
          <w:color w:val="0070C0"/>
          <w:sz w:val="24"/>
          <w:szCs w:val="24"/>
        </w:rPr>
      </w:pPr>
      <w:r w:rsidRPr="00F17F58">
        <w:rPr>
          <w:i/>
          <w:color w:val="0070C0"/>
          <w:sz w:val="24"/>
          <w:szCs w:val="24"/>
        </w:rPr>
        <w:t xml:space="preserve">After </w:t>
      </w:r>
      <w:r w:rsidR="009F4DBD" w:rsidRPr="00F17F58">
        <w:rPr>
          <w:i/>
          <w:color w:val="0070C0"/>
          <w:sz w:val="24"/>
          <w:szCs w:val="24"/>
        </w:rPr>
        <w:t>planting</w:t>
      </w:r>
      <w:r w:rsidRPr="00F17F58">
        <w:rPr>
          <w:i/>
          <w:color w:val="0070C0"/>
          <w:sz w:val="24"/>
          <w:szCs w:val="24"/>
        </w:rPr>
        <w:t xml:space="preserve"> seeds or </w:t>
      </w:r>
      <w:r w:rsidR="009F4DBD" w:rsidRPr="00F17F58">
        <w:rPr>
          <w:i/>
          <w:color w:val="0070C0"/>
          <w:sz w:val="24"/>
          <w:szCs w:val="24"/>
        </w:rPr>
        <w:t>touching</w:t>
      </w:r>
      <w:r w:rsidRPr="00F17F58">
        <w:rPr>
          <w:i/>
          <w:color w:val="0070C0"/>
          <w:sz w:val="24"/>
          <w:szCs w:val="24"/>
        </w:rPr>
        <w:t xml:space="preserve"> the dust or compost or earth, you </w:t>
      </w:r>
      <w:r w:rsidR="009F4DBD" w:rsidRPr="00F17F58">
        <w:rPr>
          <w:i/>
          <w:color w:val="0070C0"/>
          <w:sz w:val="24"/>
          <w:szCs w:val="24"/>
        </w:rPr>
        <w:t>will</w:t>
      </w:r>
      <w:r w:rsidRPr="00F17F58">
        <w:rPr>
          <w:i/>
          <w:color w:val="0070C0"/>
          <w:sz w:val="24"/>
          <w:szCs w:val="24"/>
        </w:rPr>
        <w:t xml:space="preserve"> need to </w:t>
      </w:r>
      <w:r w:rsidR="009F4DBD" w:rsidRPr="00F17F58">
        <w:rPr>
          <w:i/>
          <w:color w:val="0070C0"/>
          <w:sz w:val="24"/>
          <w:szCs w:val="24"/>
        </w:rPr>
        <w:t>wash</w:t>
      </w:r>
      <w:r w:rsidRPr="00F17F58">
        <w:rPr>
          <w:i/>
          <w:color w:val="0070C0"/>
          <w:sz w:val="24"/>
          <w:szCs w:val="24"/>
        </w:rPr>
        <w:t xml:space="preserve"> your </w:t>
      </w:r>
      <w:r w:rsidR="009F4DBD" w:rsidRPr="00F17F58">
        <w:rPr>
          <w:i/>
          <w:color w:val="0070C0"/>
          <w:sz w:val="24"/>
          <w:szCs w:val="24"/>
        </w:rPr>
        <w:t>hands</w:t>
      </w:r>
      <w:r w:rsidR="00290A2F" w:rsidRPr="00F17F58">
        <w:rPr>
          <w:i/>
          <w:color w:val="0070C0"/>
          <w:sz w:val="24"/>
          <w:szCs w:val="24"/>
        </w:rPr>
        <w:t>…</w:t>
      </w:r>
    </w:p>
    <w:p w14:paraId="0BB07CF4" w14:textId="77777777" w:rsidR="00290A2F" w:rsidRPr="00F17F58" w:rsidRDefault="00290A2F" w:rsidP="00290A2F">
      <w:pPr>
        <w:spacing w:after="0" w:line="240" w:lineRule="auto"/>
        <w:jc w:val="both"/>
        <w:rPr>
          <w:i/>
          <w:color w:val="0070C0"/>
          <w:sz w:val="8"/>
          <w:szCs w:val="8"/>
        </w:rPr>
      </w:pPr>
    </w:p>
    <w:p w14:paraId="3567D75F" w14:textId="18F86111" w:rsidR="00475352" w:rsidRPr="00F17F58" w:rsidRDefault="00475352" w:rsidP="00290A2F">
      <w:pPr>
        <w:spacing w:after="0" w:line="240" w:lineRule="auto"/>
        <w:jc w:val="both"/>
        <w:rPr>
          <w:i/>
          <w:color w:val="0070C0"/>
          <w:sz w:val="24"/>
          <w:szCs w:val="24"/>
        </w:rPr>
      </w:pPr>
      <w:r w:rsidRPr="00F17F58">
        <w:rPr>
          <w:i/>
          <w:color w:val="0070C0"/>
          <w:sz w:val="24"/>
          <w:szCs w:val="24"/>
        </w:rPr>
        <w:t xml:space="preserve">This washing </w:t>
      </w:r>
      <w:r w:rsidR="009F4DBD" w:rsidRPr="00F17F58">
        <w:rPr>
          <w:i/>
          <w:color w:val="0070C0"/>
          <w:sz w:val="24"/>
          <w:szCs w:val="24"/>
        </w:rPr>
        <w:t>(which we</w:t>
      </w:r>
      <w:r w:rsidRPr="00F17F58">
        <w:rPr>
          <w:i/>
          <w:color w:val="0070C0"/>
          <w:sz w:val="24"/>
          <w:szCs w:val="24"/>
        </w:rPr>
        <w:t xml:space="preserve"> </w:t>
      </w:r>
      <w:r w:rsidR="009F4DBD" w:rsidRPr="00F17F58">
        <w:rPr>
          <w:i/>
          <w:color w:val="0070C0"/>
          <w:sz w:val="24"/>
          <w:szCs w:val="24"/>
        </w:rPr>
        <w:t>have</w:t>
      </w:r>
      <w:r w:rsidRPr="00F17F58">
        <w:rPr>
          <w:i/>
          <w:color w:val="0070C0"/>
          <w:sz w:val="24"/>
          <w:szCs w:val="24"/>
        </w:rPr>
        <w:t xml:space="preserve"> </w:t>
      </w:r>
      <w:r w:rsidR="009F4DBD" w:rsidRPr="00F17F58">
        <w:rPr>
          <w:i/>
          <w:color w:val="0070C0"/>
          <w:sz w:val="24"/>
          <w:szCs w:val="24"/>
        </w:rPr>
        <w:t>been</w:t>
      </w:r>
      <w:r w:rsidRPr="00F17F58">
        <w:rPr>
          <w:i/>
          <w:color w:val="0070C0"/>
          <w:sz w:val="24"/>
          <w:szCs w:val="24"/>
        </w:rPr>
        <w:t xml:space="preserve"> doing all year as a commitment </w:t>
      </w:r>
      <w:r w:rsidR="009F4DBD" w:rsidRPr="00F17F58">
        <w:rPr>
          <w:i/>
          <w:color w:val="0070C0"/>
          <w:sz w:val="24"/>
          <w:szCs w:val="24"/>
        </w:rPr>
        <w:t>to</w:t>
      </w:r>
      <w:r w:rsidRPr="00F17F58">
        <w:rPr>
          <w:i/>
          <w:color w:val="0070C0"/>
          <w:sz w:val="24"/>
          <w:szCs w:val="24"/>
        </w:rPr>
        <w:t xml:space="preserve"> preserve life) is </w:t>
      </w:r>
      <w:r w:rsidR="009F4DBD" w:rsidRPr="00F17F58">
        <w:rPr>
          <w:i/>
          <w:color w:val="0070C0"/>
          <w:sz w:val="24"/>
          <w:szCs w:val="24"/>
        </w:rPr>
        <w:t>also</w:t>
      </w:r>
      <w:r w:rsidRPr="00F17F58">
        <w:rPr>
          <w:i/>
          <w:color w:val="0070C0"/>
          <w:sz w:val="24"/>
          <w:szCs w:val="24"/>
        </w:rPr>
        <w:t xml:space="preserve"> a sign of our sorrow for sins and </w:t>
      </w:r>
      <w:r w:rsidR="009F4DBD" w:rsidRPr="00F17F58">
        <w:rPr>
          <w:i/>
          <w:color w:val="0070C0"/>
          <w:sz w:val="24"/>
          <w:szCs w:val="24"/>
        </w:rPr>
        <w:t>mistakes</w:t>
      </w:r>
      <w:r w:rsidRPr="00F17F58">
        <w:rPr>
          <w:i/>
          <w:color w:val="0070C0"/>
          <w:sz w:val="24"/>
          <w:szCs w:val="24"/>
        </w:rPr>
        <w:t xml:space="preserve"> and God’s promise to wash away and forgive our sins</w:t>
      </w:r>
      <w:r w:rsidR="00290A2F" w:rsidRPr="00F17F58">
        <w:rPr>
          <w:i/>
          <w:color w:val="0070C0"/>
          <w:sz w:val="24"/>
          <w:szCs w:val="24"/>
        </w:rPr>
        <w:t>.</w:t>
      </w:r>
    </w:p>
    <w:p w14:paraId="1E8A2441" w14:textId="77777777" w:rsidR="009C29AA" w:rsidRPr="002633A1" w:rsidRDefault="009C29AA" w:rsidP="00290A2F">
      <w:pPr>
        <w:spacing w:after="0" w:line="240" w:lineRule="auto"/>
        <w:rPr>
          <w:rFonts w:ascii="Candara" w:hAnsi="Candara"/>
          <w:b/>
          <w:bCs/>
          <w:i/>
          <w:color w:val="7030A0"/>
          <w:sz w:val="28"/>
          <w:szCs w:val="28"/>
        </w:rPr>
      </w:pPr>
    </w:p>
    <w:p w14:paraId="6B0711C1" w14:textId="3E42AA40" w:rsidR="00290A2F" w:rsidRPr="00290A2F" w:rsidRDefault="00290A2F" w:rsidP="00290A2F">
      <w:pPr>
        <w:spacing w:after="0" w:line="240" w:lineRule="auto"/>
        <w:rPr>
          <w:rFonts w:ascii="Candara" w:hAnsi="Candara"/>
          <w:b/>
          <w:bCs/>
          <w:i/>
          <w:color w:val="7030A0"/>
          <w:sz w:val="28"/>
          <w:szCs w:val="28"/>
        </w:rPr>
      </w:pPr>
      <w:r w:rsidRPr="00290A2F">
        <w:rPr>
          <w:rFonts w:ascii="Candara" w:hAnsi="Candara"/>
          <w:b/>
          <w:bCs/>
          <w:i/>
          <w:color w:val="7030A0"/>
          <w:sz w:val="28"/>
          <w:szCs w:val="28"/>
        </w:rPr>
        <w:t>From psalm 51</w:t>
      </w:r>
    </w:p>
    <w:p w14:paraId="6BBE261C" w14:textId="77777777" w:rsidR="00830DCC" w:rsidRPr="009C29AA" w:rsidRDefault="00830DCC" w:rsidP="004C216F">
      <w:pPr>
        <w:spacing w:after="0" w:line="240" w:lineRule="auto"/>
        <w:rPr>
          <w:i/>
          <w:sz w:val="8"/>
          <w:szCs w:val="8"/>
        </w:rPr>
      </w:pPr>
    </w:p>
    <w:p w14:paraId="78C8EEC3" w14:textId="77777777" w:rsidR="00830DCC" w:rsidRPr="004C216F" w:rsidRDefault="00830DCC" w:rsidP="004C216F">
      <w:pPr>
        <w:spacing w:after="0" w:line="240" w:lineRule="auto"/>
        <w:rPr>
          <w:sz w:val="24"/>
          <w:szCs w:val="24"/>
        </w:rPr>
      </w:pPr>
      <w:r w:rsidRPr="004C216F">
        <w:rPr>
          <w:sz w:val="24"/>
          <w:szCs w:val="24"/>
        </w:rPr>
        <w:t>Have mercy on me, O God,</w:t>
      </w:r>
    </w:p>
    <w:p w14:paraId="4F7CB2F0" w14:textId="77777777" w:rsidR="00830DCC" w:rsidRPr="004C216F" w:rsidRDefault="00830DCC" w:rsidP="004C216F">
      <w:pPr>
        <w:spacing w:after="0" w:line="240" w:lineRule="auto"/>
        <w:rPr>
          <w:sz w:val="24"/>
          <w:szCs w:val="24"/>
        </w:rPr>
      </w:pPr>
      <w:r w:rsidRPr="004C216F">
        <w:rPr>
          <w:sz w:val="24"/>
          <w:szCs w:val="24"/>
        </w:rPr>
        <w:t xml:space="preserve">   according to your steadfast </w:t>
      </w:r>
      <w:proofErr w:type="gramStart"/>
      <w:r w:rsidRPr="004C216F">
        <w:rPr>
          <w:sz w:val="24"/>
          <w:szCs w:val="24"/>
        </w:rPr>
        <w:t>love;</w:t>
      </w:r>
      <w:proofErr w:type="gramEnd"/>
    </w:p>
    <w:p w14:paraId="7DE98404" w14:textId="77777777" w:rsidR="00830DCC" w:rsidRPr="004C216F" w:rsidRDefault="00830DCC" w:rsidP="004C216F">
      <w:pPr>
        <w:spacing w:after="0" w:line="240" w:lineRule="auto"/>
        <w:rPr>
          <w:sz w:val="24"/>
          <w:szCs w:val="24"/>
        </w:rPr>
      </w:pPr>
      <w:r w:rsidRPr="004C216F">
        <w:rPr>
          <w:sz w:val="24"/>
          <w:szCs w:val="24"/>
        </w:rPr>
        <w:t>according to your abundant mercy</w:t>
      </w:r>
    </w:p>
    <w:p w14:paraId="027A7DB3" w14:textId="77777777" w:rsidR="00830DCC" w:rsidRPr="004C216F" w:rsidRDefault="00830DCC" w:rsidP="004C216F">
      <w:pPr>
        <w:spacing w:after="0" w:line="240" w:lineRule="auto"/>
        <w:rPr>
          <w:sz w:val="24"/>
          <w:szCs w:val="24"/>
        </w:rPr>
      </w:pPr>
      <w:r w:rsidRPr="004C216F">
        <w:rPr>
          <w:sz w:val="24"/>
          <w:szCs w:val="24"/>
        </w:rPr>
        <w:t xml:space="preserve">   blot out my transgressions.</w:t>
      </w:r>
    </w:p>
    <w:p w14:paraId="3034F367" w14:textId="77777777" w:rsidR="00830DCC" w:rsidRPr="004C216F" w:rsidRDefault="00830DCC" w:rsidP="004C216F">
      <w:pPr>
        <w:spacing w:after="0" w:line="240" w:lineRule="auto"/>
        <w:rPr>
          <w:sz w:val="24"/>
          <w:szCs w:val="24"/>
        </w:rPr>
      </w:pPr>
      <w:r w:rsidRPr="004C216F">
        <w:rPr>
          <w:sz w:val="24"/>
          <w:szCs w:val="24"/>
        </w:rPr>
        <w:t>Wash me thoroughly from my iniquity,</w:t>
      </w:r>
    </w:p>
    <w:p w14:paraId="7A6A72CF" w14:textId="77777777" w:rsidR="00830DCC" w:rsidRPr="004C216F" w:rsidRDefault="00830DCC" w:rsidP="004C216F">
      <w:pPr>
        <w:spacing w:after="0" w:line="240" w:lineRule="auto"/>
        <w:rPr>
          <w:sz w:val="24"/>
          <w:szCs w:val="24"/>
        </w:rPr>
      </w:pPr>
      <w:r w:rsidRPr="004C216F">
        <w:rPr>
          <w:sz w:val="24"/>
          <w:szCs w:val="24"/>
        </w:rPr>
        <w:t xml:space="preserve">   and cleanse me from my sin.</w:t>
      </w:r>
    </w:p>
    <w:p w14:paraId="449873F6" w14:textId="77777777" w:rsidR="00830DCC" w:rsidRPr="002633A1" w:rsidRDefault="00830DCC" w:rsidP="004C216F">
      <w:pPr>
        <w:spacing w:after="0" w:line="240" w:lineRule="auto"/>
        <w:rPr>
          <w:sz w:val="12"/>
          <w:szCs w:val="12"/>
        </w:rPr>
      </w:pPr>
    </w:p>
    <w:p w14:paraId="27A579A3" w14:textId="77777777" w:rsidR="00830DCC" w:rsidRPr="004C216F" w:rsidRDefault="00830DCC" w:rsidP="004C216F">
      <w:pPr>
        <w:spacing w:after="0" w:line="240" w:lineRule="auto"/>
        <w:rPr>
          <w:sz w:val="24"/>
          <w:szCs w:val="24"/>
        </w:rPr>
      </w:pPr>
      <w:r w:rsidRPr="004C216F">
        <w:rPr>
          <w:sz w:val="24"/>
          <w:szCs w:val="24"/>
        </w:rPr>
        <w:t xml:space="preserve">You desire truth in the inward </w:t>
      </w:r>
      <w:proofErr w:type="gramStart"/>
      <w:r w:rsidRPr="004C216F">
        <w:rPr>
          <w:sz w:val="24"/>
          <w:szCs w:val="24"/>
        </w:rPr>
        <w:t>being;</w:t>
      </w:r>
      <w:proofErr w:type="gramEnd"/>
    </w:p>
    <w:p w14:paraId="123830D1" w14:textId="77777777" w:rsidR="00830DCC" w:rsidRPr="004C216F" w:rsidRDefault="00830DCC" w:rsidP="004C216F">
      <w:pPr>
        <w:spacing w:after="0" w:line="240" w:lineRule="auto"/>
        <w:rPr>
          <w:sz w:val="24"/>
          <w:szCs w:val="24"/>
        </w:rPr>
      </w:pPr>
      <w:r w:rsidRPr="004C216F">
        <w:rPr>
          <w:sz w:val="24"/>
          <w:szCs w:val="24"/>
        </w:rPr>
        <w:t xml:space="preserve">   </w:t>
      </w:r>
      <w:proofErr w:type="gramStart"/>
      <w:r w:rsidRPr="004C216F">
        <w:rPr>
          <w:sz w:val="24"/>
          <w:szCs w:val="24"/>
        </w:rPr>
        <w:t>therefore</w:t>
      </w:r>
      <w:proofErr w:type="gramEnd"/>
      <w:r w:rsidRPr="004C216F">
        <w:rPr>
          <w:sz w:val="24"/>
          <w:szCs w:val="24"/>
        </w:rPr>
        <w:t xml:space="preserve"> teach me wisdom in my secret heart.</w:t>
      </w:r>
    </w:p>
    <w:p w14:paraId="10B58A29" w14:textId="77777777" w:rsidR="00830DCC" w:rsidRPr="004C216F" w:rsidRDefault="00830DCC" w:rsidP="004C216F">
      <w:pPr>
        <w:spacing w:after="0" w:line="240" w:lineRule="auto"/>
        <w:rPr>
          <w:sz w:val="24"/>
          <w:szCs w:val="24"/>
        </w:rPr>
      </w:pPr>
      <w:r w:rsidRPr="004C216F">
        <w:rPr>
          <w:sz w:val="24"/>
          <w:szCs w:val="24"/>
        </w:rPr>
        <w:t xml:space="preserve">Purge me with hyssop, and I shall be </w:t>
      </w:r>
      <w:proofErr w:type="gramStart"/>
      <w:r w:rsidRPr="004C216F">
        <w:rPr>
          <w:sz w:val="24"/>
          <w:szCs w:val="24"/>
        </w:rPr>
        <w:t>clean;</w:t>
      </w:r>
      <w:proofErr w:type="gramEnd"/>
    </w:p>
    <w:p w14:paraId="1F81FE45" w14:textId="77777777" w:rsidR="00830DCC" w:rsidRPr="004C216F" w:rsidRDefault="00830DCC" w:rsidP="004C216F">
      <w:pPr>
        <w:spacing w:after="0" w:line="240" w:lineRule="auto"/>
        <w:rPr>
          <w:sz w:val="24"/>
          <w:szCs w:val="24"/>
        </w:rPr>
      </w:pPr>
      <w:r w:rsidRPr="004C216F">
        <w:rPr>
          <w:sz w:val="24"/>
          <w:szCs w:val="24"/>
        </w:rPr>
        <w:t xml:space="preserve">   wash me, and I shall be whiter than snow.</w:t>
      </w:r>
    </w:p>
    <w:p w14:paraId="59045975" w14:textId="77777777" w:rsidR="00830DCC" w:rsidRPr="004C216F" w:rsidRDefault="00830DCC" w:rsidP="004C216F">
      <w:pPr>
        <w:spacing w:after="0" w:line="240" w:lineRule="auto"/>
        <w:rPr>
          <w:sz w:val="24"/>
          <w:szCs w:val="24"/>
        </w:rPr>
      </w:pPr>
      <w:r w:rsidRPr="004C216F">
        <w:rPr>
          <w:sz w:val="24"/>
          <w:szCs w:val="24"/>
        </w:rPr>
        <w:t xml:space="preserve">Let me hear joy and </w:t>
      </w:r>
      <w:proofErr w:type="gramStart"/>
      <w:r w:rsidRPr="004C216F">
        <w:rPr>
          <w:sz w:val="24"/>
          <w:szCs w:val="24"/>
        </w:rPr>
        <w:t>gladness;</w:t>
      </w:r>
      <w:proofErr w:type="gramEnd"/>
    </w:p>
    <w:p w14:paraId="16E8C6C8" w14:textId="77777777" w:rsidR="00830DCC" w:rsidRPr="004C216F" w:rsidRDefault="00830DCC" w:rsidP="004C216F">
      <w:pPr>
        <w:spacing w:after="0" w:line="240" w:lineRule="auto"/>
        <w:rPr>
          <w:sz w:val="24"/>
          <w:szCs w:val="24"/>
        </w:rPr>
      </w:pPr>
      <w:r w:rsidRPr="004C216F">
        <w:rPr>
          <w:sz w:val="24"/>
          <w:szCs w:val="24"/>
        </w:rPr>
        <w:t xml:space="preserve">   let the bones that you have crushed rejoice.</w:t>
      </w:r>
    </w:p>
    <w:p w14:paraId="7B1EA1FF" w14:textId="77777777" w:rsidR="00830DCC" w:rsidRPr="004C216F" w:rsidRDefault="00830DCC" w:rsidP="004C216F">
      <w:pPr>
        <w:spacing w:after="0" w:line="240" w:lineRule="auto"/>
        <w:rPr>
          <w:sz w:val="24"/>
          <w:szCs w:val="24"/>
        </w:rPr>
      </w:pPr>
      <w:r w:rsidRPr="004C216F">
        <w:rPr>
          <w:sz w:val="24"/>
          <w:szCs w:val="24"/>
        </w:rPr>
        <w:t>Hide your face from my sins,</w:t>
      </w:r>
    </w:p>
    <w:p w14:paraId="6139AE71" w14:textId="77777777" w:rsidR="00830DCC" w:rsidRPr="004C216F" w:rsidRDefault="00830DCC" w:rsidP="004C216F">
      <w:pPr>
        <w:spacing w:after="0" w:line="240" w:lineRule="auto"/>
        <w:rPr>
          <w:sz w:val="24"/>
          <w:szCs w:val="24"/>
        </w:rPr>
      </w:pPr>
      <w:r w:rsidRPr="004C216F">
        <w:rPr>
          <w:sz w:val="24"/>
          <w:szCs w:val="24"/>
        </w:rPr>
        <w:t xml:space="preserve">   and blot out all my iniquities.</w:t>
      </w:r>
    </w:p>
    <w:p w14:paraId="2286936D" w14:textId="77777777" w:rsidR="00830DCC" w:rsidRPr="004C216F" w:rsidRDefault="00830DCC" w:rsidP="004C216F">
      <w:pPr>
        <w:spacing w:after="0" w:line="240" w:lineRule="auto"/>
        <w:rPr>
          <w:sz w:val="24"/>
          <w:szCs w:val="24"/>
        </w:rPr>
      </w:pPr>
      <w:r w:rsidRPr="004C216F">
        <w:rPr>
          <w:sz w:val="24"/>
          <w:szCs w:val="24"/>
        </w:rPr>
        <w:t>Create in me a clean heart, O God,</w:t>
      </w:r>
    </w:p>
    <w:p w14:paraId="1FD2923E" w14:textId="77777777" w:rsidR="00830DCC" w:rsidRPr="004C216F" w:rsidRDefault="00830DCC" w:rsidP="004C216F">
      <w:pPr>
        <w:spacing w:after="0" w:line="240" w:lineRule="auto"/>
        <w:rPr>
          <w:sz w:val="24"/>
          <w:szCs w:val="24"/>
        </w:rPr>
      </w:pPr>
      <w:r w:rsidRPr="004C216F">
        <w:rPr>
          <w:sz w:val="24"/>
          <w:szCs w:val="24"/>
        </w:rPr>
        <w:t xml:space="preserve">   and put a new and right spirit within me.</w:t>
      </w:r>
    </w:p>
    <w:p w14:paraId="6C411F99" w14:textId="77777777" w:rsidR="00830DCC" w:rsidRPr="004C216F" w:rsidRDefault="00830DCC" w:rsidP="004C216F">
      <w:pPr>
        <w:spacing w:after="0" w:line="240" w:lineRule="auto"/>
        <w:rPr>
          <w:sz w:val="24"/>
          <w:szCs w:val="24"/>
        </w:rPr>
      </w:pPr>
      <w:r w:rsidRPr="004C216F">
        <w:rPr>
          <w:sz w:val="24"/>
          <w:szCs w:val="24"/>
        </w:rPr>
        <w:t>Do not cast me away from your presence,</w:t>
      </w:r>
    </w:p>
    <w:p w14:paraId="196630F0" w14:textId="77777777" w:rsidR="00830DCC" w:rsidRPr="004C216F" w:rsidRDefault="00830DCC" w:rsidP="004C216F">
      <w:pPr>
        <w:spacing w:after="0" w:line="240" w:lineRule="auto"/>
        <w:rPr>
          <w:sz w:val="24"/>
          <w:szCs w:val="24"/>
        </w:rPr>
      </w:pPr>
      <w:r w:rsidRPr="004C216F">
        <w:rPr>
          <w:sz w:val="24"/>
          <w:szCs w:val="24"/>
        </w:rPr>
        <w:t xml:space="preserve">   and do not take your holy spirit from me.</w:t>
      </w:r>
    </w:p>
    <w:p w14:paraId="00702083" w14:textId="77777777" w:rsidR="00830DCC" w:rsidRPr="004C216F" w:rsidRDefault="00830DCC" w:rsidP="004C216F">
      <w:pPr>
        <w:spacing w:after="0" w:line="240" w:lineRule="auto"/>
        <w:rPr>
          <w:sz w:val="24"/>
          <w:szCs w:val="24"/>
        </w:rPr>
      </w:pPr>
      <w:r w:rsidRPr="004C216F">
        <w:rPr>
          <w:sz w:val="24"/>
          <w:szCs w:val="24"/>
        </w:rPr>
        <w:t>Restore to me the joy of your salvation,</w:t>
      </w:r>
    </w:p>
    <w:p w14:paraId="689BF357" w14:textId="77777777" w:rsidR="00830DCC" w:rsidRPr="004C216F" w:rsidRDefault="00830DCC" w:rsidP="004C216F">
      <w:pPr>
        <w:spacing w:after="0" w:line="240" w:lineRule="auto"/>
        <w:rPr>
          <w:sz w:val="24"/>
          <w:szCs w:val="24"/>
        </w:rPr>
      </w:pPr>
      <w:r w:rsidRPr="004C216F">
        <w:rPr>
          <w:sz w:val="24"/>
          <w:szCs w:val="24"/>
        </w:rPr>
        <w:t xml:space="preserve">   and sustain in me a willing spirit.</w:t>
      </w:r>
    </w:p>
    <w:p w14:paraId="4F62EC8F" w14:textId="77777777" w:rsidR="00290A2F" w:rsidRPr="002633A1" w:rsidRDefault="00290A2F" w:rsidP="004C216F">
      <w:pPr>
        <w:spacing w:after="0" w:line="240" w:lineRule="auto"/>
        <w:rPr>
          <w:i/>
          <w:sz w:val="32"/>
          <w:szCs w:val="32"/>
        </w:rPr>
      </w:pPr>
    </w:p>
    <w:p w14:paraId="378DE47C" w14:textId="2C8A1C08" w:rsidR="005E669F" w:rsidRDefault="00290A2F" w:rsidP="00290A2F">
      <w:pPr>
        <w:spacing w:after="0" w:line="240" w:lineRule="auto"/>
        <w:rPr>
          <w:rFonts w:ascii="Candara" w:hAnsi="Candara"/>
          <w:b/>
          <w:bCs/>
          <w:i/>
          <w:iCs/>
          <w:color w:val="7030A0"/>
          <w:sz w:val="28"/>
          <w:szCs w:val="28"/>
        </w:rPr>
      </w:pPr>
      <w:r w:rsidRPr="004D4302">
        <w:rPr>
          <w:rFonts w:ascii="Candara" w:hAnsi="Candara"/>
          <w:b/>
          <w:bCs/>
          <w:i/>
          <w:iCs/>
          <w:color w:val="7030A0"/>
          <w:sz w:val="28"/>
          <w:szCs w:val="28"/>
        </w:rPr>
        <w:t>A Prayer</w:t>
      </w:r>
    </w:p>
    <w:p w14:paraId="4962287C" w14:textId="77777777" w:rsidR="00290A2F" w:rsidRPr="006765EF" w:rsidRDefault="00290A2F" w:rsidP="004C216F">
      <w:pPr>
        <w:spacing w:after="0" w:line="240" w:lineRule="auto"/>
        <w:rPr>
          <w:rFonts w:ascii="Candara" w:hAnsi="Candara"/>
          <w:b/>
          <w:bCs/>
          <w:i/>
          <w:iCs/>
          <w:color w:val="7030A0"/>
          <w:sz w:val="8"/>
          <w:szCs w:val="8"/>
        </w:rPr>
      </w:pPr>
    </w:p>
    <w:p w14:paraId="5983285C" w14:textId="6B1FC2D9" w:rsidR="00737B6A" w:rsidRPr="004C216F" w:rsidRDefault="00737B6A" w:rsidP="00290A2F">
      <w:pPr>
        <w:spacing w:after="0" w:line="240" w:lineRule="auto"/>
        <w:rPr>
          <w:sz w:val="24"/>
          <w:szCs w:val="24"/>
        </w:rPr>
      </w:pPr>
      <w:r w:rsidRPr="004C216F">
        <w:rPr>
          <w:sz w:val="24"/>
          <w:szCs w:val="24"/>
        </w:rPr>
        <w:t>Holy God</w:t>
      </w:r>
      <w:r w:rsidR="006765EF">
        <w:rPr>
          <w:sz w:val="24"/>
          <w:szCs w:val="24"/>
        </w:rPr>
        <w:t>,</w:t>
      </w:r>
    </w:p>
    <w:p w14:paraId="17B03DEC" w14:textId="77777777" w:rsidR="00737B6A" w:rsidRPr="004C216F" w:rsidRDefault="00737B6A" w:rsidP="00290A2F">
      <w:pPr>
        <w:spacing w:after="0" w:line="240" w:lineRule="auto"/>
        <w:rPr>
          <w:sz w:val="24"/>
          <w:szCs w:val="24"/>
        </w:rPr>
      </w:pPr>
      <w:r w:rsidRPr="004C216F">
        <w:rPr>
          <w:sz w:val="24"/>
          <w:szCs w:val="24"/>
        </w:rPr>
        <w:t>Our lives are laid bare before you:</w:t>
      </w:r>
    </w:p>
    <w:p w14:paraId="5F443ACF" w14:textId="2BC5B925" w:rsidR="00737B6A" w:rsidRPr="004C216F" w:rsidRDefault="00737B6A" w:rsidP="00290A2F">
      <w:pPr>
        <w:spacing w:after="0" w:line="240" w:lineRule="auto"/>
        <w:rPr>
          <w:sz w:val="24"/>
          <w:szCs w:val="24"/>
        </w:rPr>
      </w:pPr>
      <w:r w:rsidRPr="004C216F">
        <w:rPr>
          <w:sz w:val="24"/>
          <w:szCs w:val="24"/>
        </w:rPr>
        <w:t>Rescue us from the chaos of sin</w:t>
      </w:r>
      <w:r w:rsidR="006765EF">
        <w:rPr>
          <w:sz w:val="24"/>
          <w:szCs w:val="24"/>
        </w:rPr>
        <w:t>,</w:t>
      </w:r>
      <w:r w:rsidRPr="004C216F">
        <w:rPr>
          <w:sz w:val="24"/>
          <w:szCs w:val="24"/>
        </w:rPr>
        <w:t xml:space="preserve"> </w:t>
      </w:r>
    </w:p>
    <w:p w14:paraId="5790FA41" w14:textId="5B5C97CE" w:rsidR="00737B6A" w:rsidRPr="004C216F" w:rsidRDefault="00737B6A" w:rsidP="00290A2F">
      <w:pPr>
        <w:spacing w:after="0" w:line="240" w:lineRule="auto"/>
        <w:rPr>
          <w:sz w:val="24"/>
          <w:szCs w:val="24"/>
        </w:rPr>
      </w:pPr>
      <w:r w:rsidRPr="004C216F">
        <w:rPr>
          <w:sz w:val="24"/>
          <w:szCs w:val="24"/>
        </w:rPr>
        <w:t>and through the death of your Son</w:t>
      </w:r>
      <w:r w:rsidR="006765EF">
        <w:rPr>
          <w:sz w:val="24"/>
          <w:szCs w:val="24"/>
        </w:rPr>
        <w:t>,</w:t>
      </w:r>
    </w:p>
    <w:p w14:paraId="6FDD6E65" w14:textId="14062851" w:rsidR="00737B6A" w:rsidRPr="004C216F" w:rsidRDefault="006765EF" w:rsidP="00290A2F">
      <w:pPr>
        <w:spacing w:after="0" w:line="240" w:lineRule="auto"/>
        <w:rPr>
          <w:sz w:val="24"/>
          <w:szCs w:val="24"/>
        </w:rPr>
      </w:pPr>
      <w:r>
        <w:rPr>
          <w:sz w:val="24"/>
          <w:szCs w:val="24"/>
        </w:rPr>
        <w:t>b</w:t>
      </w:r>
      <w:r w:rsidR="00737B6A" w:rsidRPr="004C216F">
        <w:rPr>
          <w:sz w:val="24"/>
          <w:szCs w:val="24"/>
        </w:rPr>
        <w:t>ring us healing and make us whole</w:t>
      </w:r>
      <w:r>
        <w:rPr>
          <w:sz w:val="24"/>
          <w:szCs w:val="24"/>
        </w:rPr>
        <w:t>,</w:t>
      </w:r>
    </w:p>
    <w:p w14:paraId="013A49BD" w14:textId="5961D8CC" w:rsidR="00737B6A" w:rsidRPr="002633A1" w:rsidRDefault="006765EF" w:rsidP="00290A2F">
      <w:pPr>
        <w:spacing w:after="0" w:line="240" w:lineRule="auto"/>
        <w:rPr>
          <w:sz w:val="24"/>
          <w:szCs w:val="24"/>
        </w:rPr>
      </w:pPr>
      <w:r>
        <w:rPr>
          <w:sz w:val="24"/>
          <w:szCs w:val="24"/>
        </w:rPr>
        <w:t>i</w:t>
      </w:r>
      <w:r w:rsidR="00737B6A" w:rsidRPr="004C216F">
        <w:rPr>
          <w:sz w:val="24"/>
          <w:szCs w:val="24"/>
        </w:rPr>
        <w:t xml:space="preserve">n </w:t>
      </w:r>
      <w:proofErr w:type="gramStart"/>
      <w:r w:rsidR="00737B6A" w:rsidRPr="004C216F">
        <w:rPr>
          <w:sz w:val="24"/>
          <w:szCs w:val="24"/>
        </w:rPr>
        <w:t>Jesus Christ</w:t>
      </w:r>
      <w:proofErr w:type="gramEnd"/>
      <w:r w:rsidR="00737B6A" w:rsidRPr="004C216F">
        <w:rPr>
          <w:sz w:val="24"/>
          <w:szCs w:val="24"/>
        </w:rPr>
        <w:t xml:space="preserve"> our Lord</w:t>
      </w:r>
      <w:r>
        <w:rPr>
          <w:sz w:val="24"/>
          <w:szCs w:val="24"/>
        </w:rPr>
        <w:t>.</w:t>
      </w:r>
      <w:r w:rsidR="002633A1">
        <w:rPr>
          <w:sz w:val="24"/>
          <w:szCs w:val="24"/>
        </w:rPr>
        <w:t xml:space="preserve"> </w:t>
      </w:r>
      <w:r w:rsidR="00737B6A" w:rsidRPr="004C216F">
        <w:rPr>
          <w:b/>
          <w:sz w:val="24"/>
          <w:szCs w:val="24"/>
        </w:rPr>
        <w:t>Amen</w:t>
      </w:r>
    </w:p>
    <w:p w14:paraId="7F2FA11E" w14:textId="77777777" w:rsidR="00290A2F" w:rsidRDefault="00290A2F" w:rsidP="00E31D3B">
      <w:pPr>
        <w:spacing w:after="80" w:line="240" w:lineRule="auto"/>
        <w:rPr>
          <w:rFonts w:ascii="Candara" w:hAnsi="Candara"/>
          <w:b/>
          <w:i/>
          <w:iCs/>
          <w:color w:val="7030A0"/>
          <w:sz w:val="28"/>
          <w:szCs w:val="28"/>
        </w:rPr>
      </w:pPr>
    </w:p>
    <w:p w14:paraId="41E8F1D0" w14:textId="334BE414" w:rsidR="009C29AA" w:rsidRPr="00290A2F" w:rsidRDefault="00E31D3B" w:rsidP="009C29AA">
      <w:pPr>
        <w:spacing w:after="0" w:line="240" w:lineRule="auto"/>
        <w:rPr>
          <w:i/>
          <w:color w:val="7030A0"/>
          <w:sz w:val="24"/>
          <w:szCs w:val="24"/>
        </w:rPr>
      </w:pPr>
      <w:r w:rsidRPr="00E31D3B">
        <w:rPr>
          <w:rFonts w:ascii="Candara" w:hAnsi="Candara"/>
          <w:b/>
          <w:i/>
          <w:iCs/>
          <w:color w:val="7030A0"/>
          <w:sz w:val="28"/>
          <w:szCs w:val="28"/>
        </w:rPr>
        <w:t>A reading from Scripture</w:t>
      </w:r>
      <w:r w:rsidR="009C29AA">
        <w:rPr>
          <w:i/>
          <w:color w:val="7030A0"/>
          <w:sz w:val="24"/>
          <w:szCs w:val="24"/>
        </w:rPr>
        <w:t xml:space="preserve">: </w:t>
      </w:r>
      <w:r w:rsidR="009C29AA" w:rsidRPr="009C29AA">
        <w:rPr>
          <w:rFonts w:ascii="Candara" w:hAnsi="Candara"/>
          <w:b/>
          <w:bCs/>
          <w:i/>
          <w:color w:val="0070C0"/>
          <w:sz w:val="28"/>
          <w:szCs w:val="28"/>
        </w:rPr>
        <w:t>John 8.1-11</w:t>
      </w:r>
    </w:p>
    <w:p w14:paraId="3E14B13A" w14:textId="20918ECF" w:rsidR="00E31D3B" w:rsidRPr="009C29AA" w:rsidRDefault="00E31D3B" w:rsidP="009C29AA">
      <w:pPr>
        <w:spacing w:after="0" w:line="240" w:lineRule="auto"/>
        <w:rPr>
          <w:rFonts w:ascii="Candara" w:hAnsi="Candara"/>
          <w:b/>
          <w:i/>
          <w:iCs/>
          <w:color w:val="7030A0"/>
          <w:sz w:val="8"/>
          <w:szCs w:val="8"/>
        </w:rPr>
      </w:pPr>
    </w:p>
    <w:p w14:paraId="51FD10B9" w14:textId="386D8A86" w:rsidR="00737B6A" w:rsidRPr="009C29AA" w:rsidRDefault="00737B6A" w:rsidP="005A5B6E">
      <w:pPr>
        <w:spacing w:after="0" w:line="240" w:lineRule="auto"/>
        <w:rPr>
          <w:i/>
          <w:color w:val="0070C0"/>
          <w:sz w:val="24"/>
          <w:szCs w:val="24"/>
        </w:rPr>
      </w:pPr>
      <w:r w:rsidRPr="009C29AA">
        <w:rPr>
          <w:i/>
          <w:color w:val="0070C0"/>
          <w:sz w:val="24"/>
          <w:szCs w:val="24"/>
        </w:rPr>
        <w:t xml:space="preserve">One of the gospels set for Ash Wednesday is this passage. </w:t>
      </w:r>
      <w:r w:rsidR="009F4DBD" w:rsidRPr="009C29AA">
        <w:rPr>
          <w:i/>
          <w:color w:val="0070C0"/>
          <w:sz w:val="24"/>
          <w:szCs w:val="24"/>
        </w:rPr>
        <w:t>Read</w:t>
      </w:r>
      <w:r w:rsidRPr="009C29AA">
        <w:rPr>
          <w:i/>
          <w:color w:val="0070C0"/>
          <w:sz w:val="24"/>
          <w:szCs w:val="24"/>
        </w:rPr>
        <w:t xml:space="preserve"> it through then find some soil, of compost (or even dust on a windowsill!)</w:t>
      </w:r>
    </w:p>
    <w:p w14:paraId="30BE5B8C" w14:textId="77777777" w:rsidR="00290A2F" w:rsidRPr="00290A2F" w:rsidRDefault="00290A2F" w:rsidP="00290A2F">
      <w:pPr>
        <w:spacing w:after="0" w:line="240" w:lineRule="auto"/>
        <w:rPr>
          <w:sz w:val="16"/>
          <w:szCs w:val="16"/>
        </w:rPr>
      </w:pPr>
    </w:p>
    <w:p w14:paraId="74775AEA" w14:textId="19C6F689" w:rsidR="00737B6A" w:rsidRDefault="00737B6A" w:rsidP="00290A2F">
      <w:pPr>
        <w:spacing w:after="0" w:line="240" w:lineRule="auto"/>
        <w:jc w:val="both"/>
        <w:rPr>
          <w:sz w:val="24"/>
          <w:szCs w:val="24"/>
        </w:rPr>
      </w:pPr>
      <w:r w:rsidRPr="004C216F">
        <w:rPr>
          <w:sz w:val="24"/>
          <w:szCs w:val="24"/>
        </w:rPr>
        <w:t>Jesus went to the Mount of Olives. Early in the morning he came again to the temple. All the people came to him and he sat down and began to teach them. The scribes and the Pharisees brought a woman who had been caught in adultery; and making her stand before all of them, they said to him, ‘Teacher, this woman was caught in the very act of committing adultery. Now in the law Moses commanded us to stone such women. Now what do you say?’ They said this to test him, so that they might have some charge to bring against him. Jesus bent down and wrote with his finger on the ground. When they kept on questioning him, he straightened up and said to them, ‘Let anyone among you who is without sin be the first to throw a stone at her.’ And once again he bent down and wrote on the ground. When they heard it, they went away, one by one, beginning with the elders; and Jesus was left alone with the woman standing before him. Jesus straightened up and said to her, ‘Woman, where are they? Has no one condemned you?’ She said, ‘No one, sir.’ And Jesus said, ‘Neither do I condemn you. Go your way, and from now on do not sin again.’</w:t>
      </w:r>
    </w:p>
    <w:p w14:paraId="50CEBC18" w14:textId="77777777" w:rsidR="005E669F" w:rsidRPr="00F17F58" w:rsidRDefault="00737B6A" w:rsidP="002633A1">
      <w:pPr>
        <w:spacing w:after="80" w:line="240" w:lineRule="auto"/>
        <w:rPr>
          <w:i/>
          <w:iCs/>
          <w:color w:val="0070C0"/>
          <w:sz w:val="24"/>
          <w:szCs w:val="24"/>
        </w:rPr>
      </w:pPr>
      <w:r w:rsidRPr="00F17F58">
        <w:rPr>
          <w:i/>
          <w:iCs/>
          <w:color w:val="0070C0"/>
          <w:sz w:val="24"/>
          <w:szCs w:val="24"/>
        </w:rPr>
        <w:lastRenderedPageBreak/>
        <w:t xml:space="preserve">I wonder what Jesus wrote in </w:t>
      </w:r>
      <w:r w:rsidR="005E669F" w:rsidRPr="00F17F58">
        <w:rPr>
          <w:i/>
          <w:iCs/>
          <w:color w:val="0070C0"/>
          <w:sz w:val="24"/>
          <w:szCs w:val="24"/>
        </w:rPr>
        <w:t>the</w:t>
      </w:r>
      <w:r w:rsidRPr="00F17F58">
        <w:rPr>
          <w:i/>
          <w:iCs/>
          <w:color w:val="0070C0"/>
          <w:sz w:val="24"/>
          <w:szCs w:val="24"/>
        </w:rPr>
        <w:t xml:space="preserve"> </w:t>
      </w:r>
      <w:proofErr w:type="gramStart"/>
      <w:r w:rsidRPr="00F17F58">
        <w:rPr>
          <w:i/>
          <w:iCs/>
          <w:color w:val="0070C0"/>
          <w:sz w:val="24"/>
          <w:szCs w:val="24"/>
        </w:rPr>
        <w:t>dust</w:t>
      </w:r>
      <w:r w:rsidR="005E669F" w:rsidRPr="00F17F58">
        <w:rPr>
          <w:i/>
          <w:iCs/>
          <w:color w:val="0070C0"/>
          <w:sz w:val="24"/>
          <w:szCs w:val="24"/>
        </w:rPr>
        <w:t>?</w:t>
      </w:r>
      <w:proofErr w:type="gramEnd"/>
      <w:r w:rsidRPr="00F17F58">
        <w:rPr>
          <w:i/>
          <w:iCs/>
          <w:color w:val="0070C0"/>
          <w:sz w:val="24"/>
          <w:szCs w:val="24"/>
        </w:rPr>
        <w:t xml:space="preserve"> </w:t>
      </w:r>
    </w:p>
    <w:p w14:paraId="2612C1C8" w14:textId="3995841C" w:rsidR="005E669F" w:rsidRPr="00F17F58" w:rsidRDefault="00737B6A" w:rsidP="002633A1">
      <w:pPr>
        <w:spacing w:after="80" w:line="240" w:lineRule="auto"/>
        <w:rPr>
          <w:i/>
          <w:iCs/>
          <w:color w:val="0070C0"/>
          <w:sz w:val="24"/>
          <w:szCs w:val="24"/>
        </w:rPr>
      </w:pPr>
      <w:r w:rsidRPr="00F17F58">
        <w:rPr>
          <w:i/>
          <w:iCs/>
          <w:color w:val="0070C0"/>
          <w:sz w:val="24"/>
          <w:szCs w:val="24"/>
        </w:rPr>
        <w:t>I wonder what you would have liked to re</w:t>
      </w:r>
      <w:r w:rsidR="005E669F" w:rsidRPr="00F17F58">
        <w:rPr>
          <w:i/>
          <w:iCs/>
          <w:color w:val="0070C0"/>
          <w:sz w:val="24"/>
          <w:szCs w:val="24"/>
        </w:rPr>
        <w:t>a</w:t>
      </w:r>
      <w:r w:rsidRPr="00F17F58">
        <w:rPr>
          <w:i/>
          <w:iCs/>
          <w:color w:val="0070C0"/>
          <w:sz w:val="24"/>
          <w:szCs w:val="24"/>
        </w:rPr>
        <w:t>d if you had been there</w:t>
      </w:r>
      <w:r w:rsidR="00290A2F" w:rsidRPr="00F17F58">
        <w:rPr>
          <w:i/>
          <w:iCs/>
          <w:color w:val="0070C0"/>
          <w:sz w:val="24"/>
          <w:szCs w:val="24"/>
        </w:rPr>
        <w:t>?</w:t>
      </w:r>
    </w:p>
    <w:p w14:paraId="38A0E010" w14:textId="102E23D3" w:rsidR="00737B6A" w:rsidRPr="00F17F58" w:rsidRDefault="00737B6A" w:rsidP="004C216F">
      <w:pPr>
        <w:spacing w:after="0" w:line="240" w:lineRule="auto"/>
        <w:rPr>
          <w:i/>
          <w:iCs/>
          <w:color w:val="0070C0"/>
          <w:sz w:val="24"/>
          <w:szCs w:val="24"/>
        </w:rPr>
      </w:pPr>
      <w:r w:rsidRPr="00F17F58">
        <w:rPr>
          <w:i/>
          <w:iCs/>
          <w:color w:val="0070C0"/>
          <w:sz w:val="24"/>
          <w:szCs w:val="24"/>
        </w:rPr>
        <w:t xml:space="preserve">Or might it </w:t>
      </w:r>
      <w:r w:rsidR="009F4DBD" w:rsidRPr="00F17F58">
        <w:rPr>
          <w:i/>
          <w:iCs/>
          <w:color w:val="0070C0"/>
          <w:sz w:val="24"/>
          <w:szCs w:val="24"/>
        </w:rPr>
        <w:t>have</w:t>
      </w:r>
      <w:r w:rsidRPr="00F17F58">
        <w:rPr>
          <w:i/>
          <w:iCs/>
          <w:color w:val="0070C0"/>
          <w:sz w:val="24"/>
          <w:szCs w:val="24"/>
        </w:rPr>
        <w:t xml:space="preserve"> been a sign, a symbol? </w:t>
      </w:r>
    </w:p>
    <w:p w14:paraId="55210F92" w14:textId="13DDD379" w:rsidR="00290A2F" w:rsidRDefault="00290A2F" w:rsidP="004C216F">
      <w:pPr>
        <w:spacing w:after="0" w:line="240" w:lineRule="auto"/>
        <w:rPr>
          <w:sz w:val="24"/>
          <w:szCs w:val="24"/>
        </w:rPr>
      </w:pPr>
    </w:p>
    <w:p w14:paraId="03418BDD" w14:textId="67F084DC" w:rsidR="009C29AA" w:rsidRDefault="00290A2F" w:rsidP="002633A1">
      <w:pPr>
        <w:spacing w:after="0" w:line="240" w:lineRule="auto"/>
        <w:jc w:val="center"/>
        <w:rPr>
          <w:sz w:val="24"/>
          <w:szCs w:val="24"/>
        </w:rPr>
      </w:pPr>
      <w:r>
        <w:rPr>
          <w:noProof/>
        </w:rPr>
        <w:drawing>
          <wp:inline distT="0" distB="0" distL="0" distR="0" wp14:anchorId="3771D91E" wp14:editId="50796CA3">
            <wp:extent cx="4620895" cy="1742881"/>
            <wp:effectExtent l="0" t="0" r="8255" b="0"/>
            <wp:docPr id="3" name="Picture 3" descr="writing in the dust - The Catholi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iting in the dust - The Catholic News"/>
                    <pic:cNvPicPr>
                      <a:picLocks noChangeAspect="1" noChangeArrowheads="1"/>
                    </pic:cNvPicPr>
                  </pic:nvPicPr>
                  <pic:blipFill rotWithShape="1">
                    <a:blip r:embed="rId5">
                      <a:extLst>
                        <a:ext uri="{28A0092B-C50C-407E-A947-70E740481C1C}">
                          <a14:useLocalDpi xmlns:a14="http://schemas.microsoft.com/office/drawing/2010/main" val="0"/>
                        </a:ext>
                      </a:extLst>
                    </a:blip>
                    <a:srcRect t="13486"/>
                    <a:stretch/>
                  </pic:blipFill>
                  <pic:spPr bwMode="auto">
                    <a:xfrm>
                      <a:off x="0" y="0"/>
                      <a:ext cx="4707811" cy="1775663"/>
                    </a:xfrm>
                    <a:prstGeom prst="rect">
                      <a:avLst/>
                    </a:prstGeom>
                    <a:noFill/>
                    <a:ln>
                      <a:noFill/>
                    </a:ln>
                    <a:extLst>
                      <a:ext uri="{53640926-AAD7-44D8-BBD7-CCE9431645EC}">
                        <a14:shadowObscured xmlns:a14="http://schemas.microsoft.com/office/drawing/2010/main"/>
                      </a:ext>
                    </a:extLst>
                  </pic:spPr>
                </pic:pic>
              </a:graphicData>
            </a:graphic>
          </wp:inline>
        </w:drawing>
      </w:r>
    </w:p>
    <w:p w14:paraId="1125DB7E" w14:textId="77777777" w:rsidR="002633A1" w:rsidRPr="002633A1" w:rsidRDefault="002633A1" w:rsidP="002633A1">
      <w:pPr>
        <w:spacing w:after="0" w:line="240" w:lineRule="auto"/>
        <w:jc w:val="center"/>
        <w:rPr>
          <w:sz w:val="24"/>
          <w:szCs w:val="24"/>
        </w:rPr>
      </w:pPr>
    </w:p>
    <w:p w14:paraId="0B19251E" w14:textId="0A004363" w:rsidR="00737B6A" w:rsidRPr="00F17F58" w:rsidRDefault="009F4DBD" w:rsidP="004C216F">
      <w:pPr>
        <w:spacing w:line="240" w:lineRule="auto"/>
        <w:rPr>
          <w:i/>
          <w:color w:val="0070C0"/>
          <w:sz w:val="24"/>
          <w:szCs w:val="24"/>
        </w:rPr>
      </w:pPr>
      <w:r w:rsidRPr="00F17F58">
        <w:rPr>
          <w:i/>
          <w:color w:val="0070C0"/>
          <w:sz w:val="24"/>
          <w:szCs w:val="24"/>
        </w:rPr>
        <w:t xml:space="preserve">Rowan Williams was in New York the day the Twin Towers were attacked and wrote a short book reflecting on this event which is called “Writing in the Dust”. </w:t>
      </w:r>
      <w:r w:rsidR="00737B6A" w:rsidRPr="00F17F58">
        <w:rPr>
          <w:i/>
          <w:color w:val="0070C0"/>
          <w:sz w:val="24"/>
          <w:szCs w:val="24"/>
        </w:rPr>
        <w:t xml:space="preserve">This is how he ends </w:t>
      </w:r>
      <w:r w:rsidRPr="00F17F58">
        <w:rPr>
          <w:i/>
          <w:color w:val="0070C0"/>
          <w:sz w:val="24"/>
          <w:szCs w:val="24"/>
        </w:rPr>
        <w:t>the</w:t>
      </w:r>
      <w:r w:rsidR="00737B6A" w:rsidRPr="00F17F58">
        <w:rPr>
          <w:i/>
          <w:color w:val="0070C0"/>
          <w:sz w:val="24"/>
          <w:szCs w:val="24"/>
        </w:rPr>
        <w:t xml:space="preserve"> book:</w:t>
      </w:r>
    </w:p>
    <w:p w14:paraId="5EB1974F" w14:textId="7080A2EB" w:rsidR="008E6213" w:rsidRPr="004C216F" w:rsidRDefault="00737B6A" w:rsidP="009C29AA">
      <w:pPr>
        <w:spacing w:after="120" w:line="240" w:lineRule="auto"/>
        <w:jc w:val="both"/>
        <w:rPr>
          <w:sz w:val="24"/>
          <w:szCs w:val="24"/>
        </w:rPr>
      </w:pPr>
      <w:r w:rsidRPr="004C216F">
        <w:rPr>
          <w:sz w:val="24"/>
          <w:szCs w:val="24"/>
        </w:rPr>
        <w:t xml:space="preserve">But </w:t>
      </w:r>
      <w:r w:rsidR="009F4DBD" w:rsidRPr="004C216F">
        <w:rPr>
          <w:sz w:val="24"/>
          <w:szCs w:val="24"/>
        </w:rPr>
        <w:t>lastly</w:t>
      </w:r>
      <w:r w:rsidRPr="004C216F">
        <w:rPr>
          <w:sz w:val="24"/>
          <w:szCs w:val="24"/>
        </w:rPr>
        <w:t xml:space="preserve">, another picture from </w:t>
      </w:r>
      <w:r w:rsidR="009F4DBD" w:rsidRPr="004C216F">
        <w:rPr>
          <w:sz w:val="24"/>
          <w:szCs w:val="24"/>
        </w:rPr>
        <w:t>the</w:t>
      </w:r>
      <w:r w:rsidRPr="004C216F">
        <w:rPr>
          <w:sz w:val="24"/>
          <w:szCs w:val="24"/>
        </w:rPr>
        <w:t xml:space="preserve"> Gospel of John evoked for me by all this, from the stray </w:t>
      </w:r>
      <w:r w:rsidR="009F4DBD" w:rsidRPr="004C216F">
        <w:rPr>
          <w:sz w:val="24"/>
          <w:szCs w:val="24"/>
        </w:rPr>
        <w:t>story</w:t>
      </w:r>
      <w:r w:rsidRPr="004C216F">
        <w:rPr>
          <w:sz w:val="24"/>
          <w:szCs w:val="24"/>
        </w:rPr>
        <w:t xml:space="preserve"> of Jesus and </w:t>
      </w:r>
      <w:r w:rsidR="009F4DBD" w:rsidRPr="004C216F">
        <w:rPr>
          <w:sz w:val="24"/>
          <w:szCs w:val="24"/>
        </w:rPr>
        <w:t>the</w:t>
      </w:r>
      <w:r w:rsidRPr="004C216F">
        <w:rPr>
          <w:sz w:val="24"/>
          <w:szCs w:val="24"/>
        </w:rPr>
        <w:t xml:space="preserve"> women taken in adultery that is preserved, </w:t>
      </w:r>
      <w:r w:rsidR="009F4DBD" w:rsidRPr="004C216F">
        <w:rPr>
          <w:sz w:val="24"/>
          <w:szCs w:val="24"/>
        </w:rPr>
        <w:t>improbably</w:t>
      </w:r>
      <w:r w:rsidRPr="004C216F">
        <w:rPr>
          <w:sz w:val="24"/>
          <w:szCs w:val="24"/>
        </w:rPr>
        <w:t xml:space="preserve">, in </w:t>
      </w:r>
      <w:r w:rsidR="009F4DBD" w:rsidRPr="004C216F">
        <w:rPr>
          <w:sz w:val="24"/>
          <w:szCs w:val="24"/>
        </w:rPr>
        <w:t>John 8</w:t>
      </w:r>
      <w:r w:rsidRPr="004C216F">
        <w:rPr>
          <w:sz w:val="24"/>
          <w:szCs w:val="24"/>
        </w:rPr>
        <w:t xml:space="preserve">. </w:t>
      </w:r>
      <w:r w:rsidR="009F4DBD" w:rsidRPr="004C216F">
        <w:rPr>
          <w:sz w:val="24"/>
          <w:szCs w:val="24"/>
        </w:rPr>
        <w:t>When</w:t>
      </w:r>
      <w:r w:rsidRPr="004C216F">
        <w:rPr>
          <w:sz w:val="24"/>
          <w:szCs w:val="24"/>
        </w:rPr>
        <w:t xml:space="preserve"> the </w:t>
      </w:r>
      <w:r w:rsidR="009F4DBD" w:rsidRPr="004C216F">
        <w:rPr>
          <w:sz w:val="24"/>
          <w:szCs w:val="24"/>
        </w:rPr>
        <w:t>accusation</w:t>
      </w:r>
      <w:r w:rsidRPr="004C216F">
        <w:rPr>
          <w:sz w:val="24"/>
          <w:szCs w:val="24"/>
        </w:rPr>
        <w:t xml:space="preserve"> is made, Jesus at first makes no reply but writes with is finger on the ground. What on earth is he doing? </w:t>
      </w:r>
      <w:r w:rsidR="009F4DBD" w:rsidRPr="004C216F">
        <w:rPr>
          <w:sz w:val="24"/>
          <w:szCs w:val="24"/>
        </w:rPr>
        <w:t>Commentators have had plenty of suggestions, but there is one meaning that seems to me obvious in the light of what I think we learned that morning (11</w:t>
      </w:r>
      <w:r w:rsidR="009F4DBD" w:rsidRPr="004C216F">
        <w:rPr>
          <w:sz w:val="24"/>
          <w:szCs w:val="24"/>
          <w:vertAlign w:val="superscript"/>
        </w:rPr>
        <w:t>th</w:t>
      </w:r>
      <w:r w:rsidR="009F4DBD" w:rsidRPr="004C216F">
        <w:rPr>
          <w:sz w:val="24"/>
          <w:szCs w:val="24"/>
        </w:rPr>
        <w:t xml:space="preserve"> Sep 2001) her hesitates. </w:t>
      </w:r>
      <w:r w:rsidRPr="004C216F">
        <w:rPr>
          <w:sz w:val="24"/>
          <w:szCs w:val="24"/>
        </w:rPr>
        <w:t xml:space="preserve">He does not draw a line, fix an </w:t>
      </w:r>
      <w:r w:rsidR="009F4DBD" w:rsidRPr="004C216F">
        <w:rPr>
          <w:sz w:val="24"/>
          <w:szCs w:val="24"/>
        </w:rPr>
        <w:t>interpretation</w:t>
      </w:r>
      <w:r w:rsidRPr="004C216F">
        <w:rPr>
          <w:sz w:val="24"/>
          <w:szCs w:val="24"/>
        </w:rPr>
        <w:t>, tell the woman who she is and what he</w:t>
      </w:r>
      <w:r w:rsidR="00290A2F">
        <w:rPr>
          <w:sz w:val="24"/>
          <w:szCs w:val="24"/>
        </w:rPr>
        <w:t>r</w:t>
      </w:r>
      <w:r w:rsidRPr="004C216F">
        <w:rPr>
          <w:sz w:val="24"/>
          <w:szCs w:val="24"/>
        </w:rPr>
        <w:t xml:space="preserve"> fate </w:t>
      </w:r>
      <w:r w:rsidR="009F4DBD" w:rsidRPr="004C216F">
        <w:rPr>
          <w:sz w:val="24"/>
          <w:szCs w:val="24"/>
        </w:rPr>
        <w:t>should</w:t>
      </w:r>
      <w:r w:rsidRPr="004C216F">
        <w:rPr>
          <w:sz w:val="24"/>
          <w:szCs w:val="24"/>
        </w:rPr>
        <w:t xml:space="preserve"> be. </w:t>
      </w:r>
      <w:r w:rsidR="009F4DBD" w:rsidRPr="004C216F">
        <w:rPr>
          <w:sz w:val="24"/>
          <w:szCs w:val="24"/>
        </w:rPr>
        <w:t xml:space="preserve">He allows a moment, in which people are given time to see themselves differently precisely because he refuses to make the sense they want. </w:t>
      </w:r>
      <w:r w:rsidR="008E6213" w:rsidRPr="004C216F">
        <w:rPr>
          <w:sz w:val="24"/>
          <w:szCs w:val="24"/>
        </w:rPr>
        <w:t xml:space="preserve">When he lifts </w:t>
      </w:r>
      <w:r w:rsidR="009F4DBD" w:rsidRPr="004C216F">
        <w:rPr>
          <w:sz w:val="24"/>
          <w:szCs w:val="24"/>
        </w:rPr>
        <w:t>his</w:t>
      </w:r>
      <w:r w:rsidR="008E6213" w:rsidRPr="004C216F">
        <w:rPr>
          <w:sz w:val="24"/>
          <w:szCs w:val="24"/>
        </w:rPr>
        <w:t xml:space="preserve"> head </w:t>
      </w:r>
      <w:r w:rsidR="009F4DBD" w:rsidRPr="004C216F">
        <w:rPr>
          <w:sz w:val="24"/>
          <w:szCs w:val="24"/>
        </w:rPr>
        <w:t>there</w:t>
      </w:r>
      <w:r w:rsidR="008E6213" w:rsidRPr="004C216F">
        <w:rPr>
          <w:sz w:val="24"/>
          <w:szCs w:val="24"/>
        </w:rPr>
        <w:t xml:space="preserve"> is both judgement and release.</w:t>
      </w:r>
      <w:r w:rsidR="006765EF">
        <w:rPr>
          <w:sz w:val="24"/>
          <w:szCs w:val="24"/>
        </w:rPr>
        <w:t xml:space="preserve"> </w:t>
      </w:r>
      <w:r w:rsidR="008E6213" w:rsidRPr="004C216F">
        <w:rPr>
          <w:sz w:val="24"/>
          <w:szCs w:val="24"/>
        </w:rPr>
        <w:t>So</w:t>
      </w:r>
      <w:r w:rsidR="002633A1">
        <w:rPr>
          <w:sz w:val="24"/>
          <w:szCs w:val="24"/>
        </w:rPr>
        <w:t>,</w:t>
      </w:r>
      <w:r w:rsidR="008E6213" w:rsidRPr="004C216F">
        <w:rPr>
          <w:sz w:val="24"/>
          <w:szCs w:val="24"/>
        </w:rPr>
        <w:t xml:space="preserve"> this is writing in </w:t>
      </w:r>
      <w:r w:rsidR="009F4DBD" w:rsidRPr="004C216F">
        <w:rPr>
          <w:sz w:val="24"/>
          <w:szCs w:val="24"/>
        </w:rPr>
        <w:t>the</w:t>
      </w:r>
      <w:r w:rsidR="008E6213" w:rsidRPr="004C216F">
        <w:rPr>
          <w:sz w:val="24"/>
          <w:szCs w:val="24"/>
        </w:rPr>
        <w:t xml:space="preserve"> dust because it </w:t>
      </w:r>
      <w:r w:rsidR="009F4DBD" w:rsidRPr="004C216F">
        <w:rPr>
          <w:sz w:val="24"/>
          <w:szCs w:val="24"/>
        </w:rPr>
        <w:t>tries</w:t>
      </w:r>
      <w:r w:rsidR="008E6213" w:rsidRPr="004C216F">
        <w:rPr>
          <w:sz w:val="24"/>
          <w:szCs w:val="24"/>
        </w:rPr>
        <w:t xml:space="preserve"> </w:t>
      </w:r>
      <w:r w:rsidR="009F4DBD" w:rsidRPr="004C216F">
        <w:rPr>
          <w:sz w:val="24"/>
          <w:szCs w:val="24"/>
        </w:rPr>
        <w:t>to hold</w:t>
      </w:r>
      <w:r w:rsidR="008E6213" w:rsidRPr="004C216F">
        <w:rPr>
          <w:sz w:val="24"/>
          <w:szCs w:val="24"/>
        </w:rPr>
        <w:t xml:space="preserve"> that moment for </w:t>
      </w:r>
      <w:r w:rsidR="009F4DBD" w:rsidRPr="004C216F">
        <w:rPr>
          <w:sz w:val="24"/>
          <w:szCs w:val="24"/>
        </w:rPr>
        <w:t>a little</w:t>
      </w:r>
      <w:r w:rsidR="008E6213" w:rsidRPr="004C216F">
        <w:rPr>
          <w:sz w:val="24"/>
          <w:szCs w:val="24"/>
        </w:rPr>
        <w:t xml:space="preserve"> longer, long enough for some of our demons to </w:t>
      </w:r>
      <w:r w:rsidR="009F4DBD" w:rsidRPr="004C216F">
        <w:rPr>
          <w:sz w:val="24"/>
          <w:szCs w:val="24"/>
        </w:rPr>
        <w:t>walk</w:t>
      </w:r>
      <w:r w:rsidR="008E6213" w:rsidRPr="004C216F">
        <w:rPr>
          <w:sz w:val="24"/>
          <w:szCs w:val="24"/>
        </w:rPr>
        <w:t xml:space="preserve"> away.</w:t>
      </w:r>
    </w:p>
    <w:p w14:paraId="3F431ADA" w14:textId="6FBD7754" w:rsidR="005E669F" w:rsidRPr="006765EF" w:rsidRDefault="005E669F" w:rsidP="006765EF">
      <w:pPr>
        <w:spacing w:line="240" w:lineRule="auto"/>
        <w:jc w:val="right"/>
        <w:rPr>
          <w:color w:val="7030A0"/>
          <w:sz w:val="24"/>
          <w:szCs w:val="24"/>
        </w:rPr>
      </w:pPr>
      <w:r w:rsidRPr="00290A2F">
        <w:rPr>
          <w:i/>
          <w:color w:val="7030A0"/>
          <w:sz w:val="24"/>
          <w:szCs w:val="24"/>
        </w:rPr>
        <w:t>Writing in the Dust</w:t>
      </w:r>
      <w:r w:rsidRPr="00290A2F">
        <w:rPr>
          <w:color w:val="7030A0"/>
          <w:sz w:val="24"/>
          <w:szCs w:val="24"/>
        </w:rPr>
        <w:t xml:space="preserve"> </w:t>
      </w:r>
      <w:r w:rsidR="009C29AA">
        <w:rPr>
          <w:color w:val="7030A0"/>
          <w:sz w:val="24"/>
          <w:szCs w:val="24"/>
        </w:rPr>
        <w:t xml:space="preserve">- </w:t>
      </w:r>
      <w:r w:rsidRPr="00290A2F">
        <w:rPr>
          <w:color w:val="7030A0"/>
          <w:sz w:val="24"/>
          <w:szCs w:val="24"/>
        </w:rPr>
        <w:t>R Williams p80-81</w:t>
      </w:r>
    </w:p>
    <w:p w14:paraId="76BEBE45" w14:textId="77777777" w:rsidR="002633A1" w:rsidRDefault="002633A1" w:rsidP="00290A2F">
      <w:pPr>
        <w:spacing w:line="240" w:lineRule="auto"/>
        <w:jc w:val="both"/>
        <w:rPr>
          <w:i/>
          <w:iCs/>
          <w:color w:val="0070C0"/>
          <w:sz w:val="24"/>
          <w:szCs w:val="24"/>
        </w:rPr>
      </w:pPr>
    </w:p>
    <w:p w14:paraId="36D310DA" w14:textId="31C14FAC" w:rsidR="002633A1" w:rsidRDefault="002633A1" w:rsidP="00290A2F">
      <w:pPr>
        <w:spacing w:line="240" w:lineRule="auto"/>
        <w:jc w:val="both"/>
        <w:rPr>
          <w:i/>
          <w:iCs/>
          <w:color w:val="0070C0"/>
          <w:sz w:val="24"/>
          <w:szCs w:val="24"/>
        </w:rPr>
      </w:pPr>
    </w:p>
    <w:p w14:paraId="0A952F2E" w14:textId="5286554E" w:rsidR="002633A1" w:rsidRPr="002633A1" w:rsidRDefault="002633A1" w:rsidP="002633A1">
      <w:pPr>
        <w:spacing w:after="120" w:line="240" w:lineRule="auto"/>
        <w:jc w:val="both"/>
        <w:rPr>
          <w:rFonts w:ascii="Candara" w:hAnsi="Candara"/>
          <w:b/>
          <w:bCs/>
          <w:i/>
          <w:iCs/>
          <w:color w:val="7030A0"/>
          <w:sz w:val="28"/>
          <w:szCs w:val="28"/>
        </w:rPr>
      </w:pPr>
      <w:r w:rsidRPr="002633A1">
        <w:rPr>
          <w:rFonts w:ascii="Candara" w:hAnsi="Candara"/>
          <w:b/>
          <w:bCs/>
          <w:i/>
          <w:iCs/>
          <w:color w:val="7030A0"/>
          <w:sz w:val="28"/>
          <w:szCs w:val="28"/>
        </w:rPr>
        <w:t>Conclusion</w:t>
      </w:r>
    </w:p>
    <w:p w14:paraId="0C69FBD5" w14:textId="183F9EAD" w:rsidR="008E6213" w:rsidRPr="00F17F58" w:rsidRDefault="008E6213" w:rsidP="00290A2F">
      <w:pPr>
        <w:spacing w:line="240" w:lineRule="auto"/>
        <w:jc w:val="both"/>
        <w:rPr>
          <w:i/>
          <w:iCs/>
          <w:color w:val="0070C0"/>
          <w:sz w:val="24"/>
          <w:szCs w:val="24"/>
        </w:rPr>
      </w:pPr>
      <w:r w:rsidRPr="00F17F58">
        <w:rPr>
          <w:i/>
          <w:iCs/>
          <w:color w:val="0070C0"/>
          <w:sz w:val="24"/>
          <w:szCs w:val="24"/>
        </w:rPr>
        <w:t xml:space="preserve">Lent is time when we are allowed </w:t>
      </w:r>
      <w:r w:rsidR="009F4DBD" w:rsidRPr="00F17F58">
        <w:rPr>
          <w:i/>
          <w:iCs/>
          <w:color w:val="0070C0"/>
          <w:sz w:val="24"/>
          <w:szCs w:val="24"/>
        </w:rPr>
        <w:t>a moment</w:t>
      </w:r>
      <w:r w:rsidRPr="00F17F58">
        <w:rPr>
          <w:i/>
          <w:iCs/>
          <w:color w:val="0070C0"/>
          <w:sz w:val="24"/>
          <w:szCs w:val="24"/>
        </w:rPr>
        <w:t xml:space="preserve">, a </w:t>
      </w:r>
      <w:r w:rsidR="009F4DBD" w:rsidRPr="00F17F58">
        <w:rPr>
          <w:i/>
          <w:iCs/>
          <w:color w:val="0070C0"/>
          <w:sz w:val="24"/>
          <w:szCs w:val="24"/>
        </w:rPr>
        <w:t>time</w:t>
      </w:r>
      <w:r w:rsidRPr="00F17F58">
        <w:rPr>
          <w:i/>
          <w:iCs/>
          <w:color w:val="0070C0"/>
          <w:sz w:val="24"/>
          <w:szCs w:val="24"/>
        </w:rPr>
        <w:t xml:space="preserve"> </w:t>
      </w:r>
      <w:r w:rsidR="009F4DBD" w:rsidRPr="00F17F58">
        <w:rPr>
          <w:i/>
          <w:iCs/>
          <w:color w:val="0070C0"/>
          <w:sz w:val="24"/>
          <w:szCs w:val="24"/>
        </w:rPr>
        <w:t>and</w:t>
      </w:r>
      <w:r w:rsidRPr="00F17F58">
        <w:rPr>
          <w:i/>
          <w:iCs/>
          <w:color w:val="0070C0"/>
          <w:sz w:val="24"/>
          <w:szCs w:val="24"/>
        </w:rPr>
        <w:t xml:space="preserve"> space to see </w:t>
      </w:r>
      <w:r w:rsidR="009F4DBD" w:rsidRPr="00F17F58">
        <w:rPr>
          <w:i/>
          <w:iCs/>
          <w:color w:val="0070C0"/>
          <w:sz w:val="24"/>
          <w:szCs w:val="24"/>
        </w:rPr>
        <w:t>ourselves</w:t>
      </w:r>
      <w:r w:rsidRPr="00F17F58">
        <w:rPr>
          <w:i/>
          <w:iCs/>
          <w:color w:val="0070C0"/>
          <w:sz w:val="24"/>
          <w:szCs w:val="24"/>
        </w:rPr>
        <w:t xml:space="preserve"> </w:t>
      </w:r>
      <w:r w:rsidR="009F4DBD" w:rsidRPr="00F17F58">
        <w:rPr>
          <w:i/>
          <w:iCs/>
          <w:color w:val="0070C0"/>
          <w:sz w:val="24"/>
          <w:szCs w:val="24"/>
        </w:rPr>
        <w:t>differently</w:t>
      </w:r>
      <w:r w:rsidR="005E4A9B" w:rsidRPr="00F17F58">
        <w:rPr>
          <w:i/>
          <w:iCs/>
          <w:color w:val="0070C0"/>
          <w:sz w:val="24"/>
          <w:szCs w:val="24"/>
        </w:rPr>
        <w:t xml:space="preserve">, and to allow words from </w:t>
      </w:r>
      <w:r w:rsidRPr="00F17F58">
        <w:rPr>
          <w:i/>
          <w:iCs/>
          <w:color w:val="0070C0"/>
          <w:sz w:val="24"/>
          <w:szCs w:val="24"/>
        </w:rPr>
        <w:t xml:space="preserve">God to become part of our lives. </w:t>
      </w:r>
    </w:p>
    <w:p w14:paraId="08A57EDC" w14:textId="17B59299" w:rsidR="006765EF" w:rsidRDefault="006765EF" w:rsidP="006765EF">
      <w:pPr>
        <w:spacing w:after="0" w:line="240" w:lineRule="auto"/>
        <w:rPr>
          <w:rFonts w:ascii="Candara" w:hAnsi="Candara"/>
          <w:b/>
          <w:bCs/>
          <w:i/>
          <w:iCs/>
          <w:color w:val="7030A0"/>
          <w:sz w:val="28"/>
          <w:szCs w:val="28"/>
        </w:rPr>
      </w:pPr>
      <w:r>
        <w:rPr>
          <w:rFonts w:ascii="Candara" w:hAnsi="Candara"/>
          <w:b/>
          <w:bCs/>
          <w:i/>
          <w:iCs/>
          <w:color w:val="7030A0"/>
          <w:sz w:val="28"/>
          <w:szCs w:val="28"/>
        </w:rPr>
        <w:t xml:space="preserve">Closing </w:t>
      </w:r>
      <w:r w:rsidRPr="004D4302">
        <w:rPr>
          <w:rFonts w:ascii="Candara" w:hAnsi="Candara"/>
          <w:b/>
          <w:bCs/>
          <w:i/>
          <w:iCs/>
          <w:color w:val="7030A0"/>
          <w:sz w:val="28"/>
          <w:szCs w:val="28"/>
        </w:rPr>
        <w:t>Prayer</w:t>
      </w:r>
    </w:p>
    <w:p w14:paraId="50006AF4" w14:textId="77777777" w:rsidR="006765EF" w:rsidRPr="006765EF" w:rsidRDefault="006765EF" w:rsidP="006765EF">
      <w:pPr>
        <w:spacing w:after="0" w:line="240" w:lineRule="auto"/>
        <w:rPr>
          <w:rFonts w:ascii="Candara" w:hAnsi="Candara"/>
          <w:b/>
          <w:bCs/>
          <w:i/>
          <w:iCs/>
          <w:color w:val="7030A0"/>
          <w:sz w:val="8"/>
          <w:szCs w:val="8"/>
        </w:rPr>
      </w:pPr>
    </w:p>
    <w:p w14:paraId="58EEDDAA" w14:textId="77777777" w:rsidR="008E6213" w:rsidRPr="004C216F" w:rsidRDefault="008E6213" w:rsidP="006765EF">
      <w:pPr>
        <w:spacing w:after="0" w:line="240" w:lineRule="auto"/>
        <w:rPr>
          <w:sz w:val="24"/>
          <w:szCs w:val="24"/>
        </w:rPr>
      </w:pPr>
      <w:r w:rsidRPr="004C216F">
        <w:rPr>
          <w:sz w:val="24"/>
          <w:szCs w:val="24"/>
        </w:rPr>
        <w:t>God our Father</w:t>
      </w:r>
      <w:r w:rsidR="005E4A9B" w:rsidRPr="004C216F">
        <w:rPr>
          <w:sz w:val="24"/>
          <w:szCs w:val="24"/>
        </w:rPr>
        <w:t xml:space="preserve"> and Mother</w:t>
      </w:r>
      <w:r w:rsidRPr="004C216F">
        <w:rPr>
          <w:sz w:val="24"/>
          <w:szCs w:val="24"/>
        </w:rPr>
        <w:t>,</w:t>
      </w:r>
    </w:p>
    <w:p w14:paraId="5EBAA0F1" w14:textId="77777777" w:rsidR="008E6213" w:rsidRPr="004C216F" w:rsidRDefault="008E6213" w:rsidP="006765EF">
      <w:pPr>
        <w:spacing w:after="0" w:line="240" w:lineRule="auto"/>
        <w:rPr>
          <w:sz w:val="24"/>
          <w:szCs w:val="24"/>
        </w:rPr>
      </w:pPr>
      <w:r w:rsidRPr="004C216F">
        <w:rPr>
          <w:sz w:val="24"/>
          <w:szCs w:val="24"/>
        </w:rPr>
        <w:t>you create us from the dust of the earth:</w:t>
      </w:r>
    </w:p>
    <w:p w14:paraId="38BD23C1" w14:textId="77777777" w:rsidR="008E6213" w:rsidRPr="004C216F" w:rsidRDefault="008E6213" w:rsidP="006765EF">
      <w:pPr>
        <w:spacing w:after="0" w:line="240" w:lineRule="auto"/>
        <w:rPr>
          <w:sz w:val="24"/>
          <w:szCs w:val="24"/>
        </w:rPr>
      </w:pPr>
      <w:r w:rsidRPr="004C216F">
        <w:rPr>
          <w:sz w:val="24"/>
          <w:szCs w:val="24"/>
        </w:rPr>
        <w:t xml:space="preserve">grant that this dust may be for </w:t>
      </w:r>
      <w:proofErr w:type="gramStart"/>
      <w:r w:rsidRPr="004C216F">
        <w:rPr>
          <w:sz w:val="24"/>
          <w:szCs w:val="24"/>
        </w:rPr>
        <w:t>us</w:t>
      </w:r>
      <w:proofErr w:type="gramEnd"/>
      <w:r w:rsidRPr="004C216F">
        <w:rPr>
          <w:sz w:val="24"/>
          <w:szCs w:val="24"/>
        </w:rPr>
        <w:t xml:space="preserve"> </w:t>
      </w:r>
    </w:p>
    <w:p w14:paraId="4B1173A9" w14:textId="77777777" w:rsidR="008E6213" w:rsidRPr="004C216F" w:rsidRDefault="008E6213" w:rsidP="006765EF">
      <w:pPr>
        <w:spacing w:after="0" w:line="240" w:lineRule="auto"/>
        <w:rPr>
          <w:sz w:val="24"/>
          <w:szCs w:val="24"/>
        </w:rPr>
      </w:pPr>
      <w:r w:rsidRPr="004C216F">
        <w:rPr>
          <w:sz w:val="24"/>
          <w:szCs w:val="24"/>
        </w:rPr>
        <w:t>a sign of our penitence</w:t>
      </w:r>
    </w:p>
    <w:p w14:paraId="778EFE59" w14:textId="77777777" w:rsidR="005E4A9B" w:rsidRPr="004C216F" w:rsidRDefault="008E6213" w:rsidP="006765EF">
      <w:pPr>
        <w:spacing w:after="0" w:line="240" w:lineRule="auto"/>
        <w:rPr>
          <w:sz w:val="24"/>
          <w:szCs w:val="24"/>
        </w:rPr>
      </w:pPr>
      <w:r w:rsidRPr="004C216F">
        <w:rPr>
          <w:sz w:val="24"/>
          <w:szCs w:val="24"/>
        </w:rPr>
        <w:t>and a symbol of our mortality;</w:t>
      </w:r>
      <w:r w:rsidRPr="004C216F">
        <w:rPr>
          <w:sz w:val="24"/>
          <w:szCs w:val="24"/>
        </w:rPr>
        <w:br/>
        <w:t xml:space="preserve">and that the buds bursting and plants </w:t>
      </w:r>
      <w:proofErr w:type="gramStart"/>
      <w:r w:rsidRPr="004C216F">
        <w:rPr>
          <w:sz w:val="24"/>
          <w:szCs w:val="24"/>
        </w:rPr>
        <w:t>growing</w:t>
      </w:r>
      <w:proofErr w:type="gramEnd"/>
      <w:r w:rsidRPr="004C216F">
        <w:rPr>
          <w:sz w:val="24"/>
          <w:szCs w:val="24"/>
        </w:rPr>
        <w:t xml:space="preserve"> </w:t>
      </w:r>
    </w:p>
    <w:p w14:paraId="4452E14D" w14:textId="77777777" w:rsidR="006765EF" w:rsidRDefault="008E6213" w:rsidP="006765EF">
      <w:pPr>
        <w:spacing w:after="0" w:line="240" w:lineRule="auto"/>
        <w:rPr>
          <w:sz w:val="24"/>
          <w:szCs w:val="24"/>
        </w:rPr>
      </w:pPr>
      <w:r w:rsidRPr="004C216F">
        <w:rPr>
          <w:sz w:val="24"/>
          <w:szCs w:val="24"/>
        </w:rPr>
        <w:t>may be a</w:t>
      </w:r>
      <w:r w:rsidR="00475352" w:rsidRPr="004C216F">
        <w:rPr>
          <w:sz w:val="24"/>
          <w:szCs w:val="24"/>
        </w:rPr>
        <w:t xml:space="preserve"> </w:t>
      </w:r>
      <w:r w:rsidRPr="004C216F">
        <w:rPr>
          <w:sz w:val="24"/>
          <w:szCs w:val="24"/>
        </w:rPr>
        <w:t xml:space="preserve">sign of </w:t>
      </w:r>
      <w:r w:rsidR="009F4DBD" w:rsidRPr="004C216F">
        <w:rPr>
          <w:sz w:val="24"/>
          <w:szCs w:val="24"/>
        </w:rPr>
        <w:t>the</w:t>
      </w:r>
      <w:r w:rsidRPr="004C216F">
        <w:rPr>
          <w:sz w:val="24"/>
          <w:szCs w:val="24"/>
        </w:rPr>
        <w:t xml:space="preserve"> new life you offer us </w:t>
      </w:r>
      <w:proofErr w:type="gramStart"/>
      <w:r w:rsidRPr="004C216F">
        <w:rPr>
          <w:sz w:val="24"/>
          <w:szCs w:val="24"/>
        </w:rPr>
        <w:t>all</w:t>
      </w:r>
      <w:proofErr w:type="gramEnd"/>
      <w:r w:rsidRPr="004C216F">
        <w:rPr>
          <w:sz w:val="24"/>
          <w:szCs w:val="24"/>
        </w:rPr>
        <w:t xml:space="preserve"> </w:t>
      </w:r>
    </w:p>
    <w:p w14:paraId="43C08203" w14:textId="6559E27E" w:rsidR="008E6213" w:rsidRPr="004C216F" w:rsidRDefault="008E6213" w:rsidP="006765EF">
      <w:pPr>
        <w:spacing w:after="0" w:line="240" w:lineRule="auto"/>
        <w:rPr>
          <w:sz w:val="24"/>
          <w:szCs w:val="24"/>
        </w:rPr>
      </w:pPr>
      <w:r w:rsidRPr="004C216F">
        <w:rPr>
          <w:sz w:val="24"/>
          <w:szCs w:val="24"/>
        </w:rPr>
        <w:t xml:space="preserve">through the life and death of </w:t>
      </w:r>
      <w:r w:rsidR="009F4DBD" w:rsidRPr="004C216F">
        <w:rPr>
          <w:sz w:val="24"/>
          <w:szCs w:val="24"/>
        </w:rPr>
        <w:t>Jesus</w:t>
      </w:r>
    </w:p>
    <w:p w14:paraId="4B48734C" w14:textId="77777777" w:rsidR="008E6213" w:rsidRPr="004C216F" w:rsidRDefault="008E6213" w:rsidP="006765EF">
      <w:pPr>
        <w:spacing w:after="0" w:line="240" w:lineRule="auto"/>
        <w:rPr>
          <w:sz w:val="24"/>
          <w:szCs w:val="24"/>
        </w:rPr>
      </w:pPr>
      <w:r w:rsidRPr="004C216F">
        <w:rPr>
          <w:sz w:val="24"/>
          <w:szCs w:val="24"/>
        </w:rPr>
        <w:t>for it is by your grace alone</w:t>
      </w:r>
    </w:p>
    <w:p w14:paraId="357C0C04" w14:textId="77777777" w:rsidR="008E6213" w:rsidRPr="004C216F" w:rsidRDefault="008E6213" w:rsidP="006765EF">
      <w:pPr>
        <w:spacing w:after="0" w:line="240" w:lineRule="auto"/>
        <w:rPr>
          <w:sz w:val="24"/>
          <w:szCs w:val="24"/>
        </w:rPr>
      </w:pPr>
      <w:r w:rsidRPr="004C216F">
        <w:rPr>
          <w:sz w:val="24"/>
          <w:szCs w:val="24"/>
        </w:rPr>
        <w:t>that we receive eternal life</w:t>
      </w:r>
    </w:p>
    <w:p w14:paraId="72E5D462" w14:textId="77777777" w:rsidR="008E6213" w:rsidRPr="004C216F" w:rsidRDefault="008E6213" w:rsidP="006765EF">
      <w:pPr>
        <w:spacing w:after="0" w:line="240" w:lineRule="auto"/>
        <w:rPr>
          <w:sz w:val="24"/>
          <w:szCs w:val="24"/>
        </w:rPr>
      </w:pPr>
      <w:r w:rsidRPr="004C216F">
        <w:rPr>
          <w:sz w:val="24"/>
          <w:szCs w:val="24"/>
        </w:rPr>
        <w:t xml:space="preserve">in </w:t>
      </w:r>
      <w:proofErr w:type="gramStart"/>
      <w:r w:rsidRPr="004C216F">
        <w:rPr>
          <w:sz w:val="24"/>
          <w:szCs w:val="24"/>
        </w:rPr>
        <w:t>Jesus Christ</w:t>
      </w:r>
      <w:proofErr w:type="gramEnd"/>
      <w:r w:rsidRPr="004C216F">
        <w:rPr>
          <w:sz w:val="24"/>
          <w:szCs w:val="24"/>
        </w:rPr>
        <w:t xml:space="preserve"> our Saviour.</w:t>
      </w:r>
    </w:p>
    <w:p w14:paraId="20F7CE7A" w14:textId="478DF846" w:rsidR="008E6213" w:rsidRDefault="008E6213" w:rsidP="006765EF">
      <w:pPr>
        <w:spacing w:after="0" w:line="240" w:lineRule="auto"/>
        <w:rPr>
          <w:b/>
          <w:sz w:val="24"/>
          <w:szCs w:val="24"/>
        </w:rPr>
      </w:pPr>
      <w:r w:rsidRPr="004C216F">
        <w:rPr>
          <w:b/>
          <w:sz w:val="24"/>
          <w:szCs w:val="24"/>
        </w:rPr>
        <w:t>Amen.</w:t>
      </w:r>
    </w:p>
    <w:p w14:paraId="2C7A739E" w14:textId="77777777" w:rsidR="002633A1" w:rsidRDefault="002633A1" w:rsidP="006765EF">
      <w:pPr>
        <w:spacing w:after="0" w:line="240" w:lineRule="auto"/>
        <w:rPr>
          <w:b/>
          <w:sz w:val="24"/>
          <w:szCs w:val="24"/>
        </w:rPr>
      </w:pPr>
    </w:p>
    <w:p w14:paraId="462264FD" w14:textId="30892144" w:rsidR="002633A1" w:rsidRPr="004C216F" w:rsidRDefault="002633A1" w:rsidP="002633A1">
      <w:pPr>
        <w:spacing w:after="0" w:line="240" w:lineRule="auto"/>
        <w:jc w:val="center"/>
        <w:rPr>
          <w:b/>
          <w:sz w:val="24"/>
          <w:szCs w:val="24"/>
        </w:rPr>
      </w:pPr>
      <w:r w:rsidRPr="00290A2F">
        <w:rPr>
          <w:rFonts w:ascii="Candara" w:hAnsi="Candara"/>
          <w:b/>
          <w:i/>
          <w:iCs/>
          <w:noProof/>
          <w:color w:val="7030A0"/>
          <w:sz w:val="28"/>
          <w:szCs w:val="28"/>
        </w:rPr>
        <w:drawing>
          <wp:inline distT="0" distB="0" distL="0" distR="0" wp14:anchorId="17CE0200" wp14:editId="56CF7059">
            <wp:extent cx="2419350" cy="13612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8137" cy="1388729"/>
                    </a:xfrm>
                    <a:prstGeom prst="rect">
                      <a:avLst/>
                    </a:prstGeom>
                    <a:noFill/>
                    <a:ln>
                      <a:noFill/>
                    </a:ln>
                  </pic:spPr>
                </pic:pic>
              </a:graphicData>
            </a:graphic>
          </wp:inline>
        </w:drawing>
      </w:r>
    </w:p>
    <w:p w14:paraId="5B37A262" w14:textId="11F6F9D3" w:rsidR="005923D6" w:rsidRPr="002633A1" w:rsidRDefault="002633A1" w:rsidP="002633A1">
      <w:pPr>
        <w:spacing w:after="0" w:line="240" w:lineRule="auto"/>
        <w:rPr>
          <w:b/>
          <w:sz w:val="24"/>
          <w:szCs w:val="24"/>
        </w:rPr>
      </w:pPr>
      <w:r w:rsidRPr="002633A1">
        <w:rPr>
          <w:i/>
          <w:noProof/>
        </w:rPr>
        <mc:AlternateContent>
          <mc:Choice Requires="wps">
            <w:drawing>
              <wp:anchor distT="45720" distB="45720" distL="114300" distR="114300" simplePos="0" relativeHeight="251659264" behindDoc="0" locked="0" layoutInCell="1" allowOverlap="1" wp14:anchorId="0FBA219D" wp14:editId="66AE8432">
                <wp:simplePos x="0" y="0"/>
                <wp:positionH relativeFrom="column">
                  <wp:posOffset>-22225</wp:posOffset>
                </wp:positionH>
                <wp:positionV relativeFrom="paragraph">
                  <wp:posOffset>408305</wp:posOffset>
                </wp:positionV>
                <wp:extent cx="4581525" cy="1404620"/>
                <wp:effectExtent l="0" t="0" r="2857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404620"/>
                        </a:xfrm>
                        <a:prstGeom prst="rect">
                          <a:avLst/>
                        </a:prstGeom>
                        <a:solidFill>
                          <a:srgbClr val="FFFFFF"/>
                        </a:solidFill>
                        <a:ln w="9525">
                          <a:solidFill>
                            <a:srgbClr val="000000"/>
                          </a:solidFill>
                          <a:miter lim="800000"/>
                          <a:headEnd/>
                          <a:tailEnd/>
                        </a:ln>
                      </wps:spPr>
                      <wps:txbx>
                        <w:txbxContent>
                          <w:p w14:paraId="671A92D1" w14:textId="0D400FA5" w:rsidR="002633A1" w:rsidRPr="006765EF" w:rsidRDefault="002633A1" w:rsidP="002633A1">
                            <w:pPr>
                              <w:spacing w:after="0" w:line="240" w:lineRule="auto"/>
                              <w:jc w:val="both"/>
                              <w:rPr>
                                <w:b/>
                                <w:bCs/>
                                <w:i/>
                                <w:color w:val="7030A0"/>
                                <w:sz w:val="24"/>
                                <w:szCs w:val="24"/>
                              </w:rPr>
                            </w:pPr>
                            <w:r w:rsidRPr="006765EF">
                              <w:rPr>
                                <w:b/>
                                <w:bCs/>
                                <w:i/>
                                <w:color w:val="7030A0"/>
                                <w:sz w:val="24"/>
                                <w:szCs w:val="24"/>
                              </w:rPr>
                              <w:t>Acknowledgments</w:t>
                            </w:r>
                          </w:p>
                          <w:p w14:paraId="017F5ADC" w14:textId="77777777" w:rsidR="002633A1" w:rsidRPr="006765EF" w:rsidRDefault="002633A1" w:rsidP="002633A1">
                            <w:pPr>
                              <w:spacing w:after="0" w:line="240" w:lineRule="auto"/>
                              <w:jc w:val="both"/>
                              <w:rPr>
                                <w:i/>
                                <w:sz w:val="8"/>
                                <w:szCs w:val="8"/>
                              </w:rPr>
                            </w:pPr>
                          </w:p>
                          <w:p w14:paraId="0DCD51DD" w14:textId="7671E0BF" w:rsidR="002633A1" w:rsidRPr="004C216F" w:rsidRDefault="002633A1" w:rsidP="002633A1">
                            <w:pPr>
                              <w:spacing w:after="0" w:line="240" w:lineRule="auto"/>
                              <w:jc w:val="both"/>
                              <w:rPr>
                                <w:i/>
                                <w:sz w:val="24"/>
                                <w:szCs w:val="24"/>
                              </w:rPr>
                            </w:pPr>
                            <w:r>
                              <w:rPr>
                                <w:i/>
                                <w:sz w:val="24"/>
                                <w:szCs w:val="24"/>
                              </w:rPr>
                              <w:t xml:space="preserve">Original prayer walk compiled and composed by </w:t>
                            </w:r>
                            <w:r w:rsidRPr="004C216F">
                              <w:rPr>
                                <w:i/>
                                <w:sz w:val="24"/>
                                <w:szCs w:val="24"/>
                              </w:rPr>
                              <w:t>Rosalind Rutherford</w:t>
                            </w:r>
                            <w:r>
                              <w:rPr>
                                <w:i/>
                                <w:sz w:val="24"/>
                                <w:szCs w:val="24"/>
                              </w:rPr>
                              <w:t>.</w:t>
                            </w:r>
                          </w:p>
                          <w:p w14:paraId="18CA37A6" w14:textId="58EA127F" w:rsidR="002633A1" w:rsidRPr="004C216F" w:rsidRDefault="002633A1" w:rsidP="002633A1">
                            <w:pPr>
                              <w:spacing w:after="0" w:line="240" w:lineRule="auto"/>
                              <w:ind w:left="-720" w:firstLine="720"/>
                              <w:jc w:val="both"/>
                              <w:rPr>
                                <w:i/>
                                <w:sz w:val="24"/>
                                <w:szCs w:val="24"/>
                              </w:rPr>
                            </w:pPr>
                            <w:r w:rsidRPr="004C216F">
                              <w:rPr>
                                <w:i/>
                                <w:sz w:val="24"/>
                                <w:szCs w:val="24"/>
                              </w:rPr>
                              <w:t xml:space="preserve">Collect for Ash Wednesday: Janet Morley </w:t>
                            </w:r>
                            <w:r>
                              <w:rPr>
                                <w:i/>
                                <w:sz w:val="24"/>
                                <w:szCs w:val="24"/>
                              </w:rPr>
                              <w:t xml:space="preserve">- </w:t>
                            </w:r>
                            <w:r w:rsidRPr="004C216F">
                              <w:rPr>
                                <w:i/>
                                <w:sz w:val="24"/>
                                <w:szCs w:val="24"/>
                              </w:rPr>
                              <w:t>All Desires Known</w:t>
                            </w:r>
                            <w:r>
                              <w:rPr>
                                <w:i/>
                                <w:sz w:val="24"/>
                                <w:szCs w:val="24"/>
                              </w:rPr>
                              <w:t>.</w:t>
                            </w:r>
                          </w:p>
                          <w:p w14:paraId="20C5884D" w14:textId="09C80164" w:rsidR="002633A1" w:rsidRPr="004C216F" w:rsidRDefault="002633A1" w:rsidP="002633A1">
                            <w:pPr>
                              <w:spacing w:after="0" w:line="240" w:lineRule="auto"/>
                              <w:jc w:val="both"/>
                              <w:rPr>
                                <w:i/>
                                <w:sz w:val="24"/>
                                <w:szCs w:val="24"/>
                              </w:rPr>
                            </w:pPr>
                            <w:r w:rsidRPr="004C216F">
                              <w:rPr>
                                <w:i/>
                                <w:sz w:val="24"/>
                                <w:szCs w:val="24"/>
                              </w:rPr>
                              <w:t>Responses adapted from “Creativity” Moot Community Little Services pocket liturgy 2009</w:t>
                            </w:r>
                            <w:r>
                              <w:rPr>
                                <w:i/>
                                <w:sz w:val="24"/>
                                <w:szCs w:val="24"/>
                              </w:rPr>
                              <w:t>.</w:t>
                            </w:r>
                          </w:p>
                          <w:p w14:paraId="03C4D33B" w14:textId="6DA4D3D4" w:rsidR="002633A1" w:rsidRPr="002633A1" w:rsidRDefault="002633A1" w:rsidP="002633A1">
                            <w:pPr>
                              <w:spacing w:after="0" w:line="240" w:lineRule="auto"/>
                              <w:jc w:val="both"/>
                              <w:rPr>
                                <w:i/>
                              </w:rPr>
                            </w:pPr>
                            <w:r w:rsidRPr="004C216F">
                              <w:rPr>
                                <w:i/>
                                <w:sz w:val="24"/>
                                <w:szCs w:val="24"/>
                              </w:rPr>
                              <w:t>“Writing i</w:t>
                            </w:r>
                            <w:r>
                              <w:rPr>
                                <w:i/>
                              </w:rPr>
                              <w:t>n the dust” Rowan Williams Hodder and Stoughton 2002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BA219D" id="_x0000_t202" coordsize="21600,21600" o:spt="202" path="m,l,21600r21600,l21600,xe">
                <v:stroke joinstyle="miter"/>
                <v:path gradientshapeok="t" o:connecttype="rect"/>
              </v:shapetype>
              <v:shape id="Text Box 2" o:spid="_x0000_s1026" type="#_x0000_t202" style="position:absolute;margin-left:-1.75pt;margin-top:32.15pt;width:360.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">
                <v:textbox style="mso-fit-shape-to-text:t">
                  <w:txbxContent>
                    <w:p w14:paraId="671A92D1" w14:textId="0D400FA5" w:rsidR="002633A1" w:rsidRPr="006765EF" w:rsidRDefault="002633A1" w:rsidP="002633A1">
                      <w:pPr>
                        <w:spacing w:after="0" w:line="240" w:lineRule="auto"/>
                        <w:jc w:val="both"/>
                        <w:rPr>
                          <w:b/>
                          <w:bCs/>
                          <w:i/>
                          <w:color w:val="7030A0"/>
                          <w:sz w:val="24"/>
                          <w:szCs w:val="24"/>
                        </w:rPr>
                      </w:pPr>
                      <w:r w:rsidRPr="006765EF">
                        <w:rPr>
                          <w:b/>
                          <w:bCs/>
                          <w:i/>
                          <w:color w:val="7030A0"/>
                          <w:sz w:val="24"/>
                          <w:szCs w:val="24"/>
                        </w:rPr>
                        <w:t>Acknowledgments</w:t>
                      </w:r>
                    </w:p>
                    <w:p w14:paraId="017F5ADC" w14:textId="77777777" w:rsidR="002633A1" w:rsidRPr="006765EF" w:rsidRDefault="002633A1" w:rsidP="002633A1">
                      <w:pPr>
                        <w:spacing w:after="0" w:line="240" w:lineRule="auto"/>
                        <w:jc w:val="both"/>
                        <w:rPr>
                          <w:i/>
                          <w:sz w:val="8"/>
                          <w:szCs w:val="8"/>
                        </w:rPr>
                      </w:pPr>
                    </w:p>
                    <w:p w14:paraId="0DCD51DD" w14:textId="7671E0BF" w:rsidR="002633A1" w:rsidRPr="004C216F" w:rsidRDefault="002633A1" w:rsidP="002633A1">
                      <w:pPr>
                        <w:spacing w:after="0" w:line="240" w:lineRule="auto"/>
                        <w:jc w:val="both"/>
                        <w:rPr>
                          <w:i/>
                          <w:sz w:val="24"/>
                          <w:szCs w:val="24"/>
                        </w:rPr>
                      </w:pPr>
                      <w:r>
                        <w:rPr>
                          <w:i/>
                          <w:sz w:val="24"/>
                          <w:szCs w:val="24"/>
                        </w:rPr>
                        <w:t xml:space="preserve">Original prayer walk compiled and composed by </w:t>
                      </w:r>
                      <w:r w:rsidRPr="004C216F">
                        <w:rPr>
                          <w:i/>
                          <w:sz w:val="24"/>
                          <w:szCs w:val="24"/>
                        </w:rPr>
                        <w:t>Rosalind Rutherford</w:t>
                      </w:r>
                      <w:r>
                        <w:rPr>
                          <w:i/>
                          <w:sz w:val="24"/>
                          <w:szCs w:val="24"/>
                        </w:rPr>
                        <w:t>.</w:t>
                      </w:r>
                    </w:p>
                    <w:p w14:paraId="18CA37A6" w14:textId="58EA127F" w:rsidR="002633A1" w:rsidRPr="004C216F" w:rsidRDefault="002633A1" w:rsidP="002633A1">
                      <w:pPr>
                        <w:spacing w:after="0" w:line="240" w:lineRule="auto"/>
                        <w:ind w:left="-720" w:firstLine="720"/>
                        <w:jc w:val="both"/>
                        <w:rPr>
                          <w:i/>
                          <w:sz w:val="24"/>
                          <w:szCs w:val="24"/>
                        </w:rPr>
                      </w:pPr>
                      <w:r w:rsidRPr="004C216F">
                        <w:rPr>
                          <w:i/>
                          <w:sz w:val="24"/>
                          <w:szCs w:val="24"/>
                        </w:rPr>
                        <w:t xml:space="preserve">Collect for Ash Wednesday: Janet Morley </w:t>
                      </w:r>
                      <w:r>
                        <w:rPr>
                          <w:i/>
                          <w:sz w:val="24"/>
                          <w:szCs w:val="24"/>
                        </w:rPr>
                        <w:t xml:space="preserve">- </w:t>
                      </w:r>
                      <w:r w:rsidRPr="004C216F">
                        <w:rPr>
                          <w:i/>
                          <w:sz w:val="24"/>
                          <w:szCs w:val="24"/>
                        </w:rPr>
                        <w:t>All Desires Known</w:t>
                      </w:r>
                      <w:r>
                        <w:rPr>
                          <w:i/>
                          <w:sz w:val="24"/>
                          <w:szCs w:val="24"/>
                        </w:rPr>
                        <w:t>.</w:t>
                      </w:r>
                    </w:p>
                    <w:p w14:paraId="20C5884D" w14:textId="09C80164" w:rsidR="002633A1" w:rsidRPr="004C216F" w:rsidRDefault="002633A1" w:rsidP="002633A1">
                      <w:pPr>
                        <w:spacing w:after="0" w:line="240" w:lineRule="auto"/>
                        <w:jc w:val="both"/>
                        <w:rPr>
                          <w:i/>
                          <w:sz w:val="24"/>
                          <w:szCs w:val="24"/>
                        </w:rPr>
                      </w:pPr>
                      <w:r w:rsidRPr="004C216F">
                        <w:rPr>
                          <w:i/>
                          <w:sz w:val="24"/>
                          <w:szCs w:val="24"/>
                        </w:rPr>
                        <w:t>Responses adapted from “Creativity” Moot Community Little Services pocket liturgy 2009</w:t>
                      </w:r>
                      <w:r>
                        <w:rPr>
                          <w:i/>
                          <w:sz w:val="24"/>
                          <w:szCs w:val="24"/>
                        </w:rPr>
                        <w:t>.</w:t>
                      </w:r>
                    </w:p>
                    <w:p w14:paraId="03C4D33B" w14:textId="6DA4D3D4" w:rsidR="002633A1" w:rsidRPr="002633A1" w:rsidRDefault="002633A1" w:rsidP="002633A1">
                      <w:pPr>
                        <w:spacing w:after="0" w:line="240" w:lineRule="auto"/>
                        <w:jc w:val="both"/>
                        <w:rPr>
                          <w:i/>
                        </w:rPr>
                      </w:pPr>
                      <w:r w:rsidRPr="004C216F">
                        <w:rPr>
                          <w:i/>
                          <w:sz w:val="24"/>
                          <w:szCs w:val="24"/>
                        </w:rPr>
                        <w:t>“Writing i</w:t>
                      </w:r>
                      <w:r>
                        <w:rPr>
                          <w:i/>
                        </w:rPr>
                        <w:t>n the dust” Rowan Williams Hodder and Stoughton 2002</w:t>
                      </w:r>
                    </w:p>
                  </w:txbxContent>
                </v:textbox>
                <w10:wrap type="square"/>
              </v:shape>
            </w:pict>
          </mc:Fallback>
        </mc:AlternateContent>
      </w:r>
    </w:p>
    <w:sectPr w:rsidR="005923D6" w:rsidRPr="002633A1" w:rsidSect="004C216F">
      <w:pgSz w:w="16838" w:h="11906" w:orient="landscape"/>
      <w:pgMar w:top="567" w:right="567" w:bottom="567" w:left="567" w:header="709" w:footer="709"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D5"/>
    <w:rsid w:val="00000106"/>
    <w:rsid w:val="0000010B"/>
    <w:rsid w:val="00000264"/>
    <w:rsid w:val="0000047F"/>
    <w:rsid w:val="000005DE"/>
    <w:rsid w:val="0000063E"/>
    <w:rsid w:val="00000954"/>
    <w:rsid w:val="00000CDF"/>
    <w:rsid w:val="00000E26"/>
    <w:rsid w:val="00001152"/>
    <w:rsid w:val="000017D6"/>
    <w:rsid w:val="000018FB"/>
    <w:rsid w:val="00001935"/>
    <w:rsid w:val="00001953"/>
    <w:rsid w:val="0000197D"/>
    <w:rsid w:val="00001C2E"/>
    <w:rsid w:val="000020BD"/>
    <w:rsid w:val="000020EC"/>
    <w:rsid w:val="00002145"/>
    <w:rsid w:val="0000233B"/>
    <w:rsid w:val="00002587"/>
    <w:rsid w:val="0000258E"/>
    <w:rsid w:val="000025FD"/>
    <w:rsid w:val="00002844"/>
    <w:rsid w:val="00002936"/>
    <w:rsid w:val="000029C2"/>
    <w:rsid w:val="00002C8F"/>
    <w:rsid w:val="00002D17"/>
    <w:rsid w:val="00002E9B"/>
    <w:rsid w:val="0000373B"/>
    <w:rsid w:val="00003A41"/>
    <w:rsid w:val="00003C1A"/>
    <w:rsid w:val="00003EF7"/>
    <w:rsid w:val="00004053"/>
    <w:rsid w:val="00004605"/>
    <w:rsid w:val="00004AA1"/>
    <w:rsid w:val="00004AAC"/>
    <w:rsid w:val="00004B53"/>
    <w:rsid w:val="00004C2C"/>
    <w:rsid w:val="00004F7A"/>
    <w:rsid w:val="00005295"/>
    <w:rsid w:val="00005522"/>
    <w:rsid w:val="000056C8"/>
    <w:rsid w:val="000056DB"/>
    <w:rsid w:val="0000590B"/>
    <w:rsid w:val="00005972"/>
    <w:rsid w:val="00005D90"/>
    <w:rsid w:val="00005EB2"/>
    <w:rsid w:val="000060BE"/>
    <w:rsid w:val="0000614B"/>
    <w:rsid w:val="0000618E"/>
    <w:rsid w:val="000062BB"/>
    <w:rsid w:val="000065DA"/>
    <w:rsid w:val="00006999"/>
    <w:rsid w:val="00006BA9"/>
    <w:rsid w:val="00006E1A"/>
    <w:rsid w:val="00007101"/>
    <w:rsid w:val="00007148"/>
    <w:rsid w:val="0000724B"/>
    <w:rsid w:val="00007759"/>
    <w:rsid w:val="00007A8C"/>
    <w:rsid w:val="00007AFA"/>
    <w:rsid w:val="00007D02"/>
    <w:rsid w:val="00007E1A"/>
    <w:rsid w:val="00007F11"/>
    <w:rsid w:val="00007FF5"/>
    <w:rsid w:val="000100F8"/>
    <w:rsid w:val="00010131"/>
    <w:rsid w:val="00010479"/>
    <w:rsid w:val="000104CA"/>
    <w:rsid w:val="00010692"/>
    <w:rsid w:val="000108F0"/>
    <w:rsid w:val="00010C4F"/>
    <w:rsid w:val="00010EA3"/>
    <w:rsid w:val="0001145A"/>
    <w:rsid w:val="0001191D"/>
    <w:rsid w:val="00011999"/>
    <w:rsid w:val="00011B55"/>
    <w:rsid w:val="00011D9F"/>
    <w:rsid w:val="00011E02"/>
    <w:rsid w:val="00011E97"/>
    <w:rsid w:val="00012198"/>
    <w:rsid w:val="000124C0"/>
    <w:rsid w:val="00012756"/>
    <w:rsid w:val="0001287B"/>
    <w:rsid w:val="000129A3"/>
    <w:rsid w:val="00012C89"/>
    <w:rsid w:val="00012E26"/>
    <w:rsid w:val="000130FB"/>
    <w:rsid w:val="00013621"/>
    <w:rsid w:val="00013AB0"/>
    <w:rsid w:val="00013B98"/>
    <w:rsid w:val="00013CD5"/>
    <w:rsid w:val="000144EF"/>
    <w:rsid w:val="00014627"/>
    <w:rsid w:val="000146A2"/>
    <w:rsid w:val="000146AE"/>
    <w:rsid w:val="000148DE"/>
    <w:rsid w:val="000148E8"/>
    <w:rsid w:val="00014D0D"/>
    <w:rsid w:val="00014F46"/>
    <w:rsid w:val="00014FFC"/>
    <w:rsid w:val="00015126"/>
    <w:rsid w:val="00015527"/>
    <w:rsid w:val="00015681"/>
    <w:rsid w:val="000158CA"/>
    <w:rsid w:val="00015E52"/>
    <w:rsid w:val="0001620B"/>
    <w:rsid w:val="00016394"/>
    <w:rsid w:val="00016466"/>
    <w:rsid w:val="00016496"/>
    <w:rsid w:val="0001652D"/>
    <w:rsid w:val="0001656A"/>
    <w:rsid w:val="000165C7"/>
    <w:rsid w:val="00016659"/>
    <w:rsid w:val="00016959"/>
    <w:rsid w:val="00016DD3"/>
    <w:rsid w:val="00017163"/>
    <w:rsid w:val="000171EB"/>
    <w:rsid w:val="00017260"/>
    <w:rsid w:val="00017467"/>
    <w:rsid w:val="00017540"/>
    <w:rsid w:val="000176EC"/>
    <w:rsid w:val="00017B4C"/>
    <w:rsid w:val="00017BA6"/>
    <w:rsid w:val="00017DAA"/>
    <w:rsid w:val="00017FC6"/>
    <w:rsid w:val="00020143"/>
    <w:rsid w:val="000203F6"/>
    <w:rsid w:val="000203FB"/>
    <w:rsid w:val="0002054B"/>
    <w:rsid w:val="00020938"/>
    <w:rsid w:val="00020AC0"/>
    <w:rsid w:val="00020AE2"/>
    <w:rsid w:val="00020C0F"/>
    <w:rsid w:val="00020F27"/>
    <w:rsid w:val="00021069"/>
    <w:rsid w:val="000210BF"/>
    <w:rsid w:val="0002147A"/>
    <w:rsid w:val="00021589"/>
    <w:rsid w:val="00021967"/>
    <w:rsid w:val="00021A8D"/>
    <w:rsid w:val="000220FC"/>
    <w:rsid w:val="000221ED"/>
    <w:rsid w:val="00022233"/>
    <w:rsid w:val="000224A0"/>
    <w:rsid w:val="00022BAB"/>
    <w:rsid w:val="00022DD4"/>
    <w:rsid w:val="00022E6E"/>
    <w:rsid w:val="00022FF4"/>
    <w:rsid w:val="00023030"/>
    <w:rsid w:val="000231EB"/>
    <w:rsid w:val="00023518"/>
    <w:rsid w:val="00023720"/>
    <w:rsid w:val="00023722"/>
    <w:rsid w:val="00023735"/>
    <w:rsid w:val="00023BA3"/>
    <w:rsid w:val="00023C01"/>
    <w:rsid w:val="00023E1D"/>
    <w:rsid w:val="00023F80"/>
    <w:rsid w:val="00024106"/>
    <w:rsid w:val="0002425D"/>
    <w:rsid w:val="0002481D"/>
    <w:rsid w:val="00024D47"/>
    <w:rsid w:val="00024D74"/>
    <w:rsid w:val="0002521A"/>
    <w:rsid w:val="000253D0"/>
    <w:rsid w:val="0002546C"/>
    <w:rsid w:val="00025479"/>
    <w:rsid w:val="00025540"/>
    <w:rsid w:val="00025842"/>
    <w:rsid w:val="00025B3E"/>
    <w:rsid w:val="00025BDE"/>
    <w:rsid w:val="00025DF7"/>
    <w:rsid w:val="00025EC2"/>
    <w:rsid w:val="00025FCF"/>
    <w:rsid w:val="0002606C"/>
    <w:rsid w:val="00026373"/>
    <w:rsid w:val="0002646E"/>
    <w:rsid w:val="000265EE"/>
    <w:rsid w:val="00026A45"/>
    <w:rsid w:val="00026B45"/>
    <w:rsid w:val="00026D65"/>
    <w:rsid w:val="00026DDC"/>
    <w:rsid w:val="00026E14"/>
    <w:rsid w:val="00026FF9"/>
    <w:rsid w:val="0002715D"/>
    <w:rsid w:val="0002716C"/>
    <w:rsid w:val="000275E3"/>
    <w:rsid w:val="00027668"/>
    <w:rsid w:val="00027CA0"/>
    <w:rsid w:val="00027D99"/>
    <w:rsid w:val="00030005"/>
    <w:rsid w:val="000300B8"/>
    <w:rsid w:val="0003025A"/>
    <w:rsid w:val="000303B4"/>
    <w:rsid w:val="0003080C"/>
    <w:rsid w:val="00030E5A"/>
    <w:rsid w:val="00030F77"/>
    <w:rsid w:val="00031346"/>
    <w:rsid w:val="0003160F"/>
    <w:rsid w:val="00031670"/>
    <w:rsid w:val="000316CC"/>
    <w:rsid w:val="0003182D"/>
    <w:rsid w:val="0003258E"/>
    <w:rsid w:val="00032827"/>
    <w:rsid w:val="00032FFD"/>
    <w:rsid w:val="00033081"/>
    <w:rsid w:val="00033162"/>
    <w:rsid w:val="0003339A"/>
    <w:rsid w:val="00033617"/>
    <w:rsid w:val="00033CE1"/>
    <w:rsid w:val="000343A3"/>
    <w:rsid w:val="000344E3"/>
    <w:rsid w:val="000349D7"/>
    <w:rsid w:val="00034AA6"/>
    <w:rsid w:val="00034F30"/>
    <w:rsid w:val="00034F62"/>
    <w:rsid w:val="00034FDA"/>
    <w:rsid w:val="000352CA"/>
    <w:rsid w:val="000352F2"/>
    <w:rsid w:val="00035B2A"/>
    <w:rsid w:val="00035F94"/>
    <w:rsid w:val="000367B4"/>
    <w:rsid w:val="00036900"/>
    <w:rsid w:val="00036AA8"/>
    <w:rsid w:val="00036DFB"/>
    <w:rsid w:val="000372CE"/>
    <w:rsid w:val="000372E9"/>
    <w:rsid w:val="000377B0"/>
    <w:rsid w:val="000379F3"/>
    <w:rsid w:val="00037B4D"/>
    <w:rsid w:val="00037C4D"/>
    <w:rsid w:val="00037D94"/>
    <w:rsid w:val="00037F72"/>
    <w:rsid w:val="0004010F"/>
    <w:rsid w:val="000402A8"/>
    <w:rsid w:val="00040667"/>
    <w:rsid w:val="00040880"/>
    <w:rsid w:val="00040888"/>
    <w:rsid w:val="00040898"/>
    <w:rsid w:val="000409ED"/>
    <w:rsid w:val="00040DEF"/>
    <w:rsid w:val="000410EE"/>
    <w:rsid w:val="0004134D"/>
    <w:rsid w:val="00041570"/>
    <w:rsid w:val="000415A5"/>
    <w:rsid w:val="000417F9"/>
    <w:rsid w:val="0004183E"/>
    <w:rsid w:val="00041865"/>
    <w:rsid w:val="000419EA"/>
    <w:rsid w:val="00041BA3"/>
    <w:rsid w:val="00041BE2"/>
    <w:rsid w:val="000422D6"/>
    <w:rsid w:val="0004251F"/>
    <w:rsid w:val="00042AB3"/>
    <w:rsid w:val="00042E5F"/>
    <w:rsid w:val="00042F0F"/>
    <w:rsid w:val="000435AD"/>
    <w:rsid w:val="00043A73"/>
    <w:rsid w:val="00043B1E"/>
    <w:rsid w:val="00043BD0"/>
    <w:rsid w:val="00044140"/>
    <w:rsid w:val="00044348"/>
    <w:rsid w:val="000443FC"/>
    <w:rsid w:val="00044493"/>
    <w:rsid w:val="000444C9"/>
    <w:rsid w:val="00044837"/>
    <w:rsid w:val="00044A88"/>
    <w:rsid w:val="0004501B"/>
    <w:rsid w:val="000451AF"/>
    <w:rsid w:val="00045401"/>
    <w:rsid w:val="0004553C"/>
    <w:rsid w:val="00045DD2"/>
    <w:rsid w:val="00045E8A"/>
    <w:rsid w:val="00045FFC"/>
    <w:rsid w:val="000462F2"/>
    <w:rsid w:val="000465AE"/>
    <w:rsid w:val="000467BA"/>
    <w:rsid w:val="000468DB"/>
    <w:rsid w:val="00046BC6"/>
    <w:rsid w:val="00046F54"/>
    <w:rsid w:val="0004734A"/>
    <w:rsid w:val="00047533"/>
    <w:rsid w:val="00047662"/>
    <w:rsid w:val="0004777C"/>
    <w:rsid w:val="00047C4E"/>
    <w:rsid w:val="00047EBF"/>
    <w:rsid w:val="00050191"/>
    <w:rsid w:val="000502FF"/>
    <w:rsid w:val="00050325"/>
    <w:rsid w:val="000503D0"/>
    <w:rsid w:val="00050403"/>
    <w:rsid w:val="0005048D"/>
    <w:rsid w:val="000504D1"/>
    <w:rsid w:val="00050550"/>
    <w:rsid w:val="0005072B"/>
    <w:rsid w:val="0005078F"/>
    <w:rsid w:val="00050790"/>
    <w:rsid w:val="00050D14"/>
    <w:rsid w:val="00050DE4"/>
    <w:rsid w:val="000512E9"/>
    <w:rsid w:val="00051374"/>
    <w:rsid w:val="00051743"/>
    <w:rsid w:val="0005176B"/>
    <w:rsid w:val="00051795"/>
    <w:rsid w:val="00051858"/>
    <w:rsid w:val="00051BF7"/>
    <w:rsid w:val="00051C9A"/>
    <w:rsid w:val="00051E04"/>
    <w:rsid w:val="00051EBC"/>
    <w:rsid w:val="000521C7"/>
    <w:rsid w:val="0005235B"/>
    <w:rsid w:val="000527B5"/>
    <w:rsid w:val="00052941"/>
    <w:rsid w:val="00052BBE"/>
    <w:rsid w:val="00052D59"/>
    <w:rsid w:val="00053559"/>
    <w:rsid w:val="00053C55"/>
    <w:rsid w:val="00053D3F"/>
    <w:rsid w:val="00053DB4"/>
    <w:rsid w:val="0005441F"/>
    <w:rsid w:val="0005492C"/>
    <w:rsid w:val="00054937"/>
    <w:rsid w:val="000549EC"/>
    <w:rsid w:val="00055578"/>
    <w:rsid w:val="00055625"/>
    <w:rsid w:val="00055971"/>
    <w:rsid w:val="00055972"/>
    <w:rsid w:val="00055996"/>
    <w:rsid w:val="00055CD1"/>
    <w:rsid w:val="00055D76"/>
    <w:rsid w:val="00056072"/>
    <w:rsid w:val="00056830"/>
    <w:rsid w:val="00056CD9"/>
    <w:rsid w:val="00056D29"/>
    <w:rsid w:val="00056E60"/>
    <w:rsid w:val="00056F38"/>
    <w:rsid w:val="00056FB3"/>
    <w:rsid w:val="0005702A"/>
    <w:rsid w:val="0005726B"/>
    <w:rsid w:val="000572F8"/>
    <w:rsid w:val="0005731C"/>
    <w:rsid w:val="00057504"/>
    <w:rsid w:val="00057655"/>
    <w:rsid w:val="00057912"/>
    <w:rsid w:val="000579C5"/>
    <w:rsid w:val="00057E16"/>
    <w:rsid w:val="00057EE7"/>
    <w:rsid w:val="000600B4"/>
    <w:rsid w:val="000600E2"/>
    <w:rsid w:val="000601CC"/>
    <w:rsid w:val="000602C8"/>
    <w:rsid w:val="0006039E"/>
    <w:rsid w:val="0006042F"/>
    <w:rsid w:val="00060533"/>
    <w:rsid w:val="000605AD"/>
    <w:rsid w:val="000605D3"/>
    <w:rsid w:val="000606E1"/>
    <w:rsid w:val="0006070E"/>
    <w:rsid w:val="00060A6B"/>
    <w:rsid w:val="00060B41"/>
    <w:rsid w:val="00060BB9"/>
    <w:rsid w:val="00060BEC"/>
    <w:rsid w:val="00060C2E"/>
    <w:rsid w:val="00060D14"/>
    <w:rsid w:val="00060F67"/>
    <w:rsid w:val="000610C6"/>
    <w:rsid w:val="0006125D"/>
    <w:rsid w:val="000612BB"/>
    <w:rsid w:val="000613C7"/>
    <w:rsid w:val="000619F4"/>
    <w:rsid w:val="00061BEE"/>
    <w:rsid w:val="00061D66"/>
    <w:rsid w:val="00061D69"/>
    <w:rsid w:val="0006211C"/>
    <w:rsid w:val="000621A9"/>
    <w:rsid w:val="00062221"/>
    <w:rsid w:val="0006249F"/>
    <w:rsid w:val="00062603"/>
    <w:rsid w:val="000629E9"/>
    <w:rsid w:val="00062B4B"/>
    <w:rsid w:val="00062C7A"/>
    <w:rsid w:val="00062C7B"/>
    <w:rsid w:val="00062E82"/>
    <w:rsid w:val="0006326D"/>
    <w:rsid w:val="00063296"/>
    <w:rsid w:val="00063545"/>
    <w:rsid w:val="00063817"/>
    <w:rsid w:val="00063BF2"/>
    <w:rsid w:val="00063E15"/>
    <w:rsid w:val="00063E66"/>
    <w:rsid w:val="00063EA0"/>
    <w:rsid w:val="00063F99"/>
    <w:rsid w:val="00064264"/>
    <w:rsid w:val="000642E9"/>
    <w:rsid w:val="0006456C"/>
    <w:rsid w:val="00064955"/>
    <w:rsid w:val="00064979"/>
    <w:rsid w:val="00064BF9"/>
    <w:rsid w:val="00064C32"/>
    <w:rsid w:val="00064D0A"/>
    <w:rsid w:val="00065152"/>
    <w:rsid w:val="000656BC"/>
    <w:rsid w:val="00065791"/>
    <w:rsid w:val="0006596B"/>
    <w:rsid w:val="00065AA4"/>
    <w:rsid w:val="00065C88"/>
    <w:rsid w:val="00065E32"/>
    <w:rsid w:val="000660B5"/>
    <w:rsid w:val="00066308"/>
    <w:rsid w:val="000670D0"/>
    <w:rsid w:val="00067104"/>
    <w:rsid w:val="000675F6"/>
    <w:rsid w:val="00067674"/>
    <w:rsid w:val="000676F8"/>
    <w:rsid w:val="000678BA"/>
    <w:rsid w:val="000678EB"/>
    <w:rsid w:val="00067A7B"/>
    <w:rsid w:val="00067B7A"/>
    <w:rsid w:val="00067C2E"/>
    <w:rsid w:val="00067D28"/>
    <w:rsid w:val="00067EE3"/>
    <w:rsid w:val="00067F2A"/>
    <w:rsid w:val="00067F9D"/>
    <w:rsid w:val="00070004"/>
    <w:rsid w:val="00070DD1"/>
    <w:rsid w:val="00071082"/>
    <w:rsid w:val="00071307"/>
    <w:rsid w:val="00071491"/>
    <w:rsid w:val="0007151A"/>
    <w:rsid w:val="00071669"/>
    <w:rsid w:val="000716C2"/>
    <w:rsid w:val="00071945"/>
    <w:rsid w:val="00071D7E"/>
    <w:rsid w:val="00072209"/>
    <w:rsid w:val="0007227B"/>
    <w:rsid w:val="00072402"/>
    <w:rsid w:val="00072607"/>
    <w:rsid w:val="000726CB"/>
    <w:rsid w:val="00072E2A"/>
    <w:rsid w:val="00072E7C"/>
    <w:rsid w:val="00072F2F"/>
    <w:rsid w:val="00072F7B"/>
    <w:rsid w:val="00073572"/>
    <w:rsid w:val="00073599"/>
    <w:rsid w:val="000737BB"/>
    <w:rsid w:val="00073F7F"/>
    <w:rsid w:val="00074091"/>
    <w:rsid w:val="000746B2"/>
    <w:rsid w:val="0007480E"/>
    <w:rsid w:val="00074841"/>
    <w:rsid w:val="00074D2A"/>
    <w:rsid w:val="000755D8"/>
    <w:rsid w:val="000756CD"/>
    <w:rsid w:val="00075AB1"/>
    <w:rsid w:val="00075C7C"/>
    <w:rsid w:val="000760AE"/>
    <w:rsid w:val="000762FB"/>
    <w:rsid w:val="00076353"/>
    <w:rsid w:val="000764EB"/>
    <w:rsid w:val="000764EF"/>
    <w:rsid w:val="00076726"/>
    <w:rsid w:val="00076863"/>
    <w:rsid w:val="0007690D"/>
    <w:rsid w:val="00076A17"/>
    <w:rsid w:val="00076C29"/>
    <w:rsid w:val="00076EE5"/>
    <w:rsid w:val="00076F43"/>
    <w:rsid w:val="0007727D"/>
    <w:rsid w:val="000772A3"/>
    <w:rsid w:val="0007745D"/>
    <w:rsid w:val="000775B1"/>
    <w:rsid w:val="00077B7B"/>
    <w:rsid w:val="00077BA0"/>
    <w:rsid w:val="00077C22"/>
    <w:rsid w:val="00077D2A"/>
    <w:rsid w:val="00077FE5"/>
    <w:rsid w:val="00080017"/>
    <w:rsid w:val="000800CB"/>
    <w:rsid w:val="00080517"/>
    <w:rsid w:val="00080906"/>
    <w:rsid w:val="00080A0C"/>
    <w:rsid w:val="00080A40"/>
    <w:rsid w:val="00080B2E"/>
    <w:rsid w:val="00080DBB"/>
    <w:rsid w:val="0008112C"/>
    <w:rsid w:val="0008121B"/>
    <w:rsid w:val="00081520"/>
    <w:rsid w:val="00081551"/>
    <w:rsid w:val="0008155E"/>
    <w:rsid w:val="000817A6"/>
    <w:rsid w:val="00081BA3"/>
    <w:rsid w:val="00081C50"/>
    <w:rsid w:val="0008247D"/>
    <w:rsid w:val="000824CE"/>
    <w:rsid w:val="000826D4"/>
    <w:rsid w:val="000827E7"/>
    <w:rsid w:val="0008289A"/>
    <w:rsid w:val="000829F6"/>
    <w:rsid w:val="00082BDE"/>
    <w:rsid w:val="00082C75"/>
    <w:rsid w:val="00083A99"/>
    <w:rsid w:val="00083AB5"/>
    <w:rsid w:val="00083BC0"/>
    <w:rsid w:val="00083F56"/>
    <w:rsid w:val="00084058"/>
    <w:rsid w:val="0008416B"/>
    <w:rsid w:val="0008482E"/>
    <w:rsid w:val="0008491D"/>
    <w:rsid w:val="00085097"/>
    <w:rsid w:val="000858F5"/>
    <w:rsid w:val="00085C94"/>
    <w:rsid w:val="00085D07"/>
    <w:rsid w:val="00085EAF"/>
    <w:rsid w:val="00086446"/>
    <w:rsid w:val="00086576"/>
    <w:rsid w:val="000865DE"/>
    <w:rsid w:val="00086694"/>
    <w:rsid w:val="000868C4"/>
    <w:rsid w:val="000869F8"/>
    <w:rsid w:val="00086ADB"/>
    <w:rsid w:val="00086B49"/>
    <w:rsid w:val="00086BDC"/>
    <w:rsid w:val="00086F9A"/>
    <w:rsid w:val="0008706B"/>
    <w:rsid w:val="00087106"/>
    <w:rsid w:val="0008712F"/>
    <w:rsid w:val="0008722D"/>
    <w:rsid w:val="000875D3"/>
    <w:rsid w:val="00087650"/>
    <w:rsid w:val="00087D9E"/>
    <w:rsid w:val="00087FAE"/>
    <w:rsid w:val="000900AB"/>
    <w:rsid w:val="000901E8"/>
    <w:rsid w:val="000903C4"/>
    <w:rsid w:val="00090AF3"/>
    <w:rsid w:val="00091016"/>
    <w:rsid w:val="0009135A"/>
    <w:rsid w:val="00091379"/>
    <w:rsid w:val="000914E6"/>
    <w:rsid w:val="0009166C"/>
    <w:rsid w:val="000916C1"/>
    <w:rsid w:val="000916EA"/>
    <w:rsid w:val="00091943"/>
    <w:rsid w:val="00091F91"/>
    <w:rsid w:val="0009206F"/>
    <w:rsid w:val="000925EE"/>
    <w:rsid w:val="00092625"/>
    <w:rsid w:val="000926E7"/>
    <w:rsid w:val="0009281B"/>
    <w:rsid w:val="000929CB"/>
    <w:rsid w:val="00092AEA"/>
    <w:rsid w:val="00092B9D"/>
    <w:rsid w:val="00092E1D"/>
    <w:rsid w:val="00092FDA"/>
    <w:rsid w:val="000933A5"/>
    <w:rsid w:val="0009342E"/>
    <w:rsid w:val="00093432"/>
    <w:rsid w:val="000934DA"/>
    <w:rsid w:val="0009373A"/>
    <w:rsid w:val="00093778"/>
    <w:rsid w:val="000937F1"/>
    <w:rsid w:val="00093AB7"/>
    <w:rsid w:val="00093F76"/>
    <w:rsid w:val="00094125"/>
    <w:rsid w:val="00094229"/>
    <w:rsid w:val="0009452B"/>
    <w:rsid w:val="000947E7"/>
    <w:rsid w:val="00094860"/>
    <w:rsid w:val="00094920"/>
    <w:rsid w:val="00094988"/>
    <w:rsid w:val="00094B79"/>
    <w:rsid w:val="00094DAA"/>
    <w:rsid w:val="00094E1F"/>
    <w:rsid w:val="0009511B"/>
    <w:rsid w:val="000951A1"/>
    <w:rsid w:val="000956D3"/>
    <w:rsid w:val="00095B16"/>
    <w:rsid w:val="00095C00"/>
    <w:rsid w:val="00095E7A"/>
    <w:rsid w:val="00095FCD"/>
    <w:rsid w:val="00096028"/>
    <w:rsid w:val="000961FE"/>
    <w:rsid w:val="0009627A"/>
    <w:rsid w:val="0009628C"/>
    <w:rsid w:val="00096511"/>
    <w:rsid w:val="00096934"/>
    <w:rsid w:val="000969C3"/>
    <w:rsid w:val="00096A7F"/>
    <w:rsid w:val="00096BF5"/>
    <w:rsid w:val="00096F11"/>
    <w:rsid w:val="00097056"/>
    <w:rsid w:val="000973D1"/>
    <w:rsid w:val="00097E8D"/>
    <w:rsid w:val="000A0009"/>
    <w:rsid w:val="000A054A"/>
    <w:rsid w:val="000A0620"/>
    <w:rsid w:val="000A0777"/>
    <w:rsid w:val="000A085F"/>
    <w:rsid w:val="000A0B32"/>
    <w:rsid w:val="000A0D01"/>
    <w:rsid w:val="000A10D6"/>
    <w:rsid w:val="000A124C"/>
    <w:rsid w:val="000A16CC"/>
    <w:rsid w:val="000A190C"/>
    <w:rsid w:val="000A1C31"/>
    <w:rsid w:val="000A2280"/>
    <w:rsid w:val="000A25B5"/>
    <w:rsid w:val="000A26F3"/>
    <w:rsid w:val="000A278C"/>
    <w:rsid w:val="000A28A1"/>
    <w:rsid w:val="000A29B9"/>
    <w:rsid w:val="000A2AB9"/>
    <w:rsid w:val="000A2B35"/>
    <w:rsid w:val="000A2DC5"/>
    <w:rsid w:val="000A2DD4"/>
    <w:rsid w:val="000A2F57"/>
    <w:rsid w:val="000A30F2"/>
    <w:rsid w:val="000A3153"/>
    <w:rsid w:val="000A3247"/>
    <w:rsid w:val="000A3784"/>
    <w:rsid w:val="000A387D"/>
    <w:rsid w:val="000A3C2B"/>
    <w:rsid w:val="000A3C5F"/>
    <w:rsid w:val="000A3EFF"/>
    <w:rsid w:val="000A4288"/>
    <w:rsid w:val="000A4788"/>
    <w:rsid w:val="000A4B04"/>
    <w:rsid w:val="000A4CE6"/>
    <w:rsid w:val="000A4D3D"/>
    <w:rsid w:val="000A5394"/>
    <w:rsid w:val="000A549C"/>
    <w:rsid w:val="000A551B"/>
    <w:rsid w:val="000A56BA"/>
    <w:rsid w:val="000A581F"/>
    <w:rsid w:val="000A58CC"/>
    <w:rsid w:val="000A5933"/>
    <w:rsid w:val="000A5D56"/>
    <w:rsid w:val="000A5E61"/>
    <w:rsid w:val="000A5F04"/>
    <w:rsid w:val="000A5F7B"/>
    <w:rsid w:val="000A60FD"/>
    <w:rsid w:val="000A63A2"/>
    <w:rsid w:val="000A63D7"/>
    <w:rsid w:val="000A6485"/>
    <w:rsid w:val="000A649C"/>
    <w:rsid w:val="000A64C9"/>
    <w:rsid w:val="000A692F"/>
    <w:rsid w:val="000A6A0D"/>
    <w:rsid w:val="000A6A53"/>
    <w:rsid w:val="000A6B36"/>
    <w:rsid w:val="000A6C51"/>
    <w:rsid w:val="000A70FF"/>
    <w:rsid w:val="000A7354"/>
    <w:rsid w:val="000A7827"/>
    <w:rsid w:val="000A7A58"/>
    <w:rsid w:val="000A7D1B"/>
    <w:rsid w:val="000A7F1A"/>
    <w:rsid w:val="000B003A"/>
    <w:rsid w:val="000B0285"/>
    <w:rsid w:val="000B0511"/>
    <w:rsid w:val="000B0746"/>
    <w:rsid w:val="000B0764"/>
    <w:rsid w:val="000B0A02"/>
    <w:rsid w:val="000B0C93"/>
    <w:rsid w:val="000B0FDF"/>
    <w:rsid w:val="000B1130"/>
    <w:rsid w:val="000B130B"/>
    <w:rsid w:val="000B1700"/>
    <w:rsid w:val="000B1736"/>
    <w:rsid w:val="000B1827"/>
    <w:rsid w:val="000B1BD6"/>
    <w:rsid w:val="000B1CD6"/>
    <w:rsid w:val="000B222D"/>
    <w:rsid w:val="000B22FA"/>
    <w:rsid w:val="000B2308"/>
    <w:rsid w:val="000B230B"/>
    <w:rsid w:val="000B235E"/>
    <w:rsid w:val="000B242E"/>
    <w:rsid w:val="000B2482"/>
    <w:rsid w:val="000B2E93"/>
    <w:rsid w:val="000B2E9D"/>
    <w:rsid w:val="000B2EA4"/>
    <w:rsid w:val="000B34E8"/>
    <w:rsid w:val="000B362B"/>
    <w:rsid w:val="000B364A"/>
    <w:rsid w:val="000B36DE"/>
    <w:rsid w:val="000B382B"/>
    <w:rsid w:val="000B39B9"/>
    <w:rsid w:val="000B3AEC"/>
    <w:rsid w:val="000B3C19"/>
    <w:rsid w:val="000B43FE"/>
    <w:rsid w:val="000B45C7"/>
    <w:rsid w:val="000B460B"/>
    <w:rsid w:val="000B466A"/>
    <w:rsid w:val="000B4720"/>
    <w:rsid w:val="000B4779"/>
    <w:rsid w:val="000B4F2C"/>
    <w:rsid w:val="000B4F36"/>
    <w:rsid w:val="000B50B2"/>
    <w:rsid w:val="000B5131"/>
    <w:rsid w:val="000B563F"/>
    <w:rsid w:val="000B5709"/>
    <w:rsid w:val="000B57D4"/>
    <w:rsid w:val="000B582C"/>
    <w:rsid w:val="000B5A5F"/>
    <w:rsid w:val="000B5D00"/>
    <w:rsid w:val="000B5DB2"/>
    <w:rsid w:val="000B5DDC"/>
    <w:rsid w:val="000B6686"/>
    <w:rsid w:val="000B6935"/>
    <w:rsid w:val="000B69A4"/>
    <w:rsid w:val="000B6A91"/>
    <w:rsid w:val="000B6E88"/>
    <w:rsid w:val="000B7127"/>
    <w:rsid w:val="000B71F3"/>
    <w:rsid w:val="000B7350"/>
    <w:rsid w:val="000B7435"/>
    <w:rsid w:val="000B74A5"/>
    <w:rsid w:val="000B7614"/>
    <w:rsid w:val="000B7998"/>
    <w:rsid w:val="000B7B50"/>
    <w:rsid w:val="000B7BAA"/>
    <w:rsid w:val="000B7E88"/>
    <w:rsid w:val="000B7F67"/>
    <w:rsid w:val="000C01E7"/>
    <w:rsid w:val="000C02AA"/>
    <w:rsid w:val="000C04C9"/>
    <w:rsid w:val="000C062D"/>
    <w:rsid w:val="000C06DA"/>
    <w:rsid w:val="000C07C9"/>
    <w:rsid w:val="000C0D65"/>
    <w:rsid w:val="000C0D7F"/>
    <w:rsid w:val="000C0DD7"/>
    <w:rsid w:val="000C1397"/>
    <w:rsid w:val="000C1450"/>
    <w:rsid w:val="000C169E"/>
    <w:rsid w:val="000C179C"/>
    <w:rsid w:val="000C1C91"/>
    <w:rsid w:val="000C1D38"/>
    <w:rsid w:val="000C1FAD"/>
    <w:rsid w:val="000C223C"/>
    <w:rsid w:val="000C2969"/>
    <w:rsid w:val="000C2973"/>
    <w:rsid w:val="000C2BFB"/>
    <w:rsid w:val="000C2D0A"/>
    <w:rsid w:val="000C3381"/>
    <w:rsid w:val="000C33A5"/>
    <w:rsid w:val="000C33B3"/>
    <w:rsid w:val="000C360E"/>
    <w:rsid w:val="000C3D95"/>
    <w:rsid w:val="000C41AE"/>
    <w:rsid w:val="000C421F"/>
    <w:rsid w:val="000C4446"/>
    <w:rsid w:val="000C44B1"/>
    <w:rsid w:val="000C46A4"/>
    <w:rsid w:val="000C46D6"/>
    <w:rsid w:val="000C4C1A"/>
    <w:rsid w:val="000C4D46"/>
    <w:rsid w:val="000C501E"/>
    <w:rsid w:val="000C5095"/>
    <w:rsid w:val="000C52E6"/>
    <w:rsid w:val="000C5467"/>
    <w:rsid w:val="000C54E4"/>
    <w:rsid w:val="000C5644"/>
    <w:rsid w:val="000C5DFE"/>
    <w:rsid w:val="000C60A4"/>
    <w:rsid w:val="000C6185"/>
    <w:rsid w:val="000C6564"/>
    <w:rsid w:val="000C65B7"/>
    <w:rsid w:val="000C65DD"/>
    <w:rsid w:val="000C6656"/>
    <w:rsid w:val="000C6710"/>
    <w:rsid w:val="000C6712"/>
    <w:rsid w:val="000C6F6C"/>
    <w:rsid w:val="000C705B"/>
    <w:rsid w:val="000C71FF"/>
    <w:rsid w:val="000C7C06"/>
    <w:rsid w:val="000D0449"/>
    <w:rsid w:val="000D077D"/>
    <w:rsid w:val="000D0782"/>
    <w:rsid w:val="000D0969"/>
    <w:rsid w:val="000D0B15"/>
    <w:rsid w:val="000D0C0B"/>
    <w:rsid w:val="000D10BF"/>
    <w:rsid w:val="000D1236"/>
    <w:rsid w:val="000D1765"/>
    <w:rsid w:val="000D17AE"/>
    <w:rsid w:val="000D189B"/>
    <w:rsid w:val="000D204D"/>
    <w:rsid w:val="000D2328"/>
    <w:rsid w:val="000D232E"/>
    <w:rsid w:val="000D2357"/>
    <w:rsid w:val="000D29F3"/>
    <w:rsid w:val="000D2A2A"/>
    <w:rsid w:val="000D2B92"/>
    <w:rsid w:val="000D2C3E"/>
    <w:rsid w:val="000D2FA5"/>
    <w:rsid w:val="000D2FBA"/>
    <w:rsid w:val="000D3021"/>
    <w:rsid w:val="000D31A7"/>
    <w:rsid w:val="000D33AD"/>
    <w:rsid w:val="000D372F"/>
    <w:rsid w:val="000D378D"/>
    <w:rsid w:val="000D3933"/>
    <w:rsid w:val="000D3C6E"/>
    <w:rsid w:val="000D3E44"/>
    <w:rsid w:val="000D3EEB"/>
    <w:rsid w:val="000D40D1"/>
    <w:rsid w:val="000D4A8A"/>
    <w:rsid w:val="000D4EFC"/>
    <w:rsid w:val="000D4FBD"/>
    <w:rsid w:val="000D5088"/>
    <w:rsid w:val="000D52C5"/>
    <w:rsid w:val="000D548D"/>
    <w:rsid w:val="000D5A82"/>
    <w:rsid w:val="000D5BF6"/>
    <w:rsid w:val="000D5CB0"/>
    <w:rsid w:val="000D5EBF"/>
    <w:rsid w:val="000D618A"/>
    <w:rsid w:val="000D61B9"/>
    <w:rsid w:val="000D6251"/>
    <w:rsid w:val="000D6281"/>
    <w:rsid w:val="000D65A9"/>
    <w:rsid w:val="000D6934"/>
    <w:rsid w:val="000D6959"/>
    <w:rsid w:val="000D6A3B"/>
    <w:rsid w:val="000D6A5D"/>
    <w:rsid w:val="000D71B8"/>
    <w:rsid w:val="000D7233"/>
    <w:rsid w:val="000D726E"/>
    <w:rsid w:val="000D7357"/>
    <w:rsid w:val="000D76D1"/>
    <w:rsid w:val="000D7A08"/>
    <w:rsid w:val="000D7D1E"/>
    <w:rsid w:val="000E00C4"/>
    <w:rsid w:val="000E05FB"/>
    <w:rsid w:val="000E0666"/>
    <w:rsid w:val="000E0912"/>
    <w:rsid w:val="000E0A4B"/>
    <w:rsid w:val="000E0DE8"/>
    <w:rsid w:val="000E134F"/>
    <w:rsid w:val="000E1439"/>
    <w:rsid w:val="000E14C2"/>
    <w:rsid w:val="000E19A6"/>
    <w:rsid w:val="000E1AA8"/>
    <w:rsid w:val="000E1EF8"/>
    <w:rsid w:val="000E1FE8"/>
    <w:rsid w:val="000E2034"/>
    <w:rsid w:val="000E2044"/>
    <w:rsid w:val="000E213A"/>
    <w:rsid w:val="000E2493"/>
    <w:rsid w:val="000E27D2"/>
    <w:rsid w:val="000E2AD3"/>
    <w:rsid w:val="000E2AF3"/>
    <w:rsid w:val="000E2E46"/>
    <w:rsid w:val="000E30F1"/>
    <w:rsid w:val="000E3233"/>
    <w:rsid w:val="000E3377"/>
    <w:rsid w:val="000E359A"/>
    <w:rsid w:val="000E3BAA"/>
    <w:rsid w:val="000E3C42"/>
    <w:rsid w:val="000E3CFA"/>
    <w:rsid w:val="000E3E2D"/>
    <w:rsid w:val="000E3E8F"/>
    <w:rsid w:val="000E4285"/>
    <w:rsid w:val="000E433D"/>
    <w:rsid w:val="000E4745"/>
    <w:rsid w:val="000E480E"/>
    <w:rsid w:val="000E48F9"/>
    <w:rsid w:val="000E498F"/>
    <w:rsid w:val="000E4C81"/>
    <w:rsid w:val="000E4F65"/>
    <w:rsid w:val="000E5190"/>
    <w:rsid w:val="000E535D"/>
    <w:rsid w:val="000E541A"/>
    <w:rsid w:val="000E5747"/>
    <w:rsid w:val="000E5D10"/>
    <w:rsid w:val="000E5F1C"/>
    <w:rsid w:val="000E5F4B"/>
    <w:rsid w:val="000E60FA"/>
    <w:rsid w:val="000E611F"/>
    <w:rsid w:val="000E638E"/>
    <w:rsid w:val="000E6769"/>
    <w:rsid w:val="000E6F36"/>
    <w:rsid w:val="000E701B"/>
    <w:rsid w:val="000E727F"/>
    <w:rsid w:val="000E72F5"/>
    <w:rsid w:val="000E74D2"/>
    <w:rsid w:val="000E785B"/>
    <w:rsid w:val="000E7B17"/>
    <w:rsid w:val="000E7C7A"/>
    <w:rsid w:val="000E7D3D"/>
    <w:rsid w:val="000E7E5A"/>
    <w:rsid w:val="000F00EE"/>
    <w:rsid w:val="000F06B8"/>
    <w:rsid w:val="000F0908"/>
    <w:rsid w:val="000F09A9"/>
    <w:rsid w:val="000F0B1E"/>
    <w:rsid w:val="000F0CE2"/>
    <w:rsid w:val="000F0E59"/>
    <w:rsid w:val="000F1291"/>
    <w:rsid w:val="000F1339"/>
    <w:rsid w:val="000F1375"/>
    <w:rsid w:val="000F13A5"/>
    <w:rsid w:val="000F141B"/>
    <w:rsid w:val="000F1500"/>
    <w:rsid w:val="000F1633"/>
    <w:rsid w:val="000F1D7B"/>
    <w:rsid w:val="000F1D9A"/>
    <w:rsid w:val="000F22E0"/>
    <w:rsid w:val="000F2453"/>
    <w:rsid w:val="000F245E"/>
    <w:rsid w:val="000F2952"/>
    <w:rsid w:val="000F2A65"/>
    <w:rsid w:val="000F2D78"/>
    <w:rsid w:val="000F2D79"/>
    <w:rsid w:val="000F2F70"/>
    <w:rsid w:val="000F3088"/>
    <w:rsid w:val="000F30EE"/>
    <w:rsid w:val="000F340C"/>
    <w:rsid w:val="000F3524"/>
    <w:rsid w:val="000F354B"/>
    <w:rsid w:val="000F37EF"/>
    <w:rsid w:val="000F38BD"/>
    <w:rsid w:val="000F39A5"/>
    <w:rsid w:val="000F3AD2"/>
    <w:rsid w:val="000F3C8E"/>
    <w:rsid w:val="000F3CC7"/>
    <w:rsid w:val="000F3E56"/>
    <w:rsid w:val="000F3E85"/>
    <w:rsid w:val="000F425B"/>
    <w:rsid w:val="000F42D7"/>
    <w:rsid w:val="000F4789"/>
    <w:rsid w:val="000F480F"/>
    <w:rsid w:val="000F4DA0"/>
    <w:rsid w:val="000F4E27"/>
    <w:rsid w:val="000F51B7"/>
    <w:rsid w:val="000F524E"/>
    <w:rsid w:val="000F5435"/>
    <w:rsid w:val="000F55F2"/>
    <w:rsid w:val="000F5C44"/>
    <w:rsid w:val="000F5E4A"/>
    <w:rsid w:val="000F60C6"/>
    <w:rsid w:val="000F651B"/>
    <w:rsid w:val="000F6734"/>
    <w:rsid w:val="000F6742"/>
    <w:rsid w:val="000F67AC"/>
    <w:rsid w:val="000F6A55"/>
    <w:rsid w:val="000F6B7D"/>
    <w:rsid w:val="000F6D29"/>
    <w:rsid w:val="000F6D4B"/>
    <w:rsid w:val="000F6F0E"/>
    <w:rsid w:val="000F6F48"/>
    <w:rsid w:val="000F7024"/>
    <w:rsid w:val="000F70D4"/>
    <w:rsid w:val="000F70E7"/>
    <w:rsid w:val="000F7550"/>
    <w:rsid w:val="000F7EA4"/>
    <w:rsid w:val="0010021E"/>
    <w:rsid w:val="001002B5"/>
    <w:rsid w:val="001003F3"/>
    <w:rsid w:val="00100460"/>
    <w:rsid w:val="001006FA"/>
    <w:rsid w:val="001009E9"/>
    <w:rsid w:val="00100A55"/>
    <w:rsid w:val="00100C5B"/>
    <w:rsid w:val="00100E5B"/>
    <w:rsid w:val="00100EE0"/>
    <w:rsid w:val="001012F1"/>
    <w:rsid w:val="00101325"/>
    <w:rsid w:val="00101524"/>
    <w:rsid w:val="0010178B"/>
    <w:rsid w:val="0010178C"/>
    <w:rsid w:val="001017E0"/>
    <w:rsid w:val="001018AA"/>
    <w:rsid w:val="001018BB"/>
    <w:rsid w:val="00101D87"/>
    <w:rsid w:val="00101DD6"/>
    <w:rsid w:val="00101F7B"/>
    <w:rsid w:val="00102049"/>
    <w:rsid w:val="00102373"/>
    <w:rsid w:val="0010270C"/>
    <w:rsid w:val="00102A43"/>
    <w:rsid w:val="00102E58"/>
    <w:rsid w:val="00102E88"/>
    <w:rsid w:val="00103247"/>
    <w:rsid w:val="0010346D"/>
    <w:rsid w:val="00103652"/>
    <w:rsid w:val="00103A62"/>
    <w:rsid w:val="00103C84"/>
    <w:rsid w:val="00103D6F"/>
    <w:rsid w:val="00103FAC"/>
    <w:rsid w:val="0010407A"/>
    <w:rsid w:val="001042A6"/>
    <w:rsid w:val="00104A5F"/>
    <w:rsid w:val="00104C14"/>
    <w:rsid w:val="001050B0"/>
    <w:rsid w:val="001051B3"/>
    <w:rsid w:val="00105386"/>
    <w:rsid w:val="0010540A"/>
    <w:rsid w:val="001056CC"/>
    <w:rsid w:val="00106486"/>
    <w:rsid w:val="0010648C"/>
    <w:rsid w:val="00106BFB"/>
    <w:rsid w:val="00106CEA"/>
    <w:rsid w:val="00106F20"/>
    <w:rsid w:val="001071B9"/>
    <w:rsid w:val="00107341"/>
    <w:rsid w:val="00107430"/>
    <w:rsid w:val="00107550"/>
    <w:rsid w:val="0010759D"/>
    <w:rsid w:val="0010779F"/>
    <w:rsid w:val="0010782E"/>
    <w:rsid w:val="0010798A"/>
    <w:rsid w:val="001079B8"/>
    <w:rsid w:val="001079CE"/>
    <w:rsid w:val="00107AC4"/>
    <w:rsid w:val="00110218"/>
    <w:rsid w:val="0011037D"/>
    <w:rsid w:val="0011044B"/>
    <w:rsid w:val="00110516"/>
    <w:rsid w:val="0011076B"/>
    <w:rsid w:val="001108D7"/>
    <w:rsid w:val="00110A3E"/>
    <w:rsid w:val="00110ADA"/>
    <w:rsid w:val="00111637"/>
    <w:rsid w:val="00111858"/>
    <w:rsid w:val="0011196F"/>
    <w:rsid w:val="00111AFE"/>
    <w:rsid w:val="00111C3B"/>
    <w:rsid w:val="00111D24"/>
    <w:rsid w:val="00111E10"/>
    <w:rsid w:val="00111EF6"/>
    <w:rsid w:val="00111FED"/>
    <w:rsid w:val="0011209E"/>
    <w:rsid w:val="0011214D"/>
    <w:rsid w:val="001122A3"/>
    <w:rsid w:val="00112692"/>
    <w:rsid w:val="00112718"/>
    <w:rsid w:val="00112806"/>
    <w:rsid w:val="00112B07"/>
    <w:rsid w:val="00112C11"/>
    <w:rsid w:val="00112F9E"/>
    <w:rsid w:val="00113001"/>
    <w:rsid w:val="0011308A"/>
    <w:rsid w:val="0011324D"/>
    <w:rsid w:val="001133C9"/>
    <w:rsid w:val="00113592"/>
    <w:rsid w:val="00113AC7"/>
    <w:rsid w:val="00113B5B"/>
    <w:rsid w:val="00113BE1"/>
    <w:rsid w:val="00113E4B"/>
    <w:rsid w:val="0011414B"/>
    <w:rsid w:val="00114266"/>
    <w:rsid w:val="00114555"/>
    <w:rsid w:val="00115145"/>
    <w:rsid w:val="001151EC"/>
    <w:rsid w:val="0011533F"/>
    <w:rsid w:val="00115340"/>
    <w:rsid w:val="00115445"/>
    <w:rsid w:val="0011557B"/>
    <w:rsid w:val="00115629"/>
    <w:rsid w:val="001156CD"/>
    <w:rsid w:val="00115C55"/>
    <w:rsid w:val="00115D78"/>
    <w:rsid w:val="0011614E"/>
    <w:rsid w:val="00116442"/>
    <w:rsid w:val="001164B6"/>
    <w:rsid w:val="001165BE"/>
    <w:rsid w:val="0011686B"/>
    <w:rsid w:val="001168A9"/>
    <w:rsid w:val="00116DC1"/>
    <w:rsid w:val="00116E96"/>
    <w:rsid w:val="00116F12"/>
    <w:rsid w:val="00116FFA"/>
    <w:rsid w:val="00117303"/>
    <w:rsid w:val="001174BC"/>
    <w:rsid w:val="00117563"/>
    <w:rsid w:val="00117675"/>
    <w:rsid w:val="0011775C"/>
    <w:rsid w:val="00117A01"/>
    <w:rsid w:val="00117B1F"/>
    <w:rsid w:val="00117BD8"/>
    <w:rsid w:val="00117CEE"/>
    <w:rsid w:val="00117DA9"/>
    <w:rsid w:val="00117EB1"/>
    <w:rsid w:val="00117F64"/>
    <w:rsid w:val="00120133"/>
    <w:rsid w:val="001203F3"/>
    <w:rsid w:val="00120422"/>
    <w:rsid w:val="001206D4"/>
    <w:rsid w:val="00120779"/>
    <w:rsid w:val="001208C0"/>
    <w:rsid w:val="00120941"/>
    <w:rsid w:val="00120D30"/>
    <w:rsid w:val="00121157"/>
    <w:rsid w:val="001211E5"/>
    <w:rsid w:val="0012123E"/>
    <w:rsid w:val="00121543"/>
    <w:rsid w:val="00121595"/>
    <w:rsid w:val="00121624"/>
    <w:rsid w:val="001216EE"/>
    <w:rsid w:val="00121704"/>
    <w:rsid w:val="001217BB"/>
    <w:rsid w:val="0012194E"/>
    <w:rsid w:val="00121A1A"/>
    <w:rsid w:val="00121A1F"/>
    <w:rsid w:val="00121DA2"/>
    <w:rsid w:val="00121E7C"/>
    <w:rsid w:val="0012203C"/>
    <w:rsid w:val="0012212F"/>
    <w:rsid w:val="0012231A"/>
    <w:rsid w:val="00122467"/>
    <w:rsid w:val="00122543"/>
    <w:rsid w:val="001225CE"/>
    <w:rsid w:val="001227F4"/>
    <w:rsid w:val="00122BB7"/>
    <w:rsid w:val="00122CD8"/>
    <w:rsid w:val="00122E15"/>
    <w:rsid w:val="00122EB8"/>
    <w:rsid w:val="00122F39"/>
    <w:rsid w:val="00122F6A"/>
    <w:rsid w:val="00122FBA"/>
    <w:rsid w:val="001231A2"/>
    <w:rsid w:val="001234E5"/>
    <w:rsid w:val="001235DD"/>
    <w:rsid w:val="00123827"/>
    <w:rsid w:val="00123953"/>
    <w:rsid w:val="00123A22"/>
    <w:rsid w:val="001246EA"/>
    <w:rsid w:val="0012479C"/>
    <w:rsid w:val="00124847"/>
    <w:rsid w:val="00124C7A"/>
    <w:rsid w:val="00124E71"/>
    <w:rsid w:val="0012530F"/>
    <w:rsid w:val="00125355"/>
    <w:rsid w:val="0012540E"/>
    <w:rsid w:val="00125895"/>
    <w:rsid w:val="00125B2A"/>
    <w:rsid w:val="00125CBA"/>
    <w:rsid w:val="00125DDC"/>
    <w:rsid w:val="00126045"/>
    <w:rsid w:val="001261C8"/>
    <w:rsid w:val="00126313"/>
    <w:rsid w:val="001264CF"/>
    <w:rsid w:val="001266A6"/>
    <w:rsid w:val="00126786"/>
    <w:rsid w:val="0012692A"/>
    <w:rsid w:val="001269F5"/>
    <w:rsid w:val="00126A37"/>
    <w:rsid w:val="00126BC3"/>
    <w:rsid w:val="00126CE6"/>
    <w:rsid w:val="001272D3"/>
    <w:rsid w:val="00127303"/>
    <w:rsid w:val="00127331"/>
    <w:rsid w:val="001273F7"/>
    <w:rsid w:val="00127690"/>
    <w:rsid w:val="0012784F"/>
    <w:rsid w:val="00127C17"/>
    <w:rsid w:val="00127E06"/>
    <w:rsid w:val="0013042C"/>
    <w:rsid w:val="001304AD"/>
    <w:rsid w:val="001307E1"/>
    <w:rsid w:val="00130809"/>
    <w:rsid w:val="00130C3B"/>
    <w:rsid w:val="00130EDE"/>
    <w:rsid w:val="00131088"/>
    <w:rsid w:val="0013119C"/>
    <w:rsid w:val="001311B0"/>
    <w:rsid w:val="0013126D"/>
    <w:rsid w:val="00131488"/>
    <w:rsid w:val="001314B8"/>
    <w:rsid w:val="0013169E"/>
    <w:rsid w:val="00131753"/>
    <w:rsid w:val="00131834"/>
    <w:rsid w:val="001318C6"/>
    <w:rsid w:val="0013190D"/>
    <w:rsid w:val="00131BB3"/>
    <w:rsid w:val="00131E80"/>
    <w:rsid w:val="00131FF3"/>
    <w:rsid w:val="0013257B"/>
    <w:rsid w:val="0013263E"/>
    <w:rsid w:val="00132662"/>
    <w:rsid w:val="00132893"/>
    <w:rsid w:val="001328D4"/>
    <w:rsid w:val="0013294B"/>
    <w:rsid w:val="00132951"/>
    <w:rsid w:val="00132D5C"/>
    <w:rsid w:val="0013306A"/>
    <w:rsid w:val="001330EB"/>
    <w:rsid w:val="00133163"/>
    <w:rsid w:val="001331FC"/>
    <w:rsid w:val="00133474"/>
    <w:rsid w:val="001334E2"/>
    <w:rsid w:val="00133572"/>
    <w:rsid w:val="00133669"/>
    <w:rsid w:val="001339E4"/>
    <w:rsid w:val="00133D77"/>
    <w:rsid w:val="0013401E"/>
    <w:rsid w:val="00134274"/>
    <w:rsid w:val="00134745"/>
    <w:rsid w:val="00134D59"/>
    <w:rsid w:val="00134DD6"/>
    <w:rsid w:val="00135680"/>
    <w:rsid w:val="0013581F"/>
    <w:rsid w:val="00135A1E"/>
    <w:rsid w:val="00135CAB"/>
    <w:rsid w:val="00135CEF"/>
    <w:rsid w:val="00135F08"/>
    <w:rsid w:val="00136377"/>
    <w:rsid w:val="001365D4"/>
    <w:rsid w:val="001366E6"/>
    <w:rsid w:val="001366EC"/>
    <w:rsid w:val="0013679F"/>
    <w:rsid w:val="00136A1B"/>
    <w:rsid w:val="00136A27"/>
    <w:rsid w:val="00136AA3"/>
    <w:rsid w:val="00136AF8"/>
    <w:rsid w:val="00136B3E"/>
    <w:rsid w:val="00136D46"/>
    <w:rsid w:val="00136E69"/>
    <w:rsid w:val="00136FAC"/>
    <w:rsid w:val="00137394"/>
    <w:rsid w:val="001373CC"/>
    <w:rsid w:val="001373EF"/>
    <w:rsid w:val="0013757C"/>
    <w:rsid w:val="001375D0"/>
    <w:rsid w:val="001375E5"/>
    <w:rsid w:val="0013768B"/>
    <w:rsid w:val="0014081E"/>
    <w:rsid w:val="001409D2"/>
    <w:rsid w:val="00140A5B"/>
    <w:rsid w:val="00140D3B"/>
    <w:rsid w:val="00140E3F"/>
    <w:rsid w:val="00140E7E"/>
    <w:rsid w:val="00141020"/>
    <w:rsid w:val="00141472"/>
    <w:rsid w:val="00141833"/>
    <w:rsid w:val="00141882"/>
    <w:rsid w:val="001418B1"/>
    <w:rsid w:val="00141BC4"/>
    <w:rsid w:val="00141BF0"/>
    <w:rsid w:val="00141D4C"/>
    <w:rsid w:val="00141DA0"/>
    <w:rsid w:val="00141FF1"/>
    <w:rsid w:val="00142099"/>
    <w:rsid w:val="001420BF"/>
    <w:rsid w:val="0014211F"/>
    <w:rsid w:val="0014238E"/>
    <w:rsid w:val="001425A4"/>
    <w:rsid w:val="001425C8"/>
    <w:rsid w:val="00142A8B"/>
    <w:rsid w:val="00142BB6"/>
    <w:rsid w:val="00142C3D"/>
    <w:rsid w:val="0014325D"/>
    <w:rsid w:val="0014337E"/>
    <w:rsid w:val="0014367C"/>
    <w:rsid w:val="00143791"/>
    <w:rsid w:val="001437AE"/>
    <w:rsid w:val="0014389D"/>
    <w:rsid w:val="00143A1D"/>
    <w:rsid w:val="00143D33"/>
    <w:rsid w:val="001440A1"/>
    <w:rsid w:val="001440BB"/>
    <w:rsid w:val="00144190"/>
    <w:rsid w:val="0014421D"/>
    <w:rsid w:val="001446A1"/>
    <w:rsid w:val="00144762"/>
    <w:rsid w:val="0014485E"/>
    <w:rsid w:val="00144887"/>
    <w:rsid w:val="001449DC"/>
    <w:rsid w:val="00144A65"/>
    <w:rsid w:val="00144BBC"/>
    <w:rsid w:val="00144C15"/>
    <w:rsid w:val="00144C7E"/>
    <w:rsid w:val="00144CFC"/>
    <w:rsid w:val="00144D52"/>
    <w:rsid w:val="00145233"/>
    <w:rsid w:val="001453FD"/>
    <w:rsid w:val="00145837"/>
    <w:rsid w:val="00145851"/>
    <w:rsid w:val="00145883"/>
    <w:rsid w:val="0014596B"/>
    <w:rsid w:val="001459CE"/>
    <w:rsid w:val="001459DA"/>
    <w:rsid w:val="00145D28"/>
    <w:rsid w:val="00145E4E"/>
    <w:rsid w:val="00145EA9"/>
    <w:rsid w:val="00146012"/>
    <w:rsid w:val="0014628C"/>
    <w:rsid w:val="001463F4"/>
    <w:rsid w:val="001464A7"/>
    <w:rsid w:val="001466BB"/>
    <w:rsid w:val="0014690A"/>
    <w:rsid w:val="00146A10"/>
    <w:rsid w:val="00146C5D"/>
    <w:rsid w:val="00146D67"/>
    <w:rsid w:val="00146EBB"/>
    <w:rsid w:val="00147303"/>
    <w:rsid w:val="00147467"/>
    <w:rsid w:val="001477CD"/>
    <w:rsid w:val="00147DAC"/>
    <w:rsid w:val="0015036D"/>
    <w:rsid w:val="001503E9"/>
    <w:rsid w:val="0015060E"/>
    <w:rsid w:val="00150644"/>
    <w:rsid w:val="00150872"/>
    <w:rsid w:val="0015091F"/>
    <w:rsid w:val="00150EB4"/>
    <w:rsid w:val="00151066"/>
    <w:rsid w:val="00151387"/>
    <w:rsid w:val="001513B6"/>
    <w:rsid w:val="001513E3"/>
    <w:rsid w:val="00151448"/>
    <w:rsid w:val="001514DE"/>
    <w:rsid w:val="00151571"/>
    <w:rsid w:val="0015179D"/>
    <w:rsid w:val="00151858"/>
    <w:rsid w:val="00151BB3"/>
    <w:rsid w:val="00151C7B"/>
    <w:rsid w:val="00151F25"/>
    <w:rsid w:val="00151F5C"/>
    <w:rsid w:val="00151F9E"/>
    <w:rsid w:val="0015239B"/>
    <w:rsid w:val="0015241F"/>
    <w:rsid w:val="00152876"/>
    <w:rsid w:val="00152C22"/>
    <w:rsid w:val="00152EAB"/>
    <w:rsid w:val="00153002"/>
    <w:rsid w:val="0015303E"/>
    <w:rsid w:val="0015332C"/>
    <w:rsid w:val="0015358E"/>
    <w:rsid w:val="0015372A"/>
    <w:rsid w:val="00153CC2"/>
    <w:rsid w:val="00153DA7"/>
    <w:rsid w:val="00154010"/>
    <w:rsid w:val="001543DD"/>
    <w:rsid w:val="00154B63"/>
    <w:rsid w:val="00154C76"/>
    <w:rsid w:val="00154F8F"/>
    <w:rsid w:val="001550E8"/>
    <w:rsid w:val="00155169"/>
    <w:rsid w:val="0015538C"/>
    <w:rsid w:val="0015538F"/>
    <w:rsid w:val="0015541D"/>
    <w:rsid w:val="001555B7"/>
    <w:rsid w:val="00155637"/>
    <w:rsid w:val="00155654"/>
    <w:rsid w:val="001559DF"/>
    <w:rsid w:val="00155DF5"/>
    <w:rsid w:val="00155F50"/>
    <w:rsid w:val="00156047"/>
    <w:rsid w:val="001564A4"/>
    <w:rsid w:val="001566A0"/>
    <w:rsid w:val="00156820"/>
    <w:rsid w:val="00156957"/>
    <w:rsid w:val="00156B8D"/>
    <w:rsid w:val="00156FB7"/>
    <w:rsid w:val="0015708E"/>
    <w:rsid w:val="00157140"/>
    <w:rsid w:val="00157191"/>
    <w:rsid w:val="00157567"/>
    <w:rsid w:val="0015788B"/>
    <w:rsid w:val="00157A33"/>
    <w:rsid w:val="00157D03"/>
    <w:rsid w:val="00157D40"/>
    <w:rsid w:val="0016017F"/>
    <w:rsid w:val="001601D7"/>
    <w:rsid w:val="00160238"/>
    <w:rsid w:val="00160393"/>
    <w:rsid w:val="0016044F"/>
    <w:rsid w:val="001609F1"/>
    <w:rsid w:val="00160A3B"/>
    <w:rsid w:val="00160AD3"/>
    <w:rsid w:val="00160CA7"/>
    <w:rsid w:val="00160F17"/>
    <w:rsid w:val="0016129E"/>
    <w:rsid w:val="001613CD"/>
    <w:rsid w:val="00161788"/>
    <w:rsid w:val="0016180A"/>
    <w:rsid w:val="00161A31"/>
    <w:rsid w:val="00161A39"/>
    <w:rsid w:val="00161FC9"/>
    <w:rsid w:val="0016228F"/>
    <w:rsid w:val="001622FB"/>
    <w:rsid w:val="001625D2"/>
    <w:rsid w:val="00162A0D"/>
    <w:rsid w:val="00162CCA"/>
    <w:rsid w:val="00162E69"/>
    <w:rsid w:val="00162E71"/>
    <w:rsid w:val="00162F15"/>
    <w:rsid w:val="00163028"/>
    <w:rsid w:val="00163590"/>
    <w:rsid w:val="00163BAF"/>
    <w:rsid w:val="00163E83"/>
    <w:rsid w:val="00163F2A"/>
    <w:rsid w:val="00164140"/>
    <w:rsid w:val="001642AF"/>
    <w:rsid w:val="001645C0"/>
    <w:rsid w:val="001648F5"/>
    <w:rsid w:val="001649ED"/>
    <w:rsid w:val="00164A00"/>
    <w:rsid w:val="00164EAA"/>
    <w:rsid w:val="0016532C"/>
    <w:rsid w:val="00165528"/>
    <w:rsid w:val="0016567A"/>
    <w:rsid w:val="001656B1"/>
    <w:rsid w:val="0016581D"/>
    <w:rsid w:val="00165889"/>
    <w:rsid w:val="00165DBC"/>
    <w:rsid w:val="0016637E"/>
    <w:rsid w:val="001665F2"/>
    <w:rsid w:val="00166668"/>
    <w:rsid w:val="001666B6"/>
    <w:rsid w:val="001667E3"/>
    <w:rsid w:val="00166B58"/>
    <w:rsid w:val="00166C88"/>
    <w:rsid w:val="00166E8C"/>
    <w:rsid w:val="001670DF"/>
    <w:rsid w:val="001676E4"/>
    <w:rsid w:val="0016776F"/>
    <w:rsid w:val="001677A4"/>
    <w:rsid w:val="00167810"/>
    <w:rsid w:val="0016788C"/>
    <w:rsid w:val="0016792B"/>
    <w:rsid w:val="00167A29"/>
    <w:rsid w:val="00167B5F"/>
    <w:rsid w:val="00167B86"/>
    <w:rsid w:val="00167C24"/>
    <w:rsid w:val="00167D8A"/>
    <w:rsid w:val="00167DBD"/>
    <w:rsid w:val="0017016A"/>
    <w:rsid w:val="00170234"/>
    <w:rsid w:val="00170340"/>
    <w:rsid w:val="001704B4"/>
    <w:rsid w:val="00170A93"/>
    <w:rsid w:val="00170C5B"/>
    <w:rsid w:val="00170D30"/>
    <w:rsid w:val="00170DDD"/>
    <w:rsid w:val="001711FB"/>
    <w:rsid w:val="0017127A"/>
    <w:rsid w:val="00171904"/>
    <w:rsid w:val="00171A47"/>
    <w:rsid w:val="00171DBD"/>
    <w:rsid w:val="00171E1E"/>
    <w:rsid w:val="001722DC"/>
    <w:rsid w:val="00172367"/>
    <w:rsid w:val="00172499"/>
    <w:rsid w:val="001724FF"/>
    <w:rsid w:val="00172871"/>
    <w:rsid w:val="00172A68"/>
    <w:rsid w:val="00172B32"/>
    <w:rsid w:val="00172CEB"/>
    <w:rsid w:val="00172F00"/>
    <w:rsid w:val="00173374"/>
    <w:rsid w:val="001739D5"/>
    <w:rsid w:val="001739ED"/>
    <w:rsid w:val="00173BED"/>
    <w:rsid w:val="00173DE9"/>
    <w:rsid w:val="00173F50"/>
    <w:rsid w:val="001741BA"/>
    <w:rsid w:val="001743D9"/>
    <w:rsid w:val="00174466"/>
    <w:rsid w:val="001745C3"/>
    <w:rsid w:val="001745E1"/>
    <w:rsid w:val="00174B21"/>
    <w:rsid w:val="00174CEE"/>
    <w:rsid w:val="00174D76"/>
    <w:rsid w:val="00174E9A"/>
    <w:rsid w:val="00175017"/>
    <w:rsid w:val="00175122"/>
    <w:rsid w:val="0017534B"/>
    <w:rsid w:val="00175381"/>
    <w:rsid w:val="00175438"/>
    <w:rsid w:val="001754F3"/>
    <w:rsid w:val="00175752"/>
    <w:rsid w:val="00175BA9"/>
    <w:rsid w:val="00175C73"/>
    <w:rsid w:val="00175D05"/>
    <w:rsid w:val="00175E4D"/>
    <w:rsid w:val="00176078"/>
    <w:rsid w:val="001765D0"/>
    <w:rsid w:val="001765FD"/>
    <w:rsid w:val="0017663F"/>
    <w:rsid w:val="001766DC"/>
    <w:rsid w:val="00176BD0"/>
    <w:rsid w:val="00176EB3"/>
    <w:rsid w:val="00176F66"/>
    <w:rsid w:val="001770AA"/>
    <w:rsid w:val="00177290"/>
    <w:rsid w:val="00177347"/>
    <w:rsid w:val="001773D1"/>
    <w:rsid w:val="001774AD"/>
    <w:rsid w:val="001779AD"/>
    <w:rsid w:val="00177A8D"/>
    <w:rsid w:val="00177B8F"/>
    <w:rsid w:val="00177C26"/>
    <w:rsid w:val="00177E5F"/>
    <w:rsid w:val="00177FC9"/>
    <w:rsid w:val="0018035C"/>
    <w:rsid w:val="00180549"/>
    <w:rsid w:val="00180572"/>
    <w:rsid w:val="00180789"/>
    <w:rsid w:val="00180856"/>
    <w:rsid w:val="00180AE6"/>
    <w:rsid w:val="00180E35"/>
    <w:rsid w:val="00181239"/>
    <w:rsid w:val="00181248"/>
    <w:rsid w:val="001816C9"/>
    <w:rsid w:val="0018197C"/>
    <w:rsid w:val="0018198E"/>
    <w:rsid w:val="001819D0"/>
    <w:rsid w:val="00181A70"/>
    <w:rsid w:val="00181BED"/>
    <w:rsid w:val="00181C01"/>
    <w:rsid w:val="00182324"/>
    <w:rsid w:val="001823CD"/>
    <w:rsid w:val="0018251A"/>
    <w:rsid w:val="001826AD"/>
    <w:rsid w:val="00182984"/>
    <w:rsid w:val="00182985"/>
    <w:rsid w:val="001829D4"/>
    <w:rsid w:val="00182A9A"/>
    <w:rsid w:val="00182D46"/>
    <w:rsid w:val="00183706"/>
    <w:rsid w:val="001839BC"/>
    <w:rsid w:val="001839D3"/>
    <w:rsid w:val="00183AEA"/>
    <w:rsid w:val="00183F5D"/>
    <w:rsid w:val="001846CA"/>
    <w:rsid w:val="00184728"/>
    <w:rsid w:val="001849E0"/>
    <w:rsid w:val="00184B9F"/>
    <w:rsid w:val="00184DBA"/>
    <w:rsid w:val="00184E35"/>
    <w:rsid w:val="00184FC0"/>
    <w:rsid w:val="00185037"/>
    <w:rsid w:val="0018505E"/>
    <w:rsid w:val="001850BD"/>
    <w:rsid w:val="0018510C"/>
    <w:rsid w:val="0018534E"/>
    <w:rsid w:val="0018545A"/>
    <w:rsid w:val="0018545C"/>
    <w:rsid w:val="00185B73"/>
    <w:rsid w:val="00185DEB"/>
    <w:rsid w:val="00185E5A"/>
    <w:rsid w:val="00186172"/>
    <w:rsid w:val="00186322"/>
    <w:rsid w:val="00186482"/>
    <w:rsid w:val="001868D2"/>
    <w:rsid w:val="0018691C"/>
    <w:rsid w:val="00186A6B"/>
    <w:rsid w:val="00186A8A"/>
    <w:rsid w:val="00186DE7"/>
    <w:rsid w:val="00186E3F"/>
    <w:rsid w:val="00186E55"/>
    <w:rsid w:val="001870DA"/>
    <w:rsid w:val="00187108"/>
    <w:rsid w:val="0018725C"/>
    <w:rsid w:val="00187437"/>
    <w:rsid w:val="0018780C"/>
    <w:rsid w:val="00187919"/>
    <w:rsid w:val="00187B09"/>
    <w:rsid w:val="00187E27"/>
    <w:rsid w:val="00187EFE"/>
    <w:rsid w:val="0019029A"/>
    <w:rsid w:val="001903C7"/>
    <w:rsid w:val="001903EF"/>
    <w:rsid w:val="00190706"/>
    <w:rsid w:val="00190765"/>
    <w:rsid w:val="001908C6"/>
    <w:rsid w:val="00190C33"/>
    <w:rsid w:val="00191240"/>
    <w:rsid w:val="0019140A"/>
    <w:rsid w:val="001914C0"/>
    <w:rsid w:val="00191543"/>
    <w:rsid w:val="00191A89"/>
    <w:rsid w:val="001923F7"/>
    <w:rsid w:val="001926DF"/>
    <w:rsid w:val="001927D6"/>
    <w:rsid w:val="00192895"/>
    <w:rsid w:val="001928C8"/>
    <w:rsid w:val="00192A77"/>
    <w:rsid w:val="0019335E"/>
    <w:rsid w:val="001933E5"/>
    <w:rsid w:val="00193A8A"/>
    <w:rsid w:val="00193A8B"/>
    <w:rsid w:val="00193E25"/>
    <w:rsid w:val="00193E73"/>
    <w:rsid w:val="00193EC6"/>
    <w:rsid w:val="00193F2E"/>
    <w:rsid w:val="00194072"/>
    <w:rsid w:val="001942D3"/>
    <w:rsid w:val="001946C1"/>
    <w:rsid w:val="0019471B"/>
    <w:rsid w:val="00194B30"/>
    <w:rsid w:val="00195081"/>
    <w:rsid w:val="001955D0"/>
    <w:rsid w:val="00195703"/>
    <w:rsid w:val="001958AA"/>
    <w:rsid w:val="00195951"/>
    <w:rsid w:val="00195C5C"/>
    <w:rsid w:val="00195F5C"/>
    <w:rsid w:val="0019607F"/>
    <w:rsid w:val="00196177"/>
    <w:rsid w:val="00196221"/>
    <w:rsid w:val="00196292"/>
    <w:rsid w:val="00196469"/>
    <w:rsid w:val="0019652C"/>
    <w:rsid w:val="001967C0"/>
    <w:rsid w:val="001967DF"/>
    <w:rsid w:val="001968AC"/>
    <w:rsid w:val="00196929"/>
    <w:rsid w:val="0019694D"/>
    <w:rsid w:val="00196A41"/>
    <w:rsid w:val="00196E81"/>
    <w:rsid w:val="0019702D"/>
    <w:rsid w:val="00197043"/>
    <w:rsid w:val="00197371"/>
    <w:rsid w:val="001977F0"/>
    <w:rsid w:val="001979EF"/>
    <w:rsid w:val="00197CC4"/>
    <w:rsid w:val="001A00F5"/>
    <w:rsid w:val="001A01C7"/>
    <w:rsid w:val="001A02B8"/>
    <w:rsid w:val="001A02BB"/>
    <w:rsid w:val="001A034B"/>
    <w:rsid w:val="001A08A8"/>
    <w:rsid w:val="001A0BA4"/>
    <w:rsid w:val="001A0DED"/>
    <w:rsid w:val="001A139D"/>
    <w:rsid w:val="001A1420"/>
    <w:rsid w:val="001A16DA"/>
    <w:rsid w:val="001A1714"/>
    <w:rsid w:val="001A2677"/>
    <w:rsid w:val="001A29DC"/>
    <w:rsid w:val="001A2BCA"/>
    <w:rsid w:val="001A2D58"/>
    <w:rsid w:val="001A2FD5"/>
    <w:rsid w:val="001A2FEB"/>
    <w:rsid w:val="001A30D0"/>
    <w:rsid w:val="001A30EA"/>
    <w:rsid w:val="001A3446"/>
    <w:rsid w:val="001A3463"/>
    <w:rsid w:val="001A3868"/>
    <w:rsid w:val="001A397D"/>
    <w:rsid w:val="001A3981"/>
    <w:rsid w:val="001A3ACE"/>
    <w:rsid w:val="001A3AE4"/>
    <w:rsid w:val="001A3B87"/>
    <w:rsid w:val="001A4072"/>
    <w:rsid w:val="001A412B"/>
    <w:rsid w:val="001A4164"/>
    <w:rsid w:val="001A41D2"/>
    <w:rsid w:val="001A4229"/>
    <w:rsid w:val="001A46B2"/>
    <w:rsid w:val="001A4E32"/>
    <w:rsid w:val="001A4FC7"/>
    <w:rsid w:val="001A510D"/>
    <w:rsid w:val="001A5246"/>
    <w:rsid w:val="001A54E7"/>
    <w:rsid w:val="001A56FF"/>
    <w:rsid w:val="001A57B4"/>
    <w:rsid w:val="001A5902"/>
    <w:rsid w:val="001A5E67"/>
    <w:rsid w:val="001A602A"/>
    <w:rsid w:val="001A6072"/>
    <w:rsid w:val="001A60EB"/>
    <w:rsid w:val="001A62D4"/>
    <w:rsid w:val="001A64ED"/>
    <w:rsid w:val="001A6784"/>
    <w:rsid w:val="001A69A6"/>
    <w:rsid w:val="001A6C90"/>
    <w:rsid w:val="001A6CE2"/>
    <w:rsid w:val="001A753F"/>
    <w:rsid w:val="001A75AF"/>
    <w:rsid w:val="001A77D4"/>
    <w:rsid w:val="001A77D9"/>
    <w:rsid w:val="001A78FC"/>
    <w:rsid w:val="001A7D19"/>
    <w:rsid w:val="001A7D4F"/>
    <w:rsid w:val="001B00DB"/>
    <w:rsid w:val="001B01F9"/>
    <w:rsid w:val="001B0559"/>
    <w:rsid w:val="001B0597"/>
    <w:rsid w:val="001B0664"/>
    <w:rsid w:val="001B0670"/>
    <w:rsid w:val="001B0AAF"/>
    <w:rsid w:val="001B0BA7"/>
    <w:rsid w:val="001B0D40"/>
    <w:rsid w:val="001B0E1F"/>
    <w:rsid w:val="001B10CD"/>
    <w:rsid w:val="001B115D"/>
    <w:rsid w:val="001B1208"/>
    <w:rsid w:val="001B1401"/>
    <w:rsid w:val="001B14ED"/>
    <w:rsid w:val="001B17B3"/>
    <w:rsid w:val="001B1916"/>
    <w:rsid w:val="001B1DF7"/>
    <w:rsid w:val="001B1E8C"/>
    <w:rsid w:val="001B1F6B"/>
    <w:rsid w:val="001B22CF"/>
    <w:rsid w:val="001B23BA"/>
    <w:rsid w:val="001B25D2"/>
    <w:rsid w:val="001B2803"/>
    <w:rsid w:val="001B2804"/>
    <w:rsid w:val="001B28A8"/>
    <w:rsid w:val="001B2B5E"/>
    <w:rsid w:val="001B2B93"/>
    <w:rsid w:val="001B2CAF"/>
    <w:rsid w:val="001B2CC7"/>
    <w:rsid w:val="001B2FBE"/>
    <w:rsid w:val="001B33A4"/>
    <w:rsid w:val="001B3467"/>
    <w:rsid w:val="001B3661"/>
    <w:rsid w:val="001B3810"/>
    <w:rsid w:val="001B3A34"/>
    <w:rsid w:val="001B3D42"/>
    <w:rsid w:val="001B3F41"/>
    <w:rsid w:val="001B40EC"/>
    <w:rsid w:val="001B4203"/>
    <w:rsid w:val="001B4306"/>
    <w:rsid w:val="001B45D1"/>
    <w:rsid w:val="001B45D4"/>
    <w:rsid w:val="001B4AC5"/>
    <w:rsid w:val="001B4E35"/>
    <w:rsid w:val="001B530E"/>
    <w:rsid w:val="001B5481"/>
    <w:rsid w:val="001B5A80"/>
    <w:rsid w:val="001B5B2D"/>
    <w:rsid w:val="001B5C95"/>
    <w:rsid w:val="001B5DE6"/>
    <w:rsid w:val="001B5EA5"/>
    <w:rsid w:val="001B5EB6"/>
    <w:rsid w:val="001B5FD1"/>
    <w:rsid w:val="001B63FE"/>
    <w:rsid w:val="001B6627"/>
    <w:rsid w:val="001B66B5"/>
    <w:rsid w:val="001B6735"/>
    <w:rsid w:val="001B6DD9"/>
    <w:rsid w:val="001B6E8B"/>
    <w:rsid w:val="001B726D"/>
    <w:rsid w:val="001B7673"/>
    <w:rsid w:val="001B767E"/>
    <w:rsid w:val="001C038B"/>
    <w:rsid w:val="001C05FC"/>
    <w:rsid w:val="001C0674"/>
    <w:rsid w:val="001C0804"/>
    <w:rsid w:val="001C0A71"/>
    <w:rsid w:val="001C0AF4"/>
    <w:rsid w:val="001C0B8B"/>
    <w:rsid w:val="001C0BC3"/>
    <w:rsid w:val="001C0CA4"/>
    <w:rsid w:val="001C0DFD"/>
    <w:rsid w:val="001C11CE"/>
    <w:rsid w:val="001C126F"/>
    <w:rsid w:val="001C13A2"/>
    <w:rsid w:val="001C13C3"/>
    <w:rsid w:val="001C184B"/>
    <w:rsid w:val="001C1954"/>
    <w:rsid w:val="001C1992"/>
    <w:rsid w:val="001C1B54"/>
    <w:rsid w:val="001C1BB3"/>
    <w:rsid w:val="001C221F"/>
    <w:rsid w:val="001C2561"/>
    <w:rsid w:val="001C2718"/>
    <w:rsid w:val="001C2D82"/>
    <w:rsid w:val="001C2F41"/>
    <w:rsid w:val="001C31EF"/>
    <w:rsid w:val="001C332B"/>
    <w:rsid w:val="001C332E"/>
    <w:rsid w:val="001C3681"/>
    <w:rsid w:val="001C3C75"/>
    <w:rsid w:val="001C3E12"/>
    <w:rsid w:val="001C3E6F"/>
    <w:rsid w:val="001C3E89"/>
    <w:rsid w:val="001C447A"/>
    <w:rsid w:val="001C447E"/>
    <w:rsid w:val="001C454E"/>
    <w:rsid w:val="001C4626"/>
    <w:rsid w:val="001C482C"/>
    <w:rsid w:val="001C48BE"/>
    <w:rsid w:val="001C48E9"/>
    <w:rsid w:val="001C4C24"/>
    <w:rsid w:val="001C4E32"/>
    <w:rsid w:val="001C4F05"/>
    <w:rsid w:val="001C527D"/>
    <w:rsid w:val="001C52FE"/>
    <w:rsid w:val="001C565B"/>
    <w:rsid w:val="001C5F03"/>
    <w:rsid w:val="001C6027"/>
    <w:rsid w:val="001C604E"/>
    <w:rsid w:val="001C6332"/>
    <w:rsid w:val="001C64C6"/>
    <w:rsid w:val="001C6670"/>
    <w:rsid w:val="001C6914"/>
    <w:rsid w:val="001C6C16"/>
    <w:rsid w:val="001C70B8"/>
    <w:rsid w:val="001C7126"/>
    <w:rsid w:val="001C74B1"/>
    <w:rsid w:val="001C7515"/>
    <w:rsid w:val="001C76BA"/>
    <w:rsid w:val="001C794E"/>
    <w:rsid w:val="001C7C61"/>
    <w:rsid w:val="001C7CF5"/>
    <w:rsid w:val="001C7F32"/>
    <w:rsid w:val="001D0132"/>
    <w:rsid w:val="001D03A6"/>
    <w:rsid w:val="001D0446"/>
    <w:rsid w:val="001D0498"/>
    <w:rsid w:val="001D0596"/>
    <w:rsid w:val="001D0790"/>
    <w:rsid w:val="001D08EC"/>
    <w:rsid w:val="001D0DAD"/>
    <w:rsid w:val="001D1123"/>
    <w:rsid w:val="001D1321"/>
    <w:rsid w:val="001D14FA"/>
    <w:rsid w:val="001D1A31"/>
    <w:rsid w:val="001D1B51"/>
    <w:rsid w:val="001D1BA7"/>
    <w:rsid w:val="001D1C7A"/>
    <w:rsid w:val="001D1D85"/>
    <w:rsid w:val="001D23B5"/>
    <w:rsid w:val="001D23DA"/>
    <w:rsid w:val="001D23DF"/>
    <w:rsid w:val="001D25E0"/>
    <w:rsid w:val="001D2AAF"/>
    <w:rsid w:val="001D2BF2"/>
    <w:rsid w:val="001D2F0F"/>
    <w:rsid w:val="001D2FE9"/>
    <w:rsid w:val="001D3005"/>
    <w:rsid w:val="001D38D0"/>
    <w:rsid w:val="001D392D"/>
    <w:rsid w:val="001D3B87"/>
    <w:rsid w:val="001D3C1A"/>
    <w:rsid w:val="001D3C53"/>
    <w:rsid w:val="001D3CBF"/>
    <w:rsid w:val="001D3D2F"/>
    <w:rsid w:val="001D3E4E"/>
    <w:rsid w:val="001D3E8F"/>
    <w:rsid w:val="001D4150"/>
    <w:rsid w:val="001D43B7"/>
    <w:rsid w:val="001D43B8"/>
    <w:rsid w:val="001D43DD"/>
    <w:rsid w:val="001D456E"/>
    <w:rsid w:val="001D4573"/>
    <w:rsid w:val="001D47E1"/>
    <w:rsid w:val="001D48EA"/>
    <w:rsid w:val="001D4BA5"/>
    <w:rsid w:val="001D4D2F"/>
    <w:rsid w:val="001D4F83"/>
    <w:rsid w:val="001D501A"/>
    <w:rsid w:val="001D5135"/>
    <w:rsid w:val="001D5244"/>
    <w:rsid w:val="001D555B"/>
    <w:rsid w:val="001D5579"/>
    <w:rsid w:val="001D563D"/>
    <w:rsid w:val="001D570F"/>
    <w:rsid w:val="001D5A2E"/>
    <w:rsid w:val="001D5F1A"/>
    <w:rsid w:val="001D61B9"/>
    <w:rsid w:val="001D649D"/>
    <w:rsid w:val="001D6528"/>
    <w:rsid w:val="001D65BA"/>
    <w:rsid w:val="001D6641"/>
    <w:rsid w:val="001D6768"/>
    <w:rsid w:val="001D6779"/>
    <w:rsid w:val="001D67AF"/>
    <w:rsid w:val="001D6CE9"/>
    <w:rsid w:val="001D6D93"/>
    <w:rsid w:val="001D6ED1"/>
    <w:rsid w:val="001D6F25"/>
    <w:rsid w:val="001D7069"/>
    <w:rsid w:val="001D72EB"/>
    <w:rsid w:val="001D73CA"/>
    <w:rsid w:val="001D749A"/>
    <w:rsid w:val="001D76C0"/>
    <w:rsid w:val="001D7761"/>
    <w:rsid w:val="001D787C"/>
    <w:rsid w:val="001D7FC3"/>
    <w:rsid w:val="001E00C2"/>
    <w:rsid w:val="001E04A6"/>
    <w:rsid w:val="001E04DE"/>
    <w:rsid w:val="001E054B"/>
    <w:rsid w:val="001E07C8"/>
    <w:rsid w:val="001E0883"/>
    <w:rsid w:val="001E09D8"/>
    <w:rsid w:val="001E0CFF"/>
    <w:rsid w:val="001E0F32"/>
    <w:rsid w:val="001E116C"/>
    <w:rsid w:val="001E11F9"/>
    <w:rsid w:val="001E1282"/>
    <w:rsid w:val="001E1481"/>
    <w:rsid w:val="001E1582"/>
    <w:rsid w:val="001E1605"/>
    <w:rsid w:val="001E179B"/>
    <w:rsid w:val="001E181E"/>
    <w:rsid w:val="001E189A"/>
    <w:rsid w:val="001E235B"/>
    <w:rsid w:val="001E23CB"/>
    <w:rsid w:val="001E243E"/>
    <w:rsid w:val="001E254F"/>
    <w:rsid w:val="001E26AD"/>
    <w:rsid w:val="001E26C4"/>
    <w:rsid w:val="001E2717"/>
    <w:rsid w:val="001E27CF"/>
    <w:rsid w:val="001E28A4"/>
    <w:rsid w:val="001E2957"/>
    <w:rsid w:val="001E2979"/>
    <w:rsid w:val="001E2B1C"/>
    <w:rsid w:val="001E2C17"/>
    <w:rsid w:val="001E343C"/>
    <w:rsid w:val="001E39E1"/>
    <w:rsid w:val="001E3DE6"/>
    <w:rsid w:val="001E3EFF"/>
    <w:rsid w:val="001E3F57"/>
    <w:rsid w:val="001E4268"/>
    <w:rsid w:val="001E4355"/>
    <w:rsid w:val="001E447C"/>
    <w:rsid w:val="001E44D9"/>
    <w:rsid w:val="001E4576"/>
    <w:rsid w:val="001E4613"/>
    <w:rsid w:val="001E4AC4"/>
    <w:rsid w:val="001E4B80"/>
    <w:rsid w:val="001E4D54"/>
    <w:rsid w:val="001E4F43"/>
    <w:rsid w:val="001E503B"/>
    <w:rsid w:val="001E5199"/>
    <w:rsid w:val="001E5315"/>
    <w:rsid w:val="001E56EF"/>
    <w:rsid w:val="001E5CD4"/>
    <w:rsid w:val="001E6410"/>
    <w:rsid w:val="001E6579"/>
    <w:rsid w:val="001E68C5"/>
    <w:rsid w:val="001E69C3"/>
    <w:rsid w:val="001E6AD3"/>
    <w:rsid w:val="001E6E15"/>
    <w:rsid w:val="001E6E94"/>
    <w:rsid w:val="001E7108"/>
    <w:rsid w:val="001E74CE"/>
    <w:rsid w:val="001E7615"/>
    <w:rsid w:val="001E7B55"/>
    <w:rsid w:val="001E7D6C"/>
    <w:rsid w:val="001E7D8B"/>
    <w:rsid w:val="001F036E"/>
    <w:rsid w:val="001F0468"/>
    <w:rsid w:val="001F046B"/>
    <w:rsid w:val="001F0952"/>
    <w:rsid w:val="001F0AD2"/>
    <w:rsid w:val="001F0DE3"/>
    <w:rsid w:val="001F0F7D"/>
    <w:rsid w:val="001F11E1"/>
    <w:rsid w:val="001F121E"/>
    <w:rsid w:val="001F12FC"/>
    <w:rsid w:val="001F1364"/>
    <w:rsid w:val="001F14B3"/>
    <w:rsid w:val="001F1910"/>
    <w:rsid w:val="001F1955"/>
    <w:rsid w:val="001F1A3B"/>
    <w:rsid w:val="001F1A48"/>
    <w:rsid w:val="001F1DC2"/>
    <w:rsid w:val="001F1EC9"/>
    <w:rsid w:val="001F20CB"/>
    <w:rsid w:val="001F20D0"/>
    <w:rsid w:val="001F2123"/>
    <w:rsid w:val="001F21FE"/>
    <w:rsid w:val="001F2252"/>
    <w:rsid w:val="001F23B9"/>
    <w:rsid w:val="001F25C3"/>
    <w:rsid w:val="001F2795"/>
    <w:rsid w:val="001F293B"/>
    <w:rsid w:val="001F2A93"/>
    <w:rsid w:val="001F2D1D"/>
    <w:rsid w:val="001F2DC0"/>
    <w:rsid w:val="001F2DC9"/>
    <w:rsid w:val="001F31F9"/>
    <w:rsid w:val="001F32A1"/>
    <w:rsid w:val="001F32B2"/>
    <w:rsid w:val="001F38F4"/>
    <w:rsid w:val="001F3B71"/>
    <w:rsid w:val="001F3FF7"/>
    <w:rsid w:val="001F41DA"/>
    <w:rsid w:val="001F41E3"/>
    <w:rsid w:val="001F41F2"/>
    <w:rsid w:val="001F4301"/>
    <w:rsid w:val="001F44CC"/>
    <w:rsid w:val="001F4AFA"/>
    <w:rsid w:val="001F4BE6"/>
    <w:rsid w:val="001F5575"/>
    <w:rsid w:val="001F56D7"/>
    <w:rsid w:val="001F57B8"/>
    <w:rsid w:val="001F5812"/>
    <w:rsid w:val="001F5BD4"/>
    <w:rsid w:val="001F664F"/>
    <w:rsid w:val="001F677D"/>
    <w:rsid w:val="001F6905"/>
    <w:rsid w:val="001F697D"/>
    <w:rsid w:val="001F6A19"/>
    <w:rsid w:val="001F6C2C"/>
    <w:rsid w:val="001F6EC0"/>
    <w:rsid w:val="001F6FE5"/>
    <w:rsid w:val="001F717C"/>
    <w:rsid w:val="001F71DA"/>
    <w:rsid w:val="001F7270"/>
    <w:rsid w:val="001F7470"/>
    <w:rsid w:val="001F76A2"/>
    <w:rsid w:val="001F7884"/>
    <w:rsid w:val="001F7B4E"/>
    <w:rsid w:val="001F7BFD"/>
    <w:rsid w:val="001F7C12"/>
    <w:rsid w:val="001F7C3C"/>
    <w:rsid w:val="001F7E5B"/>
    <w:rsid w:val="001F7EAE"/>
    <w:rsid w:val="00200195"/>
    <w:rsid w:val="0020038D"/>
    <w:rsid w:val="002003C5"/>
    <w:rsid w:val="00200415"/>
    <w:rsid w:val="00200995"/>
    <w:rsid w:val="00200A29"/>
    <w:rsid w:val="00201113"/>
    <w:rsid w:val="002011A5"/>
    <w:rsid w:val="002013C8"/>
    <w:rsid w:val="00201815"/>
    <w:rsid w:val="00201CFD"/>
    <w:rsid w:val="00201F0C"/>
    <w:rsid w:val="00202081"/>
    <w:rsid w:val="0020213B"/>
    <w:rsid w:val="00202891"/>
    <w:rsid w:val="00202B9E"/>
    <w:rsid w:val="002031E3"/>
    <w:rsid w:val="002035A3"/>
    <w:rsid w:val="00203676"/>
    <w:rsid w:val="002038D0"/>
    <w:rsid w:val="00203FF6"/>
    <w:rsid w:val="0020419D"/>
    <w:rsid w:val="002041E2"/>
    <w:rsid w:val="0020438D"/>
    <w:rsid w:val="00204864"/>
    <w:rsid w:val="002049BE"/>
    <w:rsid w:val="002049EE"/>
    <w:rsid w:val="00204A36"/>
    <w:rsid w:val="00204E12"/>
    <w:rsid w:val="00204EB1"/>
    <w:rsid w:val="0020556D"/>
    <w:rsid w:val="00205575"/>
    <w:rsid w:val="00205645"/>
    <w:rsid w:val="002059EB"/>
    <w:rsid w:val="00205CC8"/>
    <w:rsid w:val="002060CD"/>
    <w:rsid w:val="0020664F"/>
    <w:rsid w:val="00206752"/>
    <w:rsid w:val="0020683B"/>
    <w:rsid w:val="002069CC"/>
    <w:rsid w:val="00206A8D"/>
    <w:rsid w:val="00206A94"/>
    <w:rsid w:val="00206C44"/>
    <w:rsid w:val="00206CAD"/>
    <w:rsid w:val="00206D6E"/>
    <w:rsid w:val="00206D99"/>
    <w:rsid w:val="00206F72"/>
    <w:rsid w:val="00206F8A"/>
    <w:rsid w:val="00207220"/>
    <w:rsid w:val="0020771B"/>
    <w:rsid w:val="0020792D"/>
    <w:rsid w:val="00207AD5"/>
    <w:rsid w:val="00207C01"/>
    <w:rsid w:val="00207E5F"/>
    <w:rsid w:val="002100E1"/>
    <w:rsid w:val="0021042B"/>
    <w:rsid w:val="00210625"/>
    <w:rsid w:val="0021076C"/>
    <w:rsid w:val="002111CF"/>
    <w:rsid w:val="00211371"/>
    <w:rsid w:val="00211584"/>
    <w:rsid w:val="002117B2"/>
    <w:rsid w:val="00211874"/>
    <w:rsid w:val="002119C0"/>
    <w:rsid w:val="00211A3C"/>
    <w:rsid w:val="00211A7E"/>
    <w:rsid w:val="002124BA"/>
    <w:rsid w:val="0021251F"/>
    <w:rsid w:val="00212562"/>
    <w:rsid w:val="002125A2"/>
    <w:rsid w:val="0021284B"/>
    <w:rsid w:val="002128FC"/>
    <w:rsid w:val="00212AA8"/>
    <w:rsid w:val="00213112"/>
    <w:rsid w:val="002133C4"/>
    <w:rsid w:val="00213C3B"/>
    <w:rsid w:val="00213CDF"/>
    <w:rsid w:val="00213E70"/>
    <w:rsid w:val="00213F82"/>
    <w:rsid w:val="00214020"/>
    <w:rsid w:val="002143B9"/>
    <w:rsid w:val="00214656"/>
    <w:rsid w:val="002146EF"/>
    <w:rsid w:val="00214870"/>
    <w:rsid w:val="0021490E"/>
    <w:rsid w:val="002149E7"/>
    <w:rsid w:val="00214CE2"/>
    <w:rsid w:val="002155F2"/>
    <w:rsid w:val="00215878"/>
    <w:rsid w:val="00215DFB"/>
    <w:rsid w:val="00215EB4"/>
    <w:rsid w:val="00216152"/>
    <w:rsid w:val="002161CF"/>
    <w:rsid w:val="0021621B"/>
    <w:rsid w:val="00216435"/>
    <w:rsid w:val="002166BA"/>
    <w:rsid w:val="00216947"/>
    <w:rsid w:val="00216A16"/>
    <w:rsid w:val="0021703A"/>
    <w:rsid w:val="00217047"/>
    <w:rsid w:val="002173B0"/>
    <w:rsid w:val="002176D1"/>
    <w:rsid w:val="00217A3E"/>
    <w:rsid w:val="00220481"/>
    <w:rsid w:val="00220BBC"/>
    <w:rsid w:val="00220C48"/>
    <w:rsid w:val="00220CB1"/>
    <w:rsid w:val="00220DD5"/>
    <w:rsid w:val="00220F72"/>
    <w:rsid w:val="0022101E"/>
    <w:rsid w:val="0022134E"/>
    <w:rsid w:val="00221462"/>
    <w:rsid w:val="002216B3"/>
    <w:rsid w:val="00221B76"/>
    <w:rsid w:val="00221BE3"/>
    <w:rsid w:val="00221BE7"/>
    <w:rsid w:val="00221C5F"/>
    <w:rsid w:val="00221C85"/>
    <w:rsid w:val="00221E2B"/>
    <w:rsid w:val="00221E9D"/>
    <w:rsid w:val="00221FBA"/>
    <w:rsid w:val="0022248F"/>
    <w:rsid w:val="002225D5"/>
    <w:rsid w:val="00222AC8"/>
    <w:rsid w:val="00222FF5"/>
    <w:rsid w:val="002230CE"/>
    <w:rsid w:val="00223254"/>
    <w:rsid w:val="00223288"/>
    <w:rsid w:val="002234BD"/>
    <w:rsid w:val="00223E73"/>
    <w:rsid w:val="00223ECA"/>
    <w:rsid w:val="002240FA"/>
    <w:rsid w:val="0022417F"/>
    <w:rsid w:val="00224467"/>
    <w:rsid w:val="002244A4"/>
    <w:rsid w:val="00224731"/>
    <w:rsid w:val="002247DA"/>
    <w:rsid w:val="002247DB"/>
    <w:rsid w:val="00224993"/>
    <w:rsid w:val="00224A65"/>
    <w:rsid w:val="00224FFE"/>
    <w:rsid w:val="00225020"/>
    <w:rsid w:val="002252BF"/>
    <w:rsid w:val="00225437"/>
    <w:rsid w:val="0022545B"/>
    <w:rsid w:val="0022553B"/>
    <w:rsid w:val="002258F3"/>
    <w:rsid w:val="00225C49"/>
    <w:rsid w:val="00225E1A"/>
    <w:rsid w:val="00225FE1"/>
    <w:rsid w:val="0022629C"/>
    <w:rsid w:val="002263E9"/>
    <w:rsid w:val="00226413"/>
    <w:rsid w:val="00226463"/>
    <w:rsid w:val="00226485"/>
    <w:rsid w:val="002267CB"/>
    <w:rsid w:val="002268BC"/>
    <w:rsid w:val="00226A0F"/>
    <w:rsid w:val="00226A72"/>
    <w:rsid w:val="00226D74"/>
    <w:rsid w:val="00226E4B"/>
    <w:rsid w:val="00227374"/>
    <w:rsid w:val="002275BC"/>
    <w:rsid w:val="00227800"/>
    <w:rsid w:val="00227855"/>
    <w:rsid w:val="00227A75"/>
    <w:rsid w:val="00227D49"/>
    <w:rsid w:val="00227E96"/>
    <w:rsid w:val="00227FE4"/>
    <w:rsid w:val="0023001C"/>
    <w:rsid w:val="0023014C"/>
    <w:rsid w:val="002301BF"/>
    <w:rsid w:val="00230356"/>
    <w:rsid w:val="00230518"/>
    <w:rsid w:val="00230529"/>
    <w:rsid w:val="00230829"/>
    <w:rsid w:val="00230ACB"/>
    <w:rsid w:val="00230B52"/>
    <w:rsid w:val="00230C85"/>
    <w:rsid w:val="00230CA7"/>
    <w:rsid w:val="00230CF5"/>
    <w:rsid w:val="0023112A"/>
    <w:rsid w:val="002311CD"/>
    <w:rsid w:val="0023140A"/>
    <w:rsid w:val="002319BE"/>
    <w:rsid w:val="002319EB"/>
    <w:rsid w:val="00231F65"/>
    <w:rsid w:val="00232273"/>
    <w:rsid w:val="0023229E"/>
    <w:rsid w:val="0023241F"/>
    <w:rsid w:val="00232797"/>
    <w:rsid w:val="002329F2"/>
    <w:rsid w:val="00232AEE"/>
    <w:rsid w:val="00232B0E"/>
    <w:rsid w:val="00232BA9"/>
    <w:rsid w:val="00232C7C"/>
    <w:rsid w:val="00232EA5"/>
    <w:rsid w:val="002330A2"/>
    <w:rsid w:val="00233499"/>
    <w:rsid w:val="002335B0"/>
    <w:rsid w:val="002335F4"/>
    <w:rsid w:val="00233EB3"/>
    <w:rsid w:val="0023413A"/>
    <w:rsid w:val="00234317"/>
    <w:rsid w:val="0023476C"/>
    <w:rsid w:val="00234D9A"/>
    <w:rsid w:val="0023528E"/>
    <w:rsid w:val="002352C8"/>
    <w:rsid w:val="00235343"/>
    <w:rsid w:val="0023544D"/>
    <w:rsid w:val="002354B0"/>
    <w:rsid w:val="00235634"/>
    <w:rsid w:val="00235972"/>
    <w:rsid w:val="00235A19"/>
    <w:rsid w:val="00235D0B"/>
    <w:rsid w:val="00235D6B"/>
    <w:rsid w:val="002360F3"/>
    <w:rsid w:val="00236507"/>
    <w:rsid w:val="002365AE"/>
    <w:rsid w:val="0023662C"/>
    <w:rsid w:val="00236744"/>
    <w:rsid w:val="002369DC"/>
    <w:rsid w:val="00236A0C"/>
    <w:rsid w:val="00236ADB"/>
    <w:rsid w:val="00236B26"/>
    <w:rsid w:val="00236D7D"/>
    <w:rsid w:val="002371C3"/>
    <w:rsid w:val="00237965"/>
    <w:rsid w:val="00237A55"/>
    <w:rsid w:val="00237A88"/>
    <w:rsid w:val="00237B83"/>
    <w:rsid w:val="00237BE2"/>
    <w:rsid w:val="00237F8B"/>
    <w:rsid w:val="00240185"/>
    <w:rsid w:val="002402CD"/>
    <w:rsid w:val="002404E8"/>
    <w:rsid w:val="002405B1"/>
    <w:rsid w:val="0024064F"/>
    <w:rsid w:val="002406E4"/>
    <w:rsid w:val="00240762"/>
    <w:rsid w:val="00240831"/>
    <w:rsid w:val="00240B64"/>
    <w:rsid w:val="00240BD9"/>
    <w:rsid w:val="00240DF2"/>
    <w:rsid w:val="00241020"/>
    <w:rsid w:val="00241245"/>
    <w:rsid w:val="002414D0"/>
    <w:rsid w:val="00241810"/>
    <w:rsid w:val="00241E90"/>
    <w:rsid w:val="002421B1"/>
    <w:rsid w:val="00242552"/>
    <w:rsid w:val="0024255B"/>
    <w:rsid w:val="002428A4"/>
    <w:rsid w:val="0024291C"/>
    <w:rsid w:val="00242A35"/>
    <w:rsid w:val="00242B28"/>
    <w:rsid w:val="00242EE3"/>
    <w:rsid w:val="0024334A"/>
    <w:rsid w:val="002434E2"/>
    <w:rsid w:val="00243581"/>
    <w:rsid w:val="00243A5B"/>
    <w:rsid w:val="00243B7A"/>
    <w:rsid w:val="00243EB4"/>
    <w:rsid w:val="002441F3"/>
    <w:rsid w:val="002445F9"/>
    <w:rsid w:val="00244968"/>
    <w:rsid w:val="0024497C"/>
    <w:rsid w:val="00244C7E"/>
    <w:rsid w:val="00244F3B"/>
    <w:rsid w:val="00244FC8"/>
    <w:rsid w:val="00245139"/>
    <w:rsid w:val="002451B7"/>
    <w:rsid w:val="0024548F"/>
    <w:rsid w:val="00245491"/>
    <w:rsid w:val="0024559F"/>
    <w:rsid w:val="0024589F"/>
    <w:rsid w:val="002458D7"/>
    <w:rsid w:val="00245951"/>
    <w:rsid w:val="00245D31"/>
    <w:rsid w:val="00245EA3"/>
    <w:rsid w:val="00245FDF"/>
    <w:rsid w:val="00246175"/>
    <w:rsid w:val="002461F3"/>
    <w:rsid w:val="002467D7"/>
    <w:rsid w:val="002469F6"/>
    <w:rsid w:val="00246D6C"/>
    <w:rsid w:val="00246DE0"/>
    <w:rsid w:val="00246E1F"/>
    <w:rsid w:val="00246FCA"/>
    <w:rsid w:val="002470C5"/>
    <w:rsid w:val="00247175"/>
    <w:rsid w:val="00247193"/>
    <w:rsid w:val="0024743F"/>
    <w:rsid w:val="00247597"/>
    <w:rsid w:val="00247842"/>
    <w:rsid w:val="00247891"/>
    <w:rsid w:val="002479D1"/>
    <w:rsid w:val="00247BF4"/>
    <w:rsid w:val="0025069D"/>
    <w:rsid w:val="00250A32"/>
    <w:rsid w:val="00250F0E"/>
    <w:rsid w:val="00250F65"/>
    <w:rsid w:val="00251019"/>
    <w:rsid w:val="00251105"/>
    <w:rsid w:val="002511FA"/>
    <w:rsid w:val="002512F8"/>
    <w:rsid w:val="002515B3"/>
    <w:rsid w:val="00251655"/>
    <w:rsid w:val="002516C0"/>
    <w:rsid w:val="002518AE"/>
    <w:rsid w:val="00251B5B"/>
    <w:rsid w:val="00251FCF"/>
    <w:rsid w:val="00252026"/>
    <w:rsid w:val="002522FC"/>
    <w:rsid w:val="0025287A"/>
    <w:rsid w:val="00252907"/>
    <w:rsid w:val="00252F05"/>
    <w:rsid w:val="002533CE"/>
    <w:rsid w:val="002533D6"/>
    <w:rsid w:val="00253696"/>
    <w:rsid w:val="002536ED"/>
    <w:rsid w:val="00253728"/>
    <w:rsid w:val="0025379A"/>
    <w:rsid w:val="00253BBC"/>
    <w:rsid w:val="00254212"/>
    <w:rsid w:val="002543C3"/>
    <w:rsid w:val="0025443D"/>
    <w:rsid w:val="00254719"/>
    <w:rsid w:val="002547D5"/>
    <w:rsid w:val="002548B7"/>
    <w:rsid w:val="00254A99"/>
    <w:rsid w:val="00254ADE"/>
    <w:rsid w:val="00254B20"/>
    <w:rsid w:val="00254DB8"/>
    <w:rsid w:val="00254E21"/>
    <w:rsid w:val="00254E90"/>
    <w:rsid w:val="0025501F"/>
    <w:rsid w:val="0025502A"/>
    <w:rsid w:val="0025511F"/>
    <w:rsid w:val="00255347"/>
    <w:rsid w:val="00255406"/>
    <w:rsid w:val="00255724"/>
    <w:rsid w:val="002558B9"/>
    <w:rsid w:val="00255A92"/>
    <w:rsid w:val="00255DCE"/>
    <w:rsid w:val="00255F18"/>
    <w:rsid w:val="00256551"/>
    <w:rsid w:val="00256A42"/>
    <w:rsid w:val="00256C41"/>
    <w:rsid w:val="00256ED2"/>
    <w:rsid w:val="0025702A"/>
    <w:rsid w:val="002573F7"/>
    <w:rsid w:val="00257554"/>
    <w:rsid w:val="002575E0"/>
    <w:rsid w:val="00257690"/>
    <w:rsid w:val="00257767"/>
    <w:rsid w:val="002577F9"/>
    <w:rsid w:val="00257984"/>
    <w:rsid w:val="00257B55"/>
    <w:rsid w:val="00257D5D"/>
    <w:rsid w:val="00257FD2"/>
    <w:rsid w:val="00260434"/>
    <w:rsid w:val="002604A4"/>
    <w:rsid w:val="0026062B"/>
    <w:rsid w:val="002606FC"/>
    <w:rsid w:val="002609D4"/>
    <w:rsid w:val="00260A39"/>
    <w:rsid w:val="00260EFB"/>
    <w:rsid w:val="00261020"/>
    <w:rsid w:val="00261122"/>
    <w:rsid w:val="00261226"/>
    <w:rsid w:val="002613B7"/>
    <w:rsid w:val="002614D1"/>
    <w:rsid w:val="00261629"/>
    <w:rsid w:val="00261CB7"/>
    <w:rsid w:val="00261D8C"/>
    <w:rsid w:val="00261EC4"/>
    <w:rsid w:val="002620D8"/>
    <w:rsid w:val="00262217"/>
    <w:rsid w:val="0026226B"/>
    <w:rsid w:val="0026241B"/>
    <w:rsid w:val="00262615"/>
    <w:rsid w:val="002627CB"/>
    <w:rsid w:val="00262A7E"/>
    <w:rsid w:val="00262ED5"/>
    <w:rsid w:val="002633A1"/>
    <w:rsid w:val="00263503"/>
    <w:rsid w:val="002637FD"/>
    <w:rsid w:val="00263805"/>
    <w:rsid w:val="00263884"/>
    <w:rsid w:val="002639AE"/>
    <w:rsid w:val="00263AC9"/>
    <w:rsid w:val="00263BC2"/>
    <w:rsid w:val="00263D1F"/>
    <w:rsid w:val="00263EAB"/>
    <w:rsid w:val="002648A7"/>
    <w:rsid w:val="00264A7A"/>
    <w:rsid w:val="00264AFA"/>
    <w:rsid w:val="00264F5D"/>
    <w:rsid w:val="002653C7"/>
    <w:rsid w:val="002653F3"/>
    <w:rsid w:val="00265505"/>
    <w:rsid w:val="00265874"/>
    <w:rsid w:val="0026590E"/>
    <w:rsid w:val="00265B9B"/>
    <w:rsid w:val="00265F0B"/>
    <w:rsid w:val="00265FD1"/>
    <w:rsid w:val="00266146"/>
    <w:rsid w:val="002661C5"/>
    <w:rsid w:val="0026636B"/>
    <w:rsid w:val="00266371"/>
    <w:rsid w:val="002663D5"/>
    <w:rsid w:val="00266551"/>
    <w:rsid w:val="00266777"/>
    <w:rsid w:val="00266928"/>
    <w:rsid w:val="00266990"/>
    <w:rsid w:val="00266DC7"/>
    <w:rsid w:val="00267158"/>
    <w:rsid w:val="0026746F"/>
    <w:rsid w:val="00267501"/>
    <w:rsid w:val="002675BC"/>
    <w:rsid w:val="002675FA"/>
    <w:rsid w:val="00267612"/>
    <w:rsid w:val="002676CC"/>
    <w:rsid w:val="00267A28"/>
    <w:rsid w:val="00267B53"/>
    <w:rsid w:val="00267B81"/>
    <w:rsid w:val="00267BF0"/>
    <w:rsid w:val="0027003F"/>
    <w:rsid w:val="002700F3"/>
    <w:rsid w:val="002701C6"/>
    <w:rsid w:val="00270250"/>
    <w:rsid w:val="002703E0"/>
    <w:rsid w:val="0027057A"/>
    <w:rsid w:val="002705F6"/>
    <w:rsid w:val="00270630"/>
    <w:rsid w:val="002706CB"/>
    <w:rsid w:val="002706E5"/>
    <w:rsid w:val="002707E1"/>
    <w:rsid w:val="0027091D"/>
    <w:rsid w:val="00270950"/>
    <w:rsid w:val="00270961"/>
    <w:rsid w:val="00270D80"/>
    <w:rsid w:val="00270E18"/>
    <w:rsid w:val="002710B3"/>
    <w:rsid w:val="00271382"/>
    <w:rsid w:val="002714CA"/>
    <w:rsid w:val="00271724"/>
    <w:rsid w:val="002717C9"/>
    <w:rsid w:val="00271935"/>
    <w:rsid w:val="00271B86"/>
    <w:rsid w:val="00271C44"/>
    <w:rsid w:val="00272017"/>
    <w:rsid w:val="00272179"/>
    <w:rsid w:val="00272297"/>
    <w:rsid w:val="00272371"/>
    <w:rsid w:val="002723E0"/>
    <w:rsid w:val="0027260C"/>
    <w:rsid w:val="00272BD9"/>
    <w:rsid w:val="00272C29"/>
    <w:rsid w:val="002736C6"/>
    <w:rsid w:val="00273908"/>
    <w:rsid w:val="00274255"/>
    <w:rsid w:val="002742EB"/>
    <w:rsid w:val="002744EE"/>
    <w:rsid w:val="002745F0"/>
    <w:rsid w:val="00274A2A"/>
    <w:rsid w:val="00274B57"/>
    <w:rsid w:val="00274D2B"/>
    <w:rsid w:val="0027514A"/>
    <w:rsid w:val="00275219"/>
    <w:rsid w:val="00275940"/>
    <w:rsid w:val="00275AC0"/>
    <w:rsid w:val="00275BA5"/>
    <w:rsid w:val="00275D7F"/>
    <w:rsid w:val="00275F33"/>
    <w:rsid w:val="002762C8"/>
    <w:rsid w:val="00276318"/>
    <w:rsid w:val="002764A5"/>
    <w:rsid w:val="002765CE"/>
    <w:rsid w:val="002765E3"/>
    <w:rsid w:val="00276BFB"/>
    <w:rsid w:val="00276C4C"/>
    <w:rsid w:val="00276D17"/>
    <w:rsid w:val="00276D36"/>
    <w:rsid w:val="00276E4C"/>
    <w:rsid w:val="002771E5"/>
    <w:rsid w:val="002773CD"/>
    <w:rsid w:val="00277D3E"/>
    <w:rsid w:val="00280111"/>
    <w:rsid w:val="002806F5"/>
    <w:rsid w:val="00280792"/>
    <w:rsid w:val="00280794"/>
    <w:rsid w:val="00280900"/>
    <w:rsid w:val="0028092C"/>
    <w:rsid w:val="00280A8A"/>
    <w:rsid w:val="00281237"/>
    <w:rsid w:val="002812FD"/>
    <w:rsid w:val="00281466"/>
    <w:rsid w:val="00281807"/>
    <w:rsid w:val="00281A3D"/>
    <w:rsid w:val="00281B4C"/>
    <w:rsid w:val="00281B5B"/>
    <w:rsid w:val="00281F4D"/>
    <w:rsid w:val="0028213F"/>
    <w:rsid w:val="0028224E"/>
    <w:rsid w:val="002822CE"/>
    <w:rsid w:val="00282822"/>
    <w:rsid w:val="00282892"/>
    <w:rsid w:val="00282D9A"/>
    <w:rsid w:val="00282EA6"/>
    <w:rsid w:val="00283088"/>
    <w:rsid w:val="00283103"/>
    <w:rsid w:val="002831AD"/>
    <w:rsid w:val="0028328B"/>
    <w:rsid w:val="00283461"/>
    <w:rsid w:val="0028366A"/>
    <w:rsid w:val="00283699"/>
    <w:rsid w:val="00283863"/>
    <w:rsid w:val="00283AEF"/>
    <w:rsid w:val="00283BC8"/>
    <w:rsid w:val="00283C58"/>
    <w:rsid w:val="00283DE0"/>
    <w:rsid w:val="00284581"/>
    <w:rsid w:val="00284690"/>
    <w:rsid w:val="00284698"/>
    <w:rsid w:val="00284719"/>
    <w:rsid w:val="00284B26"/>
    <w:rsid w:val="00284BA6"/>
    <w:rsid w:val="00284E54"/>
    <w:rsid w:val="00284F93"/>
    <w:rsid w:val="00285226"/>
    <w:rsid w:val="00285670"/>
    <w:rsid w:val="00285733"/>
    <w:rsid w:val="0028597E"/>
    <w:rsid w:val="002859DC"/>
    <w:rsid w:val="00285BBA"/>
    <w:rsid w:val="00285C18"/>
    <w:rsid w:val="00285CA0"/>
    <w:rsid w:val="00285FA2"/>
    <w:rsid w:val="00285FAC"/>
    <w:rsid w:val="0028613D"/>
    <w:rsid w:val="0028617D"/>
    <w:rsid w:val="002861A2"/>
    <w:rsid w:val="0028630C"/>
    <w:rsid w:val="00286443"/>
    <w:rsid w:val="0028688E"/>
    <w:rsid w:val="002869AF"/>
    <w:rsid w:val="00286C6B"/>
    <w:rsid w:val="00286F63"/>
    <w:rsid w:val="00287475"/>
    <w:rsid w:val="002875E6"/>
    <w:rsid w:val="00287689"/>
    <w:rsid w:val="00287B9A"/>
    <w:rsid w:val="00290206"/>
    <w:rsid w:val="00290339"/>
    <w:rsid w:val="00290388"/>
    <w:rsid w:val="0029043B"/>
    <w:rsid w:val="0029081C"/>
    <w:rsid w:val="00290A2F"/>
    <w:rsid w:val="00290BBB"/>
    <w:rsid w:val="00290F9C"/>
    <w:rsid w:val="00291087"/>
    <w:rsid w:val="0029115E"/>
    <w:rsid w:val="00291317"/>
    <w:rsid w:val="0029147C"/>
    <w:rsid w:val="002914B1"/>
    <w:rsid w:val="00291BC6"/>
    <w:rsid w:val="00291CC4"/>
    <w:rsid w:val="00291D58"/>
    <w:rsid w:val="00291EBE"/>
    <w:rsid w:val="00291F97"/>
    <w:rsid w:val="00291F9A"/>
    <w:rsid w:val="0029226D"/>
    <w:rsid w:val="0029234E"/>
    <w:rsid w:val="002929E5"/>
    <w:rsid w:val="00292AD2"/>
    <w:rsid w:val="00292F92"/>
    <w:rsid w:val="002933E1"/>
    <w:rsid w:val="002934A0"/>
    <w:rsid w:val="0029381A"/>
    <w:rsid w:val="002938C0"/>
    <w:rsid w:val="002938DF"/>
    <w:rsid w:val="00293929"/>
    <w:rsid w:val="00293948"/>
    <w:rsid w:val="00293C78"/>
    <w:rsid w:val="00293E11"/>
    <w:rsid w:val="00293EF5"/>
    <w:rsid w:val="00294497"/>
    <w:rsid w:val="00294859"/>
    <w:rsid w:val="002948E9"/>
    <w:rsid w:val="00294910"/>
    <w:rsid w:val="002949C5"/>
    <w:rsid w:val="00294A5B"/>
    <w:rsid w:val="00294A60"/>
    <w:rsid w:val="00294AA6"/>
    <w:rsid w:val="00294E9E"/>
    <w:rsid w:val="00294FF3"/>
    <w:rsid w:val="00295415"/>
    <w:rsid w:val="00295676"/>
    <w:rsid w:val="002957E0"/>
    <w:rsid w:val="00295C80"/>
    <w:rsid w:val="00295D66"/>
    <w:rsid w:val="00295F26"/>
    <w:rsid w:val="00296179"/>
    <w:rsid w:val="0029619C"/>
    <w:rsid w:val="002961A9"/>
    <w:rsid w:val="00296AAE"/>
    <w:rsid w:val="00296BEF"/>
    <w:rsid w:val="00296EB2"/>
    <w:rsid w:val="00296FC5"/>
    <w:rsid w:val="002970F8"/>
    <w:rsid w:val="00297101"/>
    <w:rsid w:val="002971A8"/>
    <w:rsid w:val="002972A8"/>
    <w:rsid w:val="00297BFA"/>
    <w:rsid w:val="00297CA2"/>
    <w:rsid w:val="00297D3F"/>
    <w:rsid w:val="00297EC6"/>
    <w:rsid w:val="00297F3C"/>
    <w:rsid w:val="002A024C"/>
    <w:rsid w:val="002A02DD"/>
    <w:rsid w:val="002A03BA"/>
    <w:rsid w:val="002A09DB"/>
    <w:rsid w:val="002A0B23"/>
    <w:rsid w:val="002A0BBC"/>
    <w:rsid w:val="002A0D85"/>
    <w:rsid w:val="002A0EE9"/>
    <w:rsid w:val="002A1065"/>
    <w:rsid w:val="002A1167"/>
    <w:rsid w:val="002A17D8"/>
    <w:rsid w:val="002A1927"/>
    <w:rsid w:val="002A1D3F"/>
    <w:rsid w:val="002A1F3A"/>
    <w:rsid w:val="002A1FA7"/>
    <w:rsid w:val="002A2190"/>
    <w:rsid w:val="002A2619"/>
    <w:rsid w:val="002A27A0"/>
    <w:rsid w:val="002A2891"/>
    <w:rsid w:val="002A2A34"/>
    <w:rsid w:val="002A2D73"/>
    <w:rsid w:val="002A2E8C"/>
    <w:rsid w:val="002A300C"/>
    <w:rsid w:val="002A31AC"/>
    <w:rsid w:val="002A3550"/>
    <w:rsid w:val="002A3596"/>
    <w:rsid w:val="002A35E8"/>
    <w:rsid w:val="002A3630"/>
    <w:rsid w:val="002A3872"/>
    <w:rsid w:val="002A3ADD"/>
    <w:rsid w:val="002A3D8A"/>
    <w:rsid w:val="002A4054"/>
    <w:rsid w:val="002A40B9"/>
    <w:rsid w:val="002A4764"/>
    <w:rsid w:val="002A47E0"/>
    <w:rsid w:val="002A4C33"/>
    <w:rsid w:val="002A4C80"/>
    <w:rsid w:val="002A4F3A"/>
    <w:rsid w:val="002A50B2"/>
    <w:rsid w:val="002A519F"/>
    <w:rsid w:val="002A52CF"/>
    <w:rsid w:val="002A595D"/>
    <w:rsid w:val="002A59DA"/>
    <w:rsid w:val="002A5AEE"/>
    <w:rsid w:val="002A5B38"/>
    <w:rsid w:val="002A5BE3"/>
    <w:rsid w:val="002A5BE8"/>
    <w:rsid w:val="002A5CCD"/>
    <w:rsid w:val="002A5D09"/>
    <w:rsid w:val="002A5DB3"/>
    <w:rsid w:val="002A5F37"/>
    <w:rsid w:val="002A61CF"/>
    <w:rsid w:val="002A6248"/>
    <w:rsid w:val="002A639A"/>
    <w:rsid w:val="002A658D"/>
    <w:rsid w:val="002A660A"/>
    <w:rsid w:val="002A6878"/>
    <w:rsid w:val="002A6909"/>
    <w:rsid w:val="002A6977"/>
    <w:rsid w:val="002A6AAE"/>
    <w:rsid w:val="002A708A"/>
    <w:rsid w:val="002A716B"/>
    <w:rsid w:val="002A76E3"/>
    <w:rsid w:val="002A7874"/>
    <w:rsid w:val="002B0345"/>
    <w:rsid w:val="002B07AF"/>
    <w:rsid w:val="002B0A52"/>
    <w:rsid w:val="002B0AE2"/>
    <w:rsid w:val="002B0DCE"/>
    <w:rsid w:val="002B1300"/>
    <w:rsid w:val="002B164A"/>
    <w:rsid w:val="002B16BD"/>
    <w:rsid w:val="002B1B50"/>
    <w:rsid w:val="002B1B7D"/>
    <w:rsid w:val="002B222C"/>
    <w:rsid w:val="002B2301"/>
    <w:rsid w:val="002B243A"/>
    <w:rsid w:val="002B24CC"/>
    <w:rsid w:val="002B25EB"/>
    <w:rsid w:val="002B2C56"/>
    <w:rsid w:val="002B2CB4"/>
    <w:rsid w:val="002B2FF4"/>
    <w:rsid w:val="002B315A"/>
    <w:rsid w:val="002B3263"/>
    <w:rsid w:val="002B3272"/>
    <w:rsid w:val="002B32D6"/>
    <w:rsid w:val="002B3934"/>
    <w:rsid w:val="002B3A2F"/>
    <w:rsid w:val="002B40C3"/>
    <w:rsid w:val="002B4933"/>
    <w:rsid w:val="002B49E0"/>
    <w:rsid w:val="002B4BB5"/>
    <w:rsid w:val="002B4BD8"/>
    <w:rsid w:val="002B4C5F"/>
    <w:rsid w:val="002B4E5B"/>
    <w:rsid w:val="002B4F7D"/>
    <w:rsid w:val="002B4FB6"/>
    <w:rsid w:val="002B51CD"/>
    <w:rsid w:val="002B5427"/>
    <w:rsid w:val="002B572C"/>
    <w:rsid w:val="002B5749"/>
    <w:rsid w:val="002B577D"/>
    <w:rsid w:val="002B5925"/>
    <w:rsid w:val="002B5C2A"/>
    <w:rsid w:val="002B5E4C"/>
    <w:rsid w:val="002B627C"/>
    <w:rsid w:val="002B6848"/>
    <w:rsid w:val="002B6935"/>
    <w:rsid w:val="002B6945"/>
    <w:rsid w:val="002B6A14"/>
    <w:rsid w:val="002B6E13"/>
    <w:rsid w:val="002B6E92"/>
    <w:rsid w:val="002B71FC"/>
    <w:rsid w:val="002B723C"/>
    <w:rsid w:val="002B7896"/>
    <w:rsid w:val="002B7B23"/>
    <w:rsid w:val="002B7BEF"/>
    <w:rsid w:val="002B7C55"/>
    <w:rsid w:val="002B7D3F"/>
    <w:rsid w:val="002B7D60"/>
    <w:rsid w:val="002B7FD0"/>
    <w:rsid w:val="002C00A1"/>
    <w:rsid w:val="002C0440"/>
    <w:rsid w:val="002C07C8"/>
    <w:rsid w:val="002C08CE"/>
    <w:rsid w:val="002C08F5"/>
    <w:rsid w:val="002C0C5C"/>
    <w:rsid w:val="002C0D93"/>
    <w:rsid w:val="002C0E2C"/>
    <w:rsid w:val="002C0EDB"/>
    <w:rsid w:val="002C0F0E"/>
    <w:rsid w:val="002C0F75"/>
    <w:rsid w:val="002C114C"/>
    <w:rsid w:val="002C124C"/>
    <w:rsid w:val="002C174F"/>
    <w:rsid w:val="002C1936"/>
    <w:rsid w:val="002C1972"/>
    <w:rsid w:val="002C1A93"/>
    <w:rsid w:val="002C1CE4"/>
    <w:rsid w:val="002C1D22"/>
    <w:rsid w:val="002C1EFC"/>
    <w:rsid w:val="002C2468"/>
    <w:rsid w:val="002C2A28"/>
    <w:rsid w:val="002C3296"/>
    <w:rsid w:val="002C32BD"/>
    <w:rsid w:val="002C3423"/>
    <w:rsid w:val="002C3474"/>
    <w:rsid w:val="002C3481"/>
    <w:rsid w:val="002C3594"/>
    <w:rsid w:val="002C3833"/>
    <w:rsid w:val="002C3B4F"/>
    <w:rsid w:val="002C3CBE"/>
    <w:rsid w:val="002C3DA5"/>
    <w:rsid w:val="002C42C0"/>
    <w:rsid w:val="002C43D2"/>
    <w:rsid w:val="002C4697"/>
    <w:rsid w:val="002C4A3F"/>
    <w:rsid w:val="002C4B10"/>
    <w:rsid w:val="002C4C31"/>
    <w:rsid w:val="002C4FB6"/>
    <w:rsid w:val="002C5008"/>
    <w:rsid w:val="002C518C"/>
    <w:rsid w:val="002C531E"/>
    <w:rsid w:val="002C53CF"/>
    <w:rsid w:val="002C5405"/>
    <w:rsid w:val="002C55E6"/>
    <w:rsid w:val="002C573C"/>
    <w:rsid w:val="002C57E7"/>
    <w:rsid w:val="002C58E8"/>
    <w:rsid w:val="002C5944"/>
    <w:rsid w:val="002C60BD"/>
    <w:rsid w:val="002C644E"/>
    <w:rsid w:val="002C67F2"/>
    <w:rsid w:val="002C6900"/>
    <w:rsid w:val="002C6999"/>
    <w:rsid w:val="002C6D09"/>
    <w:rsid w:val="002C7845"/>
    <w:rsid w:val="002C7876"/>
    <w:rsid w:val="002C7995"/>
    <w:rsid w:val="002C7CA2"/>
    <w:rsid w:val="002C7DE6"/>
    <w:rsid w:val="002C7E39"/>
    <w:rsid w:val="002D041F"/>
    <w:rsid w:val="002D042E"/>
    <w:rsid w:val="002D0438"/>
    <w:rsid w:val="002D096C"/>
    <w:rsid w:val="002D0A12"/>
    <w:rsid w:val="002D0D32"/>
    <w:rsid w:val="002D127C"/>
    <w:rsid w:val="002D12D1"/>
    <w:rsid w:val="002D1493"/>
    <w:rsid w:val="002D1504"/>
    <w:rsid w:val="002D173C"/>
    <w:rsid w:val="002D18E7"/>
    <w:rsid w:val="002D1990"/>
    <w:rsid w:val="002D21EC"/>
    <w:rsid w:val="002D2302"/>
    <w:rsid w:val="002D2362"/>
    <w:rsid w:val="002D244C"/>
    <w:rsid w:val="002D24A6"/>
    <w:rsid w:val="002D2617"/>
    <w:rsid w:val="002D2647"/>
    <w:rsid w:val="002D2BF4"/>
    <w:rsid w:val="002D2C58"/>
    <w:rsid w:val="002D2D9B"/>
    <w:rsid w:val="002D2FC6"/>
    <w:rsid w:val="002D3445"/>
    <w:rsid w:val="002D38B8"/>
    <w:rsid w:val="002D3943"/>
    <w:rsid w:val="002D3C61"/>
    <w:rsid w:val="002D3D65"/>
    <w:rsid w:val="002D3EEB"/>
    <w:rsid w:val="002D41E9"/>
    <w:rsid w:val="002D42EB"/>
    <w:rsid w:val="002D43C3"/>
    <w:rsid w:val="002D47A9"/>
    <w:rsid w:val="002D4C77"/>
    <w:rsid w:val="002D4DE9"/>
    <w:rsid w:val="002D4EC3"/>
    <w:rsid w:val="002D51DF"/>
    <w:rsid w:val="002D52CF"/>
    <w:rsid w:val="002D5546"/>
    <w:rsid w:val="002D570A"/>
    <w:rsid w:val="002D579C"/>
    <w:rsid w:val="002D5CD8"/>
    <w:rsid w:val="002D6283"/>
    <w:rsid w:val="002D6685"/>
    <w:rsid w:val="002D66E2"/>
    <w:rsid w:val="002D69EA"/>
    <w:rsid w:val="002D6B1F"/>
    <w:rsid w:val="002D6D1C"/>
    <w:rsid w:val="002D73E1"/>
    <w:rsid w:val="002D7621"/>
    <w:rsid w:val="002D7659"/>
    <w:rsid w:val="002D7940"/>
    <w:rsid w:val="002D7966"/>
    <w:rsid w:val="002D7988"/>
    <w:rsid w:val="002D7AAA"/>
    <w:rsid w:val="002D7B15"/>
    <w:rsid w:val="002D7EBD"/>
    <w:rsid w:val="002D7EE3"/>
    <w:rsid w:val="002D7F44"/>
    <w:rsid w:val="002E0064"/>
    <w:rsid w:val="002E007A"/>
    <w:rsid w:val="002E0510"/>
    <w:rsid w:val="002E0523"/>
    <w:rsid w:val="002E060F"/>
    <w:rsid w:val="002E08F2"/>
    <w:rsid w:val="002E0BF8"/>
    <w:rsid w:val="002E0CCF"/>
    <w:rsid w:val="002E1101"/>
    <w:rsid w:val="002E1145"/>
    <w:rsid w:val="002E16BF"/>
    <w:rsid w:val="002E16F0"/>
    <w:rsid w:val="002E1809"/>
    <w:rsid w:val="002E184C"/>
    <w:rsid w:val="002E220E"/>
    <w:rsid w:val="002E2459"/>
    <w:rsid w:val="002E279A"/>
    <w:rsid w:val="002E294F"/>
    <w:rsid w:val="002E2B25"/>
    <w:rsid w:val="002E2C95"/>
    <w:rsid w:val="002E3180"/>
    <w:rsid w:val="002E3286"/>
    <w:rsid w:val="002E32C7"/>
    <w:rsid w:val="002E32D3"/>
    <w:rsid w:val="002E35CD"/>
    <w:rsid w:val="002E390C"/>
    <w:rsid w:val="002E398C"/>
    <w:rsid w:val="002E3B5D"/>
    <w:rsid w:val="002E3BCE"/>
    <w:rsid w:val="002E3C45"/>
    <w:rsid w:val="002E409A"/>
    <w:rsid w:val="002E4168"/>
    <w:rsid w:val="002E436E"/>
    <w:rsid w:val="002E4419"/>
    <w:rsid w:val="002E442E"/>
    <w:rsid w:val="002E4474"/>
    <w:rsid w:val="002E45FE"/>
    <w:rsid w:val="002E47C6"/>
    <w:rsid w:val="002E4930"/>
    <w:rsid w:val="002E5357"/>
    <w:rsid w:val="002E57FD"/>
    <w:rsid w:val="002E5D5E"/>
    <w:rsid w:val="002E5E6D"/>
    <w:rsid w:val="002E615F"/>
    <w:rsid w:val="002E61FE"/>
    <w:rsid w:val="002E6453"/>
    <w:rsid w:val="002E6964"/>
    <w:rsid w:val="002E69BF"/>
    <w:rsid w:val="002E6AEF"/>
    <w:rsid w:val="002E6B66"/>
    <w:rsid w:val="002E6BBF"/>
    <w:rsid w:val="002E6C98"/>
    <w:rsid w:val="002E6CE7"/>
    <w:rsid w:val="002E7000"/>
    <w:rsid w:val="002E7670"/>
    <w:rsid w:val="002E78D5"/>
    <w:rsid w:val="002E7C19"/>
    <w:rsid w:val="002F01BD"/>
    <w:rsid w:val="002F05EC"/>
    <w:rsid w:val="002F0657"/>
    <w:rsid w:val="002F08CA"/>
    <w:rsid w:val="002F0905"/>
    <w:rsid w:val="002F0B53"/>
    <w:rsid w:val="002F1083"/>
    <w:rsid w:val="002F1335"/>
    <w:rsid w:val="002F17B3"/>
    <w:rsid w:val="002F1AD8"/>
    <w:rsid w:val="002F1E84"/>
    <w:rsid w:val="002F21B2"/>
    <w:rsid w:val="002F2732"/>
    <w:rsid w:val="002F2B84"/>
    <w:rsid w:val="002F2E3C"/>
    <w:rsid w:val="002F2F11"/>
    <w:rsid w:val="002F3106"/>
    <w:rsid w:val="002F33E9"/>
    <w:rsid w:val="002F349D"/>
    <w:rsid w:val="002F361B"/>
    <w:rsid w:val="002F3634"/>
    <w:rsid w:val="002F38CD"/>
    <w:rsid w:val="002F3E2D"/>
    <w:rsid w:val="002F3E95"/>
    <w:rsid w:val="002F485D"/>
    <w:rsid w:val="002F4BCD"/>
    <w:rsid w:val="002F4E14"/>
    <w:rsid w:val="002F4ECE"/>
    <w:rsid w:val="002F5094"/>
    <w:rsid w:val="002F51F5"/>
    <w:rsid w:val="002F57CC"/>
    <w:rsid w:val="002F59C8"/>
    <w:rsid w:val="002F5ACB"/>
    <w:rsid w:val="002F5AD1"/>
    <w:rsid w:val="002F5B99"/>
    <w:rsid w:val="002F6009"/>
    <w:rsid w:val="002F6356"/>
    <w:rsid w:val="002F63FA"/>
    <w:rsid w:val="002F6751"/>
    <w:rsid w:val="002F67F9"/>
    <w:rsid w:val="002F6B2A"/>
    <w:rsid w:val="002F6F30"/>
    <w:rsid w:val="002F6F59"/>
    <w:rsid w:val="002F730F"/>
    <w:rsid w:val="002F74B5"/>
    <w:rsid w:val="002F74E0"/>
    <w:rsid w:val="002F76E2"/>
    <w:rsid w:val="002F7796"/>
    <w:rsid w:val="002F7996"/>
    <w:rsid w:val="002F7DF2"/>
    <w:rsid w:val="002F7E1F"/>
    <w:rsid w:val="003001E3"/>
    <w:rsid w:val="003005E9"/>
    <w:rsid w:val="003005F7"/>
    <w:rsid w:val="003007DD"/>
    <w:rsid w:val="0030080B"/>
    <w:rsid w:val="00300AEF"/>
    <w:rsid w:val="00300F34"/>
    <w:rsid w:val="0030134A"/>
    <w:rsid w:val="003014C8"/>
    <w:rsid w:val="003016C9"/>
    <w:rsid w:val="00301780"/>
    <w:rsid w:val="003019DF"/>
    <w:rsid w:val="00301F95"/>
    <w:rsid w:val="003021E8"/>
    <w:rsid w:val="00302779"/>
    <w:rsid w:val="00302B0B"/>
    <w:rsid w:val="00302B93"/>
    <w:rsid w:val="00303244"/>
    <w:rsid w:val="0030332C"/>
    <w:rsid w:val="003037C0"/>
    <w:rsid w:val="003037E9"/>
    <w:rsid w:val="00303850"/>
    <w:rsid w:val="00303937"/>
    <w:rsid w:val="00303ADD"/>
    <w:rsid w:val="00303B43"/>
    <w:rsid w:val="00303BCD"/>
    <w:rsid w:val="00303EFD"/>
    <w:rsid w:val="0030423C"/>
    <w:rsid w:val="003042E0"/>
    <w:rsid w:val="003042E5"/>
    <w:rsid w:val="0030456A"/>
    <w:rsid w:val="00304A0A"/>
    <w:rsid w:val="00304B65"/>
    <w:rsid w:val="00304D4F"/>
    <w:rsid w:val="00304E79"/>
    <w:rsid w:val="00305000"/>
    <w:rsid w:val="003054FA"/>
    <w:rsid w:val="00305754"/>
    <w:rsid w:val="00305755"/>
    <w:rsid w:val="00305864"/>
    <w:rsid w:val="0030591F"/>
    <w:rsid w:val="00305A2C"/>
    <w:rsid w:val="00305FAC"/>
    <w:rsid w:val="00305FEB"/>
    <w:rsid w:val="0030601E"/>
    <w:rsid w:val="00306073"/>
    <w:rsid w:val="003063D2"/>
    <w:rsid w:val="003065D4"/>
    <w:rsid w:val="003069B6"/>
    <w:rsid w:val="00306C4A"/>
    <w:rsid w:val="00306CE1"/>
    <w:rsid w:val="00306E37"/>
    <w:rsid w:val="00306E4B"/>
    <w:rsid w:val="00306F91"/>
    <w:rsid w:val="00307089"/>
    <w:rsid w:val="00307181"/>
    <w:rsid w:val="003071CF"/>
    <w:rsid w:val="00307290"/>
    <w:rsid w:val="0030735F"/>
    <w:rsid w:val="0030742C"/>
    <w:rsid w:val="003075B3"/>
    <w:rsid w:val="003075FE"/>
    <w:rsid w:val="0030773E"/>
    <w:rsid w:val="0030781C"/>
    <w:rsid w:val="003079CA"/>
    <w:rsid w:val="00307C75"/>
    <w:rsid w:val="00307D38"/>
    <w:rsid w:val="00307D3D"/>
    <w:rsid w:val="00310053"/>
    <w:rsid w:val="0031005B"/>
    <w:rsid w:val="0031028B"/>
    <w:rsid w:val="0031045B"/>
    <w:rsid w:val="003104AC"/>
    <w:rsid w:val="00310A05"/>
    <w:rsid w:val="00310B8F"/>
    <w:rsid w:val="00310E93"/>
    <w:rsid w:val="00311032"/>
    <w:rsid w:val="00311080"/>
    <w:rsid w:val="003110AB"/>
    <w:rsid w:val="003110CB"/>
    <w:rsid w:val="003111EF"/>
    <w:rsid w:val="003114BD"/>
    <w:rsid w:val="003115E2"/>
    <w:rsid w:val="003119A3"/>
    <w:rsid w:val="00311A5F"/>
    <w:rsid w:val="00311D5D"/>
    <w:rsid w:val="0031214C"/>
    <w:rsid w:val="00312386"/>
    <w:rsid w:val="0031238F"/>
    <w:rsid w:val="00312447"/>
    <w:rsid w:val="003124D2"/>
    <w:rsid w:val="003124FE"/>
    <w:rsid w:val="00312923"/>
    <w:rsid w:val="00312A0E"/>
    <w:rsid w:val="0031325B"/>
    <w:rsid w:val="003133C0"/>
    <w:rsid w:val="0031344C"/>
    <w:rsid w:val="003134B9"/>
    <w:rsid w:val="003135AE"/>
    <w:rsid w:val="00313617"/>
    <w:rsid w:val="00313779"/>
    <w:rsid w:val="00313872"/>
    <w:rsid w:val="00313AB3"/>
    <w:rsid w:val="00313AF4"/>
    <w:rsid w:val="00313B2C"/>
    <w:rsid w:val="00313D27"/>
    <w:rsid w:val="00313DC3"/>
    <w:rsid w:val="00313FB4"/>
    <w:rsid w:val="003141C2"/>
    <w:rsid w:val="003142FF"/>
    <w:rsid w:val="00314517"/>
    <w:rsid w:val="00314793"/>
    <w:rsid w:val="003152AD"/>
    <w:rsid w:val="003152E5"/>
    <w:rsid w:val="00315459"/>
    <w:rsid w:val="00315691"/>
    <w:rsid w:val="003159CF"/>
    <w:rsid w:val="00315D7C"/>
    <w:rsid w:val="00315DC3"/>
    <w:rsid w:val="00315EC3"/>
    <w:rsid w:val="00315F90"/>
    <w:rsid w:val="003161A3"/>
    <w:rsid w:val="0031626C"/>
    <w:rsid w:val="0031651B"/>
    <w:rsid w:val="00316938"/>
    <w:rsid w:val="00316A50"/>
    <w:rsid w:val="00316B4C"/>
    <w:rsid w:val="00316C6C"/>
    <w:rsid w:val="00316D40"/>
    <w:rsid w:val="00316D88"/>
    <w:rsid w:val="00317077"/>
    <w:rsid w:val="003171A4"/>
    <w:rsid w:val="0031733A"/>
    <w:rsid w:val="00317533"/>
    <w:rsid w:val="003177CB"/>
    <w:rsid w:val="00317805"/>
    <w:rsid w:val="003201A7"/>
    <w:rsid w:val="0032034B"/>
    <w:rsid w:val="00320375"/>
    <w:rsid w:val="00320547"/>
    <w:rsid w:val="00320552"/>
    <w:rsid w:val="00320953"/>
    <w:rsid w:val="003209F8"/>
    <w:rsid w:val="00320A0C"/>
    <w:rsid w:val="00320C10"/>
    <w:rsid w:val="00320F2C"/>
    <w:rsid w:val="0032105B"/>
    <w:rsid w:val="0032109C"/>
    <w:rsid w:val="00321DC5"/>
    <w:rsid w:val="00321E7C"/>
    <w:rsid w:val="00321F7C"/>
    <w:rsid w:val="00322062"/>
    <w:rsid w:val="00322189"/>
    <w:rsid w:val="00322360"/>
    <w:rsid w:val="00322438"/>
    <w:rsid w:val="00322590"/>
    <w:rsid w:val="003227D0"/>
    <w:rsid w:val="003228B2"/>
    <w:rsid w:val="00322960"/>
    <w:rsid w:val="00322A09"/>
    <w:rsid w:val="00322AED"/>
    <w:rsid w:val="00322B5B"/>
    <w:rsid w:val="00323293"/>
    <w:rsid w:val="0032331A"/>
    <w:rsid w:val="003233F9"/>
    <w:rsid w:val="0032368B"/>
    <w:rsid w:val="003236CE"/>
    <w:rsid w:val="00323914"/>
    <w:rsid w:val="003239FA"/>
    <w:rsid w:val="00323FD6"/>
    <w:rsid w:val="00324511"/>
    <w:rsid w:val="003245F9"/>
    <w:rsid w:val="0032510F"/>
    <w:rsid w:val="00325116"/>
    <w:rsid w:val="0032522D"/>
    <w:rsid w:val="00325363"/>
    <w:rsid w:val="003253EB"/>
    <w:rsid w:val="0032548E"/>
    <w:rsid w:val="00325517"/>
    <w:rsid w:val="00325626"/>
    <w:rsid w:val="00325B12"/>
    <w:rsid w:val="003261CC"/>
    <w:rsid w:val="003268D0"/>
    <w:rsid w:val="00326A72"/>
    <w:rsid w:val="00326ABE"/>
    <w:rsid w:val="00326C1D"/>
    <w:rsid w:val="00326E22"/>
    <w:rsid w:val="00326E3F"/>
    <w:rsid w:val="00326E6B"/>
    <w:rsid w:val="00326F3D"/>
    <w:rsid w:val="003272BC"/>
    <w:rsid w:val="00327B52"/>
    <w:rsid w:val="00327BC1"/>
    <w:rsid w:val="00327F3E"/>
    <w:rsid w:val="003300B2"/>
    <w:rsid w:val="00330213"/>
    <w:rsid w:val="00330352"/>
    <w:rsid w:val="0033042D"/>
    <w:rsid w:val="00330ADF"/>
    <w:rsid w:val="00330BB8"/>
    <w:rsid w:val="00330C05"/>
    <w:rsid w:val="003312FD"/>
    <w:rsid w:val="003317E4"/>
    <w:rsid w:val="0033187F"/>
    <w:rsid w:val="00331AEC"/>
    <w:rsid w:val="00331C44"/>
    <w:rsid w:val="00331CBA"/>
    <w:rsid w:val="00331E02"/>
    <w:rsid w:val="00331E52"/>
    <w:rsid w:val="00331F22"/>
    <w:rsid w:val="003320D5"/>
    <w:rsid w:val="00332521"/>
    <w:rsid w:val="003325ED"/>
    <w:rsid w:val="00332615"/>
    <w:rsid w:val="003327A1"/>
    <w:rsid w:val="00332A1A"/>
    <w:rsid w:val="00332AFC"/>
    <w:rsid w:val="00332C26"/>
    <w:rsid w:val="00332DC3"/>
    <w:rsid w:val="003332A4"/>
    <w:rsid w:val="003332FB"/>
    <w:rsid w:val="0033345E"/>
    <w:rsid w:val="00333AAF"/>
    <w:rsid w:val="00333E38"/>
    <w:rsid w:val="00333FF7"/>
    <w:rsid w:val="00334236"/>
    <w:rsid w:val="00334758"/>
    <w:rsid w:val="00334A67"/>
    <w:rsid w:val="00334E35"/>
    <w:rsid w:val="003350D6"/>
    <w:rsid w:val="00335291"/>
    <w:rsid w:val="003352E9"/>
    <w:rsid w:val="00335457"/>
    <w:rsid w:val="0033557A"/>
    <w:rsid w:val="003355CA"/>
    <w:rsid w:val="003358C1"/>
    <w:rsid w:val="00335ABD"/>
    <w:rsid w:val="00335C71"/>
    <w:rsid w:val="00335CE5"/>
    <w:rsid w:val="00335D38"/>
    <w:rsid w:val="00335D9C"/>
    <w:rsid w:val="00335E72"/>
    <w:rsid w:val="00335F4B"/>
    <w:rsid w:val="003363B3"/>
    <w:rsid w:val="003363FB"/>
    <w:rsid w:val="00336707"/>
    <w:rsid w:val="00336B42"/>
    <w:rsid w:val="00336E35"/>
    <w:rsid w:val="00336E5E"/>
    <w:rsid w:val="00336E67"/>
    <w:rsid w:val="00337176"/>
    <w:rsid w:val="00337795"/>
    <w:rsid w:val="0033788F"/>
    <w:rsid w:val="00340071"/>
    <w:rsid w:val="0034024F"/>
    <w:rsid w:val="00340270"/>
    <w:rsid w:val="00340540"/>
    <w:rsid w:val="0034058B"/>
    <w:rsid w:val="003405FD"/>
    <w:rsid w:val="00340623"/>
    <w:rsid w:val="0034076E"/>
    <w:rsid w:val="00340BB4"/>
    <w:rsid w:val="00340BC0"/>
    <w:rsid w:val="00340C03"/>
    <w:rsid w:val="00340EE1"/>
    <w:rsid w:val="003412E9"/>
    <w:rsid w:val="003412F9"/>
    <w:rsid w:val="00341565"/>
    <w:rsid w:val="003418E8"/>
    <w:rsid w:val="00341B5E"/>
    <w:rsid w:val="00341C2C"/>
    <w:rsid w:val="00341E7C"/>
    <w:rsid w:val="00341FA9"/>
    <w:rsid w:val="003421DE"/>
    <w:rsid w:val="0034273C"/>
    <w:rsid w:val="00342815"/>
    <w:rsid w:val="003428AE"/>
    <w:rsid w:val="00342AF9"/>
    <w:rsid w:val="00342F40"/>
    <w:rsid w:val="00342F7C"/>
    <w:rsid w:val="00343012"/>
    <w:rsid w:val="00343032"/>
    <w:rsid w:val="003434A8"/>
    <w:rsid w:val="0034358E"/>
    <w:rsid w:val="0034370D"/>
    <w:rsid w:val="00343AA5"/>
    <w:rsid w:val="00343D00"/>
    <w:rsid w:val="00343E6A"/>
    <w:rsid w:val="00343EAD"/>
    <w:rsid w:val="00344033"/>
    <w:rsid w:val="0034409D"/>
    <w:rsid w:val="003440DD"/>
    <w:rsid w:val="00344139"/>
    <w:rsid w:val="0034421D"/>
    <w:rsid w:val="003442CE"/>
    <w:rsid w:val="003443E1"/>
    <w:rsid w:val="003443E3"/>
    <w:rsid w:val="00344435"/>
    <w:rsid w:val="0034470E"/>
    <w:rsid w:val="00344774"/>
    <w:rsid w:val="00344AF0"/>
    <w:rsid w:val="00344C23"/>
    <w:rsid w:val="00344F97"/>
    <w:rsid w:val="0034500D"/>
    <w:rsid w:val="003450A1"/>
    <w:rsid w:val="0034517B"/>
    <w:rsid w:val="00345B5A"/>
    <w:rsid w:val="00345E7D"/>
    <w:rsid w:val="003463E4"/>
    <w:rsid w:val="00346909"/>
    <w:rsid w:val="00346F6D"/>
    <w:rsid w:val="00347192"/>
    <w:rsid w:val="00347196"/>
    <w:rsid w:val="003471AD"/>
    <w:rsid w:val="0034770F"/>
    <w:rsid w:val="003478B3"/>
    <w:rsid w:val="00347A3C"/>
    <w:rsid w:val="00347E15"/>
    <w:rsid w:val="0035017B"/>
    <w:rsid w:val="003503EF"/>
    <w:rsid w:val="0035054F"/>
    <w:rsid w:val="00350551"/>
    <w:rsid w:val="003506F8"/>
    <w:rsid w:val="0035080B"/>
    <w:rsid w:val="0035089F"/>
    <w:rsid w:val="003509D3"/>
    <w:rsid w:val="00350CFB"/>
    <w:rsid w:val="00350F26"/>
    <w:rsid w:val="00351084"/>
    <w:rsid w:val="003511E8"/>
    <w:rsid w:val="003515D9"/>
    <w:rsid w:val="00351697"/>
    <w:rsid w:val="003516E0"/>
    <w:rsid w:val="003517E7"/>
    <w:rsid w:val="00351A6F"/>
    <w:rsid w:val="00351ABD"/>
    <w:rsid w:val="00351E90"/>
    <w:rsid w:val="00352209"/>
    <w:rsid w:val="003522BC"/>
    <w:rsid w:val="003523CD"/>
    <w:rsid w:val="0035247B"/>
    <w:rsid w:val="0035253E"/>
    <w:rsid w:val="003529A2"/>
    <w:rsid w:val="00353016"/>
    <w:rsid w:val="00353495"/>
    <w:rsid w:val="00353585"/>
    <w:rsid w:val="0035362F"/>
    <w:rsid w:val="0035380C"/>
    <w:rsid w:val="00353851"/>
    <w:rsid w:val="00353EAE"/>
    <w:rsid w:val="00354046"/>
    <w:rsid w:val="003543D9"/>
    <w:rsid w:val="003544F4"/>
    <w:rsid w:val="0035472C"/>
    <w:rsid w:val="0035478B"/>
    <w:rsid w:val="00354C85"/>
    <w:rsid w:val="00354D95"/>
    <w:rsid w:val="00354EDF"/>
    <w:rsid w:val="0035522C"/>
    <w:rsid w:val="00355765"/>
    <w:rsid w:val="00355811"/>
    <w:rsid w:val="003558B9"/>
    <w:rsid w:val="00355B47"/>
    <w:rsid w:val="00355D61"/>
    <w:rsid w:val="00355DD1"/>
    <w:rsid w:val="00355DE5"/>
    <w:rsid w:val="00356191"/>
    <w:rsid w:val="00356497"/>
    <w:rsid w:val="00356641"/>
    <w:rsid w:val="00356924"/>
    <w:rsid w:val="00356C1B"/>
    <w:rsid w:val="00356DD7"/>
    <w:rsid w:val="00357363"/>
    <w:rsid w:val="003574D3"/>
    <w:rsid w:val="003574E4"/>
    <w:rsid w:val="00357549"/>
    <w:rsid w:val="0035775E"/>
    <w:rsid w:val="00357959"/>
    <w:rsid w:val="00357D91"/>
    <w:rsid w:val="00360304"/>
    <w:rsid w:val="003605B0"/>
    <w:rsid w:val="00360BCE"/>
    <w:rsid w:val="00360CE3"/>
    <w:rsid w:val="00360E24"/>
    <w:rsid w:val="00360E39"/>
    <w:rsid w:val="00360E5C"/>
    <w:rsid w:val="00360F6D"/>
    <w:rsid w:val="00360F88"/>
    <w:rsid w:val="003611A6"/>
    <w:rsid w:val="0036121B"/>
    <w:rsid w:val="0036149E"/>
    <w:rsid w:val="0036167A"/>
    <w:rsid w:val="0036195E"/>
    <w:rsid w:val="00361996"/>
    <w:rsid w:val="00361E2D"/>
    <w:rsid w:val="0036217F"/>
    <w:rsid w:val="00362221"/>
    <w:rsid w:val="003622C0"/>
    <w:rsid w:val="003622C2"/>
    <w:rsid w:val="00362327"/>
    <w:rsid w:val="0036239C"/>
    <w:rsid w:val="00362459"/>
    <w:rsid w:val="00362468"/>
    <w:rsid w:val="0036264C"/>
    <w:rsid w:val="0036277D"/>
    <w:rsid w:val="003627C0"/>
    <w:rsid w:val="00362B82"/>
    <w:rsid w:val="00362DB3"/>
    <w:rsid w:val="00362E45"/>
    <w:rsid w:val="00362E65"/>
    <w:rsid w:val="00362F8D"/>
    <w:rsid w:val="0036320D"/>
    <w:rsid w:val="003633BE"/>
    <w:rsid w:val="00363479"/>
    <w:rsid w:val="00363604"/>
    <w:rsid w:val="00363A77"/>
    <w:rsid w:val="00363A78"/>
    <w:rsid w:val="00363C05"/>
    <w:rsid w:val="00363D29"/>
    <w:rsid w:val="00363F59"/>
    <w:rsid w:val="00364577"/>
    <w:rsid w:val="003645FE"/>
    <w:rsid w:val="00364748"/>
    <w:rsid w:val="003649A3"/>
    <w:rsid w:val="003649BE"/>
    <w:rsid w:val="00364A96"/>
    <w:rsid w:val="00364F38"/>
    <w:rsid w:val="00365003"/>
    <w:rsid w:val="00365100"/>
    <w:rsid w:val="00365173"/>
    <w:rsid w:val="00365182"/>
    <w:rsid w:val="00365442"/>
    <w:rsid w:val="00365726"/>
    <w:rsid w:val="00365B7D"/>
    <w:rsid w:val="00365C76"/>
    <w:rsid w:val="0036671F"/>
    <w:rsid w:val="00366B74"/>
    <w:rsid w:val="00366C30"/>
    <w:rsid w:val="00366F9D"/>
    <w:rsid w:val="00367170"/>
    <w:rsid w:val="00367530"/>
    <w:rsid w:val="003677F2"/>
    <w:rsid w:val="00367878"/>
    <w:rsid w:val="00367B6C"/>
    <w:rsid w:val="00367BA6"/>
    <w:rsid w:val="003703CD"/>
    <w:rsid w:val="00370423"/>
    <w:rsid w:val="00370488"/>
    <w:rsid w:val="00370861"/>
    <w:rsid w:val="00370920"/>
    <w:rsid w:val="00370BDF"/>
    <w:rsid w:val="00370DA1"/>
    <w:rsid w:val="00370DA3"/>
    <w:rsid w:val="00370F0A"/>
    <w:rsid w:val="00371077"/>
    <w:rsid w:val="00371124"/>
    <w:rsid w:val="0037143B"/>
    <w:rsid w:val="0037151F"/>
    <w:rsid w:val="00371616"/>
    <w:rsid w:val="003717EB"/>
    <w:rsid w:val="00371924"/>
    <w:rsid w:val="00371BA6"/>
    <w:rsid w:val="00371BEA"/>
    <w:rsid w:val="00371C3E"/>
    <w:rsid w:val="00371D39"/>
    <w:rsid w:val="00371DB7"/>
    <w:rsid w:val="00371DD8"/>
    <w:rsid w:val="00371E91"/>
    <w:rsid w:val="00371E9F"/>
    <w:rsid w:val="00372111"/>
    <w:rsid w:val="00372266"/>
    <w:rsid w:val="0037229F"/>
    <w:rsid w:val="00372386"/>
    <w:rsid w:val="0037248C"/>
    <w:rsid w:val="00372630"/>
    <w:rsid w:val="003726E7"/>
    <w:rsid w:val="00372BB3"/>
    <w:rsid w:val="00372C10"/>
    <w:rsid w:val="00372C46"/>
    <w:rsid w:val="00372CC5"/>
    <w:rsid w:val="00372D5C"/>
    <w:rsid w:val="00372ED3"/>
    <w:rsid w:val="00373275"/>
    <w:rsid w:val="00373290"/>
    <w:rsid w:val="00373578"/>
    <w:rsid w:val="00373598"/>
    <w:rsid w:val="00373B5D"/>
    <w:rsid w:val="00373B62"/>
    <w:rsid w:val="00373F6E"/>
    <w:rsid w:val="003740C0"/>
    <w:rsid w:val="00374235"/>
    <w:rsid w:val="003742EC"/>
    <w:rsid w:val="003748F8"/>
    <w:rsid w:val="00374921"/>
    <w:rsid w:val="003749EA"/>
    <w:rsid w:val="00374D99"/>
    <w:rsid w:val="00374E10"/>
    <w:rsid w:val="00374F17"/>
    <w:rsid w:val="003755F0"/>
    <w:rsid w:val="0037564D"/>
    <w:rsid w:val="003756E2"/>
    <w:rsid w:val="00375944"/>
    <w:rsid w:val="00375A1A"/>
    <w:rsid w:val="00375BB7"/>
    <w:rsid w:val="00375C19"/>
    <w:rsid w:val="00375C8C"/>
    <w:rsid w:val="00376239"/>
    <w:rsid w:val="003764AD"/>
    <w:rsid w:val="00376674"/>
    <w:rsid w:val="00376977"/>
    <w:rsid w:val="00376BA1"/>
    <w:rsid w:val="00376DE1"/>
    <w:rsid w:val="00376FBE"/>
    <w:rsid w:val="003770BC"/>
    <w:rsid w:val="00377270"/>
    <w:rsid w:val="0037773D"/>
    <w:rsid w:val="00377832"/>
    <w:rsid w:val="00377CA3"/>
    <w:rsid w:val="00377D4A"/>
    <w:rsid w:val="00377D60"/>
    <w:rsid w:val="00377DA5"/>
    <w:rsid w:val="00377F96"/>
    <w:rsid w:val="00380272"/>
    <w:rsid w:val="00380402"/>
    <w:rsid w:val="00380510"/>
    <w:rsid w:val="00380553"/>
    <w:rsid w:val="00381188"/>
    <w:rsid w:val="003811B9"/>
    <w:rsid w:val="00381376"/>
    <w:rsid w:val="0038194A"/>
    <w:rsid w:val="00381971"/>
    <w:rsid w:val="003819BF"/>
    <w:rsid w:val="003819E5"/>
    <w:rsid w:val="00381CE3"/>
    <w:rsid w:val="00381EA5"/>
    <w:rsid w:val="00381EE8"/>
    <w:rsid w:val="00381F9B"/>
    <w:rsid w:val="0038213F"/>
    <w:rsid w:val="0038218F"/>
    <w:rsid w:val="003824E1"/>
    <w:rsid w:val="0038286C"/>
    <w:rsid w:val="003828D5"/>
    <w:rsid w:val="00382AC8"/>
    <w:rsid w:val="00383071"/>
    <w:rsid w:val="00383631"/>
    <w:rsid w:val="003838E5"/>
    <w:rsid w:val="00383994"/>
    <w:rsid w:val="00383A14"/>
    <w:rsid w:val="00383AD2"/>
    <w:rsid w:val="00383B82"/>
    <w:rsid w:val="00383C8A"/>
    <w:rsid w:val="00383D60"/>
    <w:rsid w:val="00383F1D"/>
    <w:rsid w:val="00384437"/>
    <w:rsid w:val="00384843"/>
    <w:rsid w:val="00384C86"/>
    <w:rsid w:val="00384D06"/>
    <w:rsid w:val="00385468"/>
    <w:rsid w:val="00385559"/>
    <w:rsid w:val="003858CB"/>
    <w:rsid w:val="00385939"/>
    <w:rsid w:val="00385A5F"/>
    <w:rsid w:val="003861BB"/>
    <w:rsid w:val="003863D4"/>
    <w:rsid w:val="003866A4"/>
    <w:rsid w:val="00386B49"/>
    <w:rsid w:val="00386D9A"/>
    <w:rsid w:val="00386FBD"/>
    <w:rsid w:val="00386FEA"/>
    <w:rsid w:val="003870B6"/>
    <w:rsid w:val="00387476"/>
    <w:rsid w:val="00387855"/>
    <w:rsid w:val="00387872"/>
    <w:rsid w:val="00387A26"/>
    <w:rsid w:val="00387B19"/>
    <w:rsid w:val="00387B65"/>
    <w:rsid w:val="00387CA3"/>
    <w:rsid w:val="00387CC0"/>
    <w:rsid w:val="003902B8"/>
    <w:rsid w:val="00390544"/>
    <w:rsid w:val="00390671"/>
    <w:rsid w:val="003906CC"/>
    <w:rsid w:val="003907E8"/>
    <w:rsid w:val="00390946"/>
    <w:rsid w:val="00391057"/>
    <w:rsid w:val="0039116F"/>
    <w:rsid w:val="00391357"/>
    <w:rsid w:val="003917EA"/>
    <w:rsid w:val="00391804"/>
    <w:rsid w:val="0039197E"/>
    <w:rsid w:val="00391BC3"/>
    <w:rsid w:val="00391BC4"/>
    <w:rsid w:val="00391F35"/>
    <w:rsid w:val="0039239E"/>
    <w:rsid w:val="003923AB"/>
    <w:rsid w:val="00392663"/>
    <w:rsid w:val="00392C1D"/>
    <w:rsid w:val="00392E58"/>
    <w:rsid w:val="00392E8F"/>
    <w:rsid w:val="00392F42"/>
    <w:rsid w:val="00393180"/>
    <w:rsid w:val="0039322C"/>
    <w:rsid w:val="003932F3"/>
    <w:rsid w:val="00393638"/>
    <w:rsid w:val="0039363E"/>
    <w:rsid w:val="00393675"/>
    <w:rsid w:val="003938FF"/>
    <w:rsid w:val="00393B11"/>
    <w:rsid w:val="00393DA8"/>
    <w:rsid w:val="00393F03"/>
    <w:rsid w:val="00394206"/>
    <w:rsid w:val="00394571"/>
    <w:rsid w:val="00394619"/>
    <w:rsid w:val="00394BE5"/>
    <w:rsid w:val="00394ED2"/>
    <w:rsid w:val="0039523B"/>
    <w:rsid w:val="0039554E"/>
    <w:rsid w:val="0039568E"/>
    <w:rsid w:val="0039585A"/>
    <w:rsid w:val="00395B90"/>
    <w:rsid w:val="00395CC0"/>
    <w:rsid w:val="00395D90"/>
    <w:rsid w:val="003961AC"/>
    <w:rsid w:val="00396638"/>
    <w:rsid w:val="00396902"/>
    <w:rsid w:val="00396A52"/>
    <w:rsid w:val="00396B4C"/>
    <w:rsid w:val="00396C6E"/>
    <w:rsid w:val="00396DB5"/>
    <w:rsid w:val="00396DD7"/>
    <w:rsid w:val="003970B4"/>
    <w:rsid w:val="0039715A"/>
    <w:rsid w:val="0039735A"/>
    <w:rsid w:val="003973C3"/>
    <w:rsid w:val="0039740E"/>
    <w:rsid w:val="00397710"/>
    <w:rsid w:val="003978B3"/>
    <w:rsid w:val="00397BAB"/>
    <w:rsid w:val="003A0045"/>
    <w:rsid w:val="003A0331"/>
    <w:rsid w:val="003A036A"/>
    <w:rsid w:val="003A05AC"/>
    <w:rsid w:val="003A0716"/>
    <w:rsid w:val="003A079B"/>
    <w:rsid w:val="003A0821"/>
    <w:rsid w:val="003A0A27"/>
    <w:rsid w:val="003A0BAC"/>
    <w:rsid w:val="003A0C9C"/>
    <w:rsid w:val="003A0DF5"/>
    <w:rsid w:val="003A0E7B"/>
    <w:rsid w:val="003A1259"/>
    <w:rsid w:val="003A1452"/>
    <w:rsid w:val="003A1624"/>
    <w:rsid w:val="003A1B4D"/>
    <w:rsid w:val="003A1D7F"/>
    <w:rsid w:val="003A222C"/>
    <w:rsid w:val="003A254D"/>
    <w:rsid w:val="003A260D"/>
    <w:rsid w:val="003A2638"/>
    <w:rsid w:val="003A2CB2"/>
    <w:rsid w:val="003A3288"/>
    <w:rsid w:val="003A337F"/>
    <w:rsid w:val="003A356F"/>
    <w:rsid w:val="003A3EE8"/>
    <w:rsid w:val="003A3FB2"/>
    <w:rsid w:val="003A417A"/>
    <w:rsid w:val="003A45F9"/>
    <w:rsid w:val="003A4915"/>
    <w:rsid w:val="003A4A45"/>
    <w:rsid w:val="003A4D42"/>
    <w:rsid w:val="003A4F10"/>
    <w:rsid w:val="003A525C"/>
    <w:rsid w:val="003A5376"/>
    <w:rsid w:val="003A5464"/>
    <w:rsid w:val="003A54F6"/>
    <w:rsid w:val="003A5624"/>
    <w:rsid w:val="003A5636"/>
    <w:rsid w:val="003A5716"/>
    <w:rsid w:val="003A577B"/>
    <w:rsid w:val="003A5D25"/>
    <w:rsid w:val="003A5DD1"/>
    <w:rsid w:val="003A5E9B"/>
    <w:rsid w:val="003A637F"/>
    <w:rsid w:val="003A6AB4"/>
    <w:rsid w:val="003A6C01"/>
    <w:rsid w:val="003A6EC6"/>
    <w:rsid w:val="003A6EE5"/>
    <w:rsid w:val="003A73ED"/>
    <w:rsid w:val="003A76EB"/>
    <w:rsid w:val="003A785F"/>
    <w:rsid w:val="003A7BA7"/>
    <w:rsid w:val="003A7BEE"/>
    <w:rsid w:val="003A7BFD"/>
    <w:rsid w:val="003A7FA9"/>
    <w:rsid w:val="003B0377"/>
    <w:rsid w:val="003B08D6"/>
    <w:rsid w:val="003B0AD5"/>
    <w:rsid w:val="003B0E0E"/>
    <w:rsid w:val="003B0E5C"/>
    <w:rsid w:val="003B0E77"/>
    <w:rsid w:val="003B1002"/>
    <w:rsid w:val="003B107D"/>
    <w:rsid w:val="003B10B6"/>
    <w:rsid w:val="003B12B4"/>
    <w:rsid w:val="003B148E"/>
    <w:rsid w:val="003B15E5"/>
    <w:rsid w:val="003B168E"/>
    <w:rsid w:val="003B1698"/>
    <w:rsid w:val="003B170E"/>
    <w:rsid w:val="003B198D"/>
    <w:rsid w:val="003B1A3C"/>
    <w:rsid w:val="003B25F7"/>
    <w:rsid w:val="003B2725"/>
    <w:rsid w:val="003B3032"/>
    <w:rsid w:val="003B316A"/>
    <w:rsid w:val="003B32F0"/>
    <w:rsid w:val="003B3418"/>
    <w:rsid w:val="003B3886"/>
    <w:rsid w:val="003B399E"/>
    <w:rsid w:val="003B39FC"/>
    <w:rsid w:val="003B3A46"/>
    <w:rsid w:val="003B3A7C"/>
    <w:rsid w:val="003B3BE3"/>
    <w:rsid w:val="003B3D91"/>
    <w:rsid w:val="003B3F33"/>
    <w:rsid w:val="003B4114"/>
    <w:rsid w:val="003B423D"/>
    <w:rsid w:val="003B4274"/>
    <w:rsid w:val="003B475E"/>
    <w:rsid w:val="003B4954"/>
    <w:rsid w:val="003B49A1"/>
    <w:rsid w:val="003B4D69"/>
    <w:rsid w:val="003B50C7"/>
    <w:rsid w:val="003B5327"/>
    <w:rsid w:val="003B5549"/>
    <w:rsid w:val="003B5591"/>
    <w:rsid w:val="003B55C4"/>
    <w:rsid w:val="003B56F8"/>
    <w:rsid w:val="003B594A"/>
    <w:rsid w:val="003B5BEA"/>
    <w:rsid w:val="003B5D23"/>
    <w:rsid w:val="003B5D58"/>
    <w:rsid w:val="003B5D62"/>
    <w:rsid w:val="003B621F"/>
    <w:rsid w:val="003B63DB"/>
    <w:rsid w:val="003B64FE"/>
    <w:rsid w:val="003B678E"/>
    <w:rsid w:val="003B6857"/>
    <w:rsid w:val="003B686B"/>
    <w:rsid w:val="003B68CE"/>
    <w:rsid w:val="003B71F1"/>
    <w:rsid w:val="003B73B7"/>
    <w:rsid w:val="003B76E8"/>
    <w:rsid w:val="003B76EA"/>
    <w:rsid w:val="003B7832"/>
    <w:rsid w:val="003B78AA"/>
    <w:rsid w:val="003B7B40"/>
    <w:rsid w:val="003B7CF1"/>
    <w:rsid w:val="003C00C3"/>
    <w:rsid w:val="003C01DE"/>
    <w:rsid w:val="003C01E6"/>
    <w:rsid w:val="003C03CD"/>
    <w:rsid w:val="003C0562"/>
    <w:rsid w:val="003C0758"/>
    <w:rsid w:val="003C08B1"/>
    <w:rsid w:val="003C0AD0"/>
    <w:rsid w:val="003C0AD7"/>
    <w:rsid w:val="003C12F0"/>
    <w:rsid w:val="003C16BA"/>
    <w:rsid w:val="003C1950"/>
    <w:rsid w:val="003C1AFE"/>
    <w:rsid w:val="003C1CDA"/>
    <w:rsid w:val="003C1D40"/>
    <w:rsid w:val="003C1EE2"/>
    <w:rsid w:val="003C21B5"/>
    <w:rsid w:val="003C23ED"/>
    <w:rsid w:val="003C257E"/>
    <w:rsid w:val="003C263E"/>
    <w:rsid w:val="003C2B92"/>
    <w:rsid w:val="003C2C16"/>
    <w:rsid w:val="003C2CA0"/>
    <w:rsid w:val="003C2E73"/>
    <w:rsid w:val="003C3037"/>
    <w:rsid w:val="003C30B9"/>
    <w:rsid w:val="003C31F8"/>
    <w:rsid w:val="003C33DE"/>
    <w:rsid w:val="003C351B"/>
    <w:rsid w:val="003C360D"/>
    <w:rsid w:val="003C36C4"/>
    <w:rsid w:val="003C3AAE"/>
    <w:rsid w:val="003C3BE3"/>
    <w:rsid w:val="003C3C07"/>
    <w:rsid w:val="003C3D4E"/>
    <w:rsid w:val="003C407D"/>
    <w:rsid w:val="003C48DE"/>
    <w:rsid w:val="003C545E"/>
    <w:rsid w:val="003C5640"/>
    <w:rsid w:val="003C586B"/>
    <w:rsid w:val="003C593D"/>
    <w:rsid w:val="003C59C6"/>
    <w:rsid w:val="003C5AF2"/>
    <w:rsid w:val="003C5BCD"/>
    <w:rsid w:val="003C5DD8"/>
    <w:rsid w:val="003C5F3D"/>
    <w:rsid w:val="003C5F53"/>
    <w:rsid w:val="003C5FBD"/>
    <w:rsid w:val="003C6311"/>
    <w:rsid w:val="003C63CC"/>
    <w:rsid w:val="003C70A2"/>
    <w:rsid w:val="003C71F3"/>
    <w:rsid w:val="003C72FE"/>
    <w:rsid w:val="003C7460"/>
    <w:rsid w:val="003C746D"/>
    <w:rsid w:val="003C74A4"/>
    <w:rsid w:val="003C74F3"/>
    <w:rsid w:val="003C769E"/>
    <w:rsid w:val="003C7D43"/>
    <w:rsid w:val="003C7DFC"/>
    <w:rsid w:val="003C7E3C"/>
    <w:rsid w:val="003C7E5F"/>
    <w:rsid w:val="003C7FB1"/>
    <w:rsid w:val="003D00CF"/>
    <w:rsid w:val="003D019A"/>
    <w:rsid w:val="003D0227"/>
    <w:rsid w:val="003D025F"/>
    <w:rsid w:val="003D0427"/>
    <w:rsid w:val="003D04DA"/>
    <w:rsid w:val="003D04DE"/>
    <w:rsid w:val="003D055D"/>
    <w:rsid w:val="003D09A8"/>
    <w:rsid w:val="003D11CC"/>
    <w:rsid w:val="003D128A"/>
    <w:rsid w:val="003D182D"/>
    <w:rsid w:val="003D1B9F"/>
    <w:rsid w:val="003D1C37"/>
    <w:rsid w:val="003D1E0B"/>
    <w:rsid w:val="003D1FAC"/>
    <w:rsid w:val="003D2386"/>
    <w:rsid w:val="003D2439"/>
    <w:rsid w:val="003D24A1"/>
    <w:rsid w:val="003D25F1"/>
    <w:rsid w:val="003D26B3"/>
    <w:rsid w:val="003D274D"/>
    <w:rsid w:val="003D28AF"/>
    <w:rsid w:val="003D2B9A"/>
    <w:rsid w:val="003D2EA7"/>
    <w:rsid w:val="003D31B2"/>
    <w:rsid w:val="003D3354"/>
    <w:rsid w:val="003D3698"/>
    <w:rsid w:val="003D369A"/>
    <w:rsid w:val="003D3AEB"/>
    <w:rsid w:val="003D3CB6"/>
    <w:rsid w:val="003D41D9"/>
    <w:rsid w:val="003D41FF"/>
    <w:rsid w:val="003D42AC"/>
    <w:rsid w:val="003D43FE"/>
    <w:rsid w:val="003D4B8F"/>
    <w:rsid w:val="003D4D11"/>
    <w:rsid w:val="003D4FB8"/>
    <w:rsid w:val="003D5096"/>
    <w:rsid w:val="003D5157"/>
    <w:rsid w:val="003D52A3"/>
    <w:rsid w:val="003D52D0"/>
    <w:rsid w:val="003D5657"/>
    <w:rsid w:val="003D5662"/>
    <w:rsid w:val="003D5665"/>
    <w:rsid w:val="003D57F0"/>
    <w:rsid w:val="003D5CBE"/>
    <w:rsid w:val="003D6032"/>
    <w:rsid w:val="003D6166"/>
    <w:rsid w:val="003D646F"/>
    <w:rsid w:val="003D65B6"/>
    <w:rsid w:val="003D66B3"/>
    <w:rsid w:val="003D68A5"/>
    <w:rsid w:val="003D6C17"/>
    <w:rsid w:val="003D6F1B"/>
    <w:rsid w:val="003D7116"/>
    <w:rsid w:val="003D729A"/>
    <w:rsid w:val="003D7311"/>
    <w:rsid w:val="003D7899"/>
    <w:rsid w:val="003D79DD"/>
    <w:rsid w:val="003D7A93"/>
    <w:rsid w:val="003D7DC1"/>
    <w:rsid w:val="003D7E94"/>
    <w:rsid w:val="003E019B"/>
    <w:rsid w:val="003E02D4"/>
    <w:rsid w:val="003E04CF"/>
    <w:rsid w:val="003E04EA"/>
    <w:rsid w:val="003E0542"/>
    <w:rsid w:val="003E0568"/>
    <w:rsid w:val="003E0AF2"/>
    <w:rsid w:val="003E0D28"/>
    <w:rsid w:val="003E1090"/>
    <w:rsid w:val="003E112B"/>
    <w:rsid w:val="003E12FC"/>
    <w:rsid w:val="003E141D"/>
    <w:rsid w:val="003E1699"/>
    <w:rsid w:val="003E19F3"/>
    <w:rsid w:val="003E1F33"/>
    <w:rsid w:val="003E2265"/>
    <w:rsid w:val="003E22AB"/>
    <w:rsid w:val="003E2334"/>
    <w:rsid w:val="003E2463"/>
    <w:rsid w:val="003E2A46"/>
    <w:rsid w:val="003E328D"/>
    <w:rsid w:val="003E33A5"/>
    <w:rsid w:val="003E3743"/>
    <w:rsid w:val="003E37E3"/>
    <w:rsid w:val="003E3A09"/>
    <w:rsid w:val="003E4381"/>
    <w:rsid w:val="003E4407"/>
    <w:rsid w:val="003E444D"/>
    <w:rsid w:val="003E4C69"/>
    <w:rsid w:val="003E4D38"/>
    <w:rsid w:val="003E504B"/>
    <w:rsid w:val="003E50C9"/>
    <w:rsid w:val="003E52A2"/>
    <w:rsid w:val="003E53AF"/>
    <w:rsid w:val="003E55B3"/>
    <w:rsid w:val="003E5E98"/>
    <w:rsid w:val="003E5F95"/>
    <w:rsid w:val="003E6230"/>
    <w:rsid w:val="003E6245"/>
    <w:rsid w:val="003E6445"/>
    <w:rsid w:val="003E6B27"/>
    <w:rsid w:val="003E6B7F"/>
    <w:rsid w:val="003E6E4F"/>
    <w:rsid w:val="003E7380"/>
    <w:rsid w:val="003E74B6"/>
    <w:rsid w:val="003E74C2"/>
    <w:rsid w:val="003E75E9"/>
    <w:rsid w:val="003E7651"/>
    <w:rsid w:val="003E7999"/>
    <w:rsid w:val="003E7A00"/>
    <w:rsid w:val="003E7CB4"/>
    <w:rsid w:val="003F0158"/>
    <w:rsid w:val="003F05C0"/>
    <w:rsid w:val="003F0734"/>
    <w:rsid w:val="003F0AA5"/>
    <w:rsid w:val="003F0C6B"/>
    <w:rsid w:val="003F0D8E"/>
    <w:rsid w:val="003F0DD9"/>
    <w:rsid w:val="003F0EF0"/>
    <w:rsid w:val="003F0FE5"/>
    <w:rsid w:val="003F14F0"/>
    <w:rsid w:val="003F15EF"/>
    <w:rsid w:val="003F16CE"/>
    <w:rsid w:val="003F1844"/>
    <w:rsid w:val="003F1C61"/>
    <w:rsid w:val="003F1D4A"/>
    <w:rsid w:val="003F1D6A"/>
    <w:rsid w:val="003F1E09"/>
    <w:rsid w:val="003F1F71"/>
    <w:rsid w:val="003F2183"/>
    <w:rsid w:val="003F2434"/>
    <w:rsid w:val="003F26B2"/>
    <w:rsid w:val="003F28A0"/>
    <w:rsid w:val="003F2C00"/>
    <w:rsid w:val="003F2E57"/>
    <w:rsid w:val="003F2EF6"/>
    <w:rsid w:val="003F306A"/>
    <w:rsid w:val="003F3914"/>
    <w:rsid w:val="003F3C24"/>
    <w:rsid w:val="003F3D0F"/>
    <w:rsid w:val="003F3DA5"/>
    <w:rsid w:val="003F404E"/>
    <w:rsid w:val="003F41F9"/>
    <w:rsid w:val="003F426D"/>
    <w:rsid w:val="003F4446"/>
    <w:rsid w:val="003F446F"/>
    <w:rsid w:val="003F4A57"/>
    <w:rsid w:val="003F4C07"/>
    <w:rsid w:val="003F4E5E"/>
    <w:rsid w:val="003F4F28"/>
    <w:rsid w:val="003F50E3"/>
    <w:rsid w:val="003F5347"/>
    <w:rsid w:val="003F5565"/>
    <w:rsid w:val="003F57F2"/>
    <w:rsid w:val="003F592B"/>
    <w:rsid w:val="003F59CE"/>
    <w:rsid w:val="003F5A38"/>
    <w:rsid w:val="003F5B09"/>
    <w:rsid w:val="003F5DE5"/>
    <w:rsid w:val="003F5E3A"/>
    <w:rsid w:val="003F5FEC"/>
    <w:rsid w:val="003F61E0"/>
    <w:rsid w:val="003F63E9"/>
    <w:rsid w:val="003F64F1"/>
    <w:rsid w:val="003F652F"/>
    <w:rsid w:val="003F6696"/>
    <w:rsid w:val="003F66EA"/>
    <w:rsid w:val="003F674D"/>
    <w:rsid w:val="003F67DC"/>
    <w:rsid w:val="003F6A9F"/>
    <w:rsid w:val="003F6D6A"/>
    <w:rsid w:val="003F6E30"/>
    <w:rsid w:val="003F6E43"/>
    <w:rsid w:val="003F7145"/>
    <w:rsid w:val="003F7769"/>
    <w:rsid w:val="003F7868"/>
    <w:rsid w:val="003F78AE"/>
    <w:rsid w:val="003F79A9"/>
    <w:rsid w:val="003F7B7B"/>
    <w:rsid w:val="003F7F9A"/>
    <w:rsid w:val="00400681"/>
    <w:rsid w:val="004009D1"/>
    <w:rsid w:val="00400BDF"/>
    <w:rsid w:val="00401323"/>
    <w:rsid w:val="004014C6"/>
    <w:rsid w:val="004016FD"/>
    <w:rsid w:val="004019EC"/>
    <w:rsid w:val="00401AAD"/>
    <w:rsid w:val="00401EE6"/>
    <w:rsid w:val="00402106"/>
    <w:rsid w:val="004024A7"/>
    <w:rsid w:val="00402699"/>
    <w:rsid w:val="0040278C"/>
    <w:rsid w:val="00402B36"/>
    <w:rsid w:val="00403072"/>
    <w:rsid w:val="0040309D"/>
    <w:rsid w:val="0040311B"/>
    <w:rsid w:val="0040335D"/>
    <w:rsid w:val="0040342D"/>
    <w:rsid w:val="0040359E"/>
    <w:rsid w:val="004035F4"/>
    <w:rsid w:val="004036A6"/>
    <w:rsid w:val="00403726"/>
    <w:rsid w:val="00403A86"/>
    <w:rsid w:val="00403ACA"/>
    <w:rsid w:val="00403B76"/>
    <w:rsid w:val="00403CA5"/>
    <w:rsid w:val="00404193"/>
    <w:rsid w:val="0040434F"/>
    <w:rsid w:val="00404778"/>
    <w:rsid w:val="00404994"/>
    <w:rsid w:val="00404FD9"/>
    <w:rsid w:val="004050D5"/>
    <w:rsid w:val="00405165"/>
    <w:rsid w:val="0040528C"/>
    <w:rsid w:val="00405537"/>
    <w:rsid w:val="00405C9E"/>
    <w:rsid w:val="00406557"/>
    <w:rsid w:val="00406560"/>
    <w:rsid w:val="00406829"/>
    <w:rsid w:val="0040682A"/>
    <w:rsid w:val="00406832"/>
    <w:rsid w:val="004069BD"/>
    <w:rsid w:val="004069D5"/>
    <w:rsid w:val="00406AD1"/>
    <w:rsid w:val="00406AE0"/>
    <w:rsid w:val="00406D97"/>
    <w:rsid w:val="00406DBE"/>
    <w:rsid w:val="00407259"/>
    <w:rsid w:val="004077C3"/>
    <w:rsid w:val="00407C12"/>
    <w:rsid w:val="00407FB7"/>
    <w:rsid w:val="00407FC9"/>
    <w:rsid w:val="00410FA0"/>
    <w:rsid w:val="00411A37"/>
    <w:rsid w:val="00411A60"/>
    <w:rsid w:val="00411C6A"/>
    <w:rsid w:val="00411D49"/>
    <w:rsid w:val="00411DEB"/>
    <w:rsid w:val="00411E9C"/>
    <w:rsid w:val="00412017"/>
    <w:rsid w:val="00412224"/>
    <w:rsid w:val="00412244"/>
    <w:rsid w:val="0041247D"/>
    <w:rsid w:val="004124A7"/>
    <w:rsid w:val="0041279A"/>
    <w:rsid w:val="00412962"/>
    <w:rsid w:val="00412A39"/>
    <w:rsid w:val="00412E99"/>
    <w:rsid w:val="0041327B"/>
    <w:rsid w:val="004132FD"/>
    <w:rsid w:val="00413383"/>
    <w:rsid w:val="0041359D"/>
    <w:rsid w:val="004135B3"/>
    <w:rsid w:val="00413B0B"/>
    <w:rsid w:val="00413E2C"/>
    <w:rsid w:val="00413EC9"/>
    <w:rsid w:val="00413FE7"/>
    <w:rsid w:val="0041410B"/>
    <w:rsid w:val="00414174"/>
    <w:rsid w:val="004144B9"/>
    <w:rsid w:val="0041450B"/>
    <w:rsid w:val="004145A8"/>
    <w:rsid w:val="004145FA"/>
    <w:rsid w:val="0041487B"/>
    <w:rsid w:val="004148CC"/>
    <w:rsid w:val="0041493D"/>
    <w:rsid w:val="004149F3"/>
    <w:rsid w:val="00414D88"/>
    <w:rsid w:val="00415042"/>
    <w:rsid w:val="004155BC"/>
    <w:rsid w:val="004157E9"/>
    <w:rsid w:val="00415A01"/>
    <w:rsid w:val="00415B95"/>
    <w:rsid w:val="00415C7C"/>
    <w:rsid w:val="00415D11"/>
    <w:rsid w:val="00415D79"/>
    <w:rsid w:val="00415DCE"/>
    <w:rsid w:val="00415EF6"/>
    <w:rsid w:val="00415F70"/>
    <w:rsid w:val="00415FBD"/>
    <w:rsid w:val="00415FBE"/>
    <w:rsid w:val="00415FFB"/>
    <w:rsid w:val="00416130"/>
    <w:rsid w:val="004163BC"/>
    <w:rsid w:val="00416868"/>
    <w:rsid w:val="00416950"/>
    <w:rsid w:val="00416965"/>
    <w:rsid w:val="00416B50"/>
    <w:rsid w:val="00416BB3"/>
    <w:rsid w:val="00416F5F"/>
    <w:rsid w:val="00416FD7"/>
    <w:rsid w:val="004172E6"/>
    <w:rsid w:val="0041744E"/>
    <w:rsid w:val="0041772E"/>
    <w:rsid w:val="00417794"/>
    <w:rsid w:val="004177EC"/>
    <w:rsid w:val="00417872"/>
    <w:rsid w:val="00417A09"/>
    <w:rsid w:val="00417B52"/>
    <w:rsid w:val="00417F99"/>
    <w:rsid w:val="004200CC"/>
    <w:rsid w:val="0042016F"/>
    <w:rsid w:val="004202F3"/>
    <w:rsid w:val="004203EC"/>
    <w:rsid w:val="00420726"/>
    <w:rsid w:val="0042154D"/>
    <w:rsid w:val="00421697"/>
    <w:rsid w:val="004216D7"/>
    <w:rsid w:val="0042194E"/>
    <w:rsid w:val="00421E2C"/>
    <w:rsid w:val="00421E6B"/>
    <w:rsid w:val="00421EC8"/>
    <w:rsid w:val="00422198"/>
    <w:rsid w:val="00422412"/>
    <w:rsid w:val="0042279E"/>
    <w:rsid w:val="004229CA"/>
    <w:rsid w:val="00422A4A"/>
    <w:rsid w:val="00422BFF"/>
    <w:rsid w:val="0042318E"/>
    <w:rsid w:val="00423262"/>
    <w:rsid w:val="00423957"/>
    <w:rsid w:val="00423CAA"/>
    <w:rsid w:val="00423D5C"/>
    <w:rsid w:val="00423F12"/>
    <w:rsid w:val="00424005"/>
    <w:rsid w:val="0042437E"/>
    <w:rsid w:val="00424690"/>
    <w:rsid w:val="004248AC"/>
    <w:rsid w:val="00424AE5"/>
    <w:rsid w:val="00424B71"/>
    <w:rsid w:val="00424C02"/>
    <w:rsid w:val="00424C50"/>
    <w:rsid w:val="00424D2D"/>
    <w:rsid w:val="004253A1"/>
    <w:rsid w:val="00425417"/>
    <w:rsid w:val="004256FF"/>
    <w:rsid w:val="0042599F"/>
    <w:rsid w:val="00425B75"/>
    <w:rsid w:val="00425D29"/>
    <w:rsid w:val="00425F79"/>
    <w:rsid w:val="00426362"/>
    <w:rsid w:val="004263EE"/>
    <w:rsid w:val="00426469"/>
    <w:rsid w:val="00426D3A"/>
    <w:rsid w:val="00426EE4"/>
    <w:rsid w:val="0042705C"/>
    <w:rsid w:val="0042733F"/>
    <w:rsid w:val="004277D7"/>
    <w:rsid w:val="00427864"/>
    <w:rsid w:val="00427D00"/>
    <w:rsid w:val="00427E34"/>
    <w:rsid w:val="00427E9C"/>
    <w:rsid w:val="00427F09"/>
    <w:rsid w:val="00427F70"/>
    <w:rsid w:val="0043008C"/>
    <w:rsid w:val="00430109"/>
    <w:rsid w:val="004302AE"/>
    <w:rsid w:val="00430400"/>
    <w:rsid w:val="00430636"/>
    <w:rsid w:val="004308C4"/>
    <w:rsid w:val="004308D2"/>
    <w:rsid w:val="00430929"/>
    <w:rsid w:val="00430977"/>
    <w:rsid w:val="00430BD0"/>
    <w:rsid w:val="00430C26"/>
    <w:rsid w:val="00430EC5"/>
    <w:rsid w:val="00430FE6"/>
    <w:rsid w:val="0043141E"/>
    <w:rsid w:val="00431448"/>
    <w:rsid w:val="004319C6"/>
    <w:rsid w:val="00431C58"/>
    <w:rsid w:val="00432061"/>
    <w:rsid w:val="00432367"/>
    <w:rsid w:val="004327C9"/>
    <w:rsid w:val="004329FE"/>
    <w:rsid w:val="00432B42"/>
    <w:rsid w:val="00432BB1"/>
    <w:rsid w:val="00432BD6"/>
    <w:rsid w:val="00432E6E"/>
    <w:rsid w:val="00432F42"/>
    <w:rsid w:val="00432F74"/>
    <w:rsid w:val="00433050"/>
    <w:rsid w:val="00433059"/>
    <w:rsid w:val="00433220"/>
    <w:rsid w:val="0043326B"/>
    <w:rsid w:val="004332EB"/>
    <w:rsid w:val="0043339E"/>
    <w:rsid w:val="004333DE"/>
    <w:rsid w:val="004337D3"/>
    <w:rsid w:val="00433BAD"/>
    <w:rsid w:val="00433D7C"/>
    <w:rsid w:val="00433FAB"/>
    <w:rsid w:val="00433FD4"/>
    <w:rsid w:val="004341DA"/>
    <w:rsid w:val="004342B1"/>
    <w:rsid w:val="004342BE"/>
    <w:rsid w:val="0043449B"/>
    <w:rsid w:val="004344FD"/>
    <w:rsid w:val="0043483D"/>
    <w:rsid w:val="00434909"/>
    <w:rsid w:val="004349F8"/>
    <w:rsid w:val="00434D48"/>
    <w:rsid w:val="00434D7F"/>
    <w:rsid w:val="00434EED"/>
    <w:rsid w:val="00435191"/>
    <w:rsid w:val="004353E0"/>
    <w:rsid w:val="00435528"/>
    <w:rsid w:val="004359FE"/>
    <w:rsid w:val="00435A28"/>
    <w:rsid w:val="00435CE2"/>
    <w:rsid w:val="00435DFD"/>
    <w:rsid w:val="004363CA"/>
    <w:rsid w:val="004365E0"/>
    <w:rsid w:val="00436659"/>
    <w:rsid w:val="00436AE4"/>
    <w:rsid w:val="00436B00"/>
    <w:rsid w:val="00436B0B"/>
    <w:rsid w:val="00436EBE"/>
    <w:rsid w:val="00436F19"/>
    <w:rsid w:val="00436F6D"/>
    <w:rsid w:val="00436FEB"/>
    <w:rsid w:val="00437032"/>
    <w:rsid w:val="004370FB"/>
    <w:rsid w:val="00437274"/>
    <w:rsid w:val="004373DA"/>
    <w:rsid w:val="004378D8"/>
    <w:rsid w:val="00437D1C"/>
    <w:rsid w:val="00437F36"/>
    <w:rsid w:val="00440039"/>
    <w:rsid w:val="004400CE"/>
    <w:rsid w:val="00440442"/>
    <w:rsid w:val="0044051C"/>
    <w:rsid w:val="00440563"/>
    <w:rsid w:val="004405A6"/>
    <w:rsid w:val="004407A9"/>
    <w:rsid w:val="0044094B"/>
    <w:rsid w:val="00440A07"/>
    <w:rsid w:val="00440CC2"/>
    <w:rsid w:val="00440D4F"/>
    <w:rsid w:val="00440D90"/>
    <w:rsid w:val="00441569"/>
    <w:rsid w:val="00441611"/>
    <w:rsid w:val="00441759"/>
    <w:rsid w:val="00441761"/>
    <w:rsid w:val="00441DCA"/>
    <w:rsid w:val="00441E80"/>
    <w:rsid w:val="00442066"/>
    <w:rsid w:val="004420D4"/>
    <w:rsid w:val="00442366"/>
    <w:rsid w:val="0044271D"/>
    <w:rsid w:val="00442C7B"/>
    <w:rsid w:val="00442EAC"/>
    <w:rsid w:val="004432A0"/>
    <w:rsid w:val="004432A8"/>
    <w:rsid w:val="0044335F"/>
    <w:rsid w:val="00443445"/>
    <w:rsid w:val="00443679"/>
    <w:rsid w:val="004436F2"/>
    <w:rsid w:val="00443C00"/>
    <w:rsid w:val="00443EF5"/>
    <w:rsid w:val="00443FF0"/>
    <w:rsid w:val="0044400E"/>
    <w:rsid w:val="004441C8"/>
    <w:rsid w:val="004445D1"/>
    <w:rsid w:val="0044462D"/>
    <w:rsid w:val="00444658"/>
    <w:rsid w:val="00444689"/>
    <w:rsid w:val="00444BAA"/>
    <w:rsid w:val="00444BC2"/>
    <w:rsid w:val="00444BC7"/>
    <w:rsid w:val="00444BF5"/>
    <w:rsid w:val="00444D20"/>
    <w:rsid w:val="0044516C"/>
    <w:rsid w:val="004451AC"/>
    <w:rsid w:val="004454AB"/>
    <w:rsid w:val="0044561C"/>
    <w:rsid w:val="00445697"/>
    <w:rsid w:val="004456D1"/>
    <w:rsid w:val="004457C5"/>
    <w:rsid w:val="00445C62"/>
    <w:rsid w:val="00445E7C"/>
    <w:rsid w:val="00445EE5"/>
    <w:rsid w:val="00445F2D"/>
    <w:rsid w:val="00445FE3"/>
    <w:rsid w:val="00446372"/>
    <w:rsid w:val="00446916"/>
    <w:rsid w:val="00446A2C"/>
    <w:rsid w:val="00446B3A"/>
    <w:rsid w:val="00446C5E"/>
    <w:rsid w:val="00446E17"/>
    <w:rsid w:val="0044726A"/>
    <w:rsid w:val="004472BD"/>
    <w:rsid w:val="004474DA"/>
    <w:rsid w:val="00447635"/>
    <w:rsid w:val="004476FA"/>
    <w:rsid w:val="00447759"/>
    <w:rsid w:val="00447890"/>
    <w:rsid w:val="0044799D"/>
    <w:rsid w:val="00447C13"/>
    <w:rsid w:val="00447D64"/>
    <w:rsid w:val="004500AD"/>
    <w:rsid w:val="0045014C"/>
    <w:rsid w:val="00450957"/>
    <w:rsid w:val="00450B75"/>
    <w:rsid w:val="00450D24"/>
    <w:rsid w:val="00450D43"/>
    <w:rsid w:val="004510E4"/>
    <w:rsid w:val="0045128C"/>
    <w:rsid w:val="00451450"/>
    <w:rsid w:val="0045177C"/>
    <w:rsid w:val="0045177E"/>
    <w:rsid w:val="00451A88"/>
    <w:rsid w:val="00451DC9"/>
    <w:rsid w:val="00451FF8"/>
    <w:rsid w:val="004523BC"/>
    <w:rsid w:val="00452564"/>
    <w:rsid w:val="0045257D"/>
    <w:rsid w:val="00452734"/>
    <w:rsid w:val="0045277B"/>
    <w:rsid w:val="00452904"/>
    <w:rsid w:val="0045299D"/>
    <w:rsid w:val="00452BFE"/>
    <w:rsid w:val="00452C37"/>
    <w:rsid w:val="00452E05"/>
    <w:rsid w:val="004530C7"/>
    <w:rsid w:val="0045312C"/>
    <w:rsid w:val="0045329B"/>
    <w:rsid w:val="0045362B"/>
    <w:rsid w:val="004538F7"/>
    <w:rsid w:val="0045398D"/>
    <w:rsid w:val="004539FA"/>
    <w:rsid w:val="00453A86"/>
    <w:rsid w:val="00454266"/>
    <w:rsid w:val="00454567"/>
    <w:rsid w:val="00454644"/>
    <w:rsid w:val="00454B30"/>
    <w:rsid w:val="00454B97"/>
    <w:rsid w:val="00454D68"/>
    <w:rsid w:val="00454E55"/>
    <w:rsid w:val="00454EA1"/>
    <w:rsid w:val="00455237"/>
    <w:rsid w:val="004556CD"/>
    <w:rsid w:val="00455E1C"/>
    <w:rsid w:val="00455EFC"/>
    <w:rsid w:val="0045618A"/>
    <w:rsid w:val="00456224"/>
    <w:rsid w:val="0045625F"/>
    <w:rsid w:val="00456371"/>
    <w:rsid w:val="00456C9E"/>
    <w:rsid w:val="00456DE3"/>
    <w:rsid w:val="00456F84"/>
    <w:rsid w:val="00456F9C"/>
    <w:rsid w:val="0045716E"/>
    <w:rsid w:val="0045726B"/>
    <w:rsid w:val="00457468"/>
    <w:rsid w:val="004578C9"/>
    <w:rsid w:val="0045790B"/>
    <w:rsid w:val="00457AAF"/>
    <w:rsid w:val="00457ACE"/>
    <w:rsid w:val="00457FCE"/>
    <w:rsid w:val="0046012A"/>
    <w:rsid w:val="00460243"/>
    <w:rsid w:val="0046034B"/>
    <w:rsid w:val="00460381"/>
    <w:rsid w:val="00460443"/>
    <w:rsid w:val="0046055E"/>
    <w:rsid w:val="00460698"/>
    <w:rsid w:val="00460990"/>
    <w:rsid w:val="00460A9B"/>
    <w:rsid w:val="00460E2B"/>
    <w:rsid w:val="00461070"/>
    <w:rsid w:val="0046127E"/>
    <w:rsid w:val="004613A8"/>
    <w:rsid w:val="00461428"/>
    <w:rsid w:val="0046156C"/>
    <w:rsid w:val="0046162F"/>
    <w:rsid w:val="00461B26"/>
    <w:rsid w:val="00461BE6"/>
    <w:rsid w:val="00461D3B"/>
    <w:rsid w:val="00461D9D"/>
    <w:rsid w:val="00461DA6"/>
    <w:rsid w:val="00462161"/>
    <w:rsid w:val="004625C5"/>
    <w:rsid w:val="004625FF"/>
    <w:rsid w:val="00462C20"/>
    <w:rsid w:val="00462DA0"/>
    <w:rsid w:val="00462DE2"/>
    <w:rsid w:val="00462E14"/>
    <w:rsid w:val="00462E7F"/>
    <w:rsid w:val="00462EE9"/>
    <w:rsid w:val="00462F12"/>
    <w:rsid w:val="0046329B"/>
    <w:rsid w:val="00463377"/>
    <w:rsid w:val="00463464"/>
    <w:rsid w:val="00463505"/>
    <w:rsid w:val="004635DD"/>
    <w:rsid w:val="004635ED"/>
    <w:rsid w:val="0046396C"/>
    <w:rsid w:val="00463B0B"/>
    <w:rsid w:val="00463D92"/>
    <w:rsid w:val="00463DEB"/>
    <w:rsid w:val="00463E12"/>
    <w:rsid w:val="00463FED"/>
    <w:rsid w:val="004642EC"/>
    <w:rsid w:val="00464431"/>
    <w:rsid w:val="00464435"/>
    <w:rsid w:val="0046473E"/>
    <w:rsid w:val="00464741"/>
    <w:rsid w:val="004649F0"/>
    <w:rsid w:val="00464AEA"/>
    <w:rsid w:val="00464EE4"/>
    <w:rsid w:val="00465204"/>
    <w:rsid w:val="00465347"/>
    <w:rsid w:val="00465490"/>
    <w:rsid w:val="004654A1"/>
    <w:rsid w:val="004654B0"/>
    <w:rsid w:val="004656FC"/>
    <w:rsid w:val="00465911"/>
    <w:rsid w:val="004659CE"/>
    <w:rsid w:val="00465B7A"/>
    <w:rsid w:val="00465D3E"/>
    <w:rsid w:val="00465F12"/>
    <w:rsid w:val="0046627E"/>
    <w:rsid w:val="004663BE"/>
    <w:rsid w:val="00466524"/>
    <w:rsid w:val="00466750"/>
    <w:rsid w:val="00466851"/>
    <w:rsid w:val="00466864"/>
    <w:rsid w:val="00466893"/>
    <w:rsid w:val="004668E6"/>
    <w:rsid w:val="0046697E"/>
    <w:rsid w:val="00466988"/>
    <w:rsid w:val="00466C0A"/>
    <w:rsid w:val="00466D95"/>
    <w:rsid w:val="00466DF2"/>
    <w:rsid w:val="00466E58"/>
    <w:rsid w:val="00466F15"/>
    <w:rsid w:val="0046710C"/>
    <w:rsid w:val="004673CE"/>
    <w:rsid w:val="004673E3"/>
    <w:rsid w:val="00467471"/>
    <w:rsid w:val="004676A3"/>
    <w:rsid w:val="004679EC"/>
    <w:rsid w:val="00467D37"/>
    <w:rsid w:val="00467F72"/>
    <w:rsid w:val="00467F85"/>
    <w:rsid w:val="00470120"/>
    <w:rsid w:val="004703C0"/>
    <w:rsid w:val="004704B9"/>
    <w:rsid w:val="004706D7"/>
    <w:rsid w:val="004708D1"/>
    <w:rsid w:val="004709FA"/>
    <w:rsid w:val="00470A74"/>
    <w:rsid w:val="004711C7"/>
    <w:rsid w:val="00471B28"/>
    <w:rsid w:val="00471DAA"/>
    <w:rsid w:val="004720AB"/>
    <w:rsid w:val="00472106"/>
    <w:rsid w:val="00472154"/>
    <w:rsid w:val="004721E6"/>
    <w:rsid w:val="004723E8"/>
    <w:rsid w:val="00472593"/>
    <w:rsid w:val="004725F0"/>
    <w:rsid w:val="00472ED0"/>
    <w:rsid w:val="00472F10"/>
    <w:rsid w:val="00472FF4"/>
    <w:rsid w:val="0047320F"/>
    <w:rsid w:val="00473443"/>
    <w:rsid w:val="00473807"/>
    <w:rsid w:val="004739C9"/>
    <w:rsid w:val="004739F9"/>
    <w:rsid w:val="00473D9A"/>
    <w:rsid w:val="004742D2"/>
    <w:rsid w:val="004745BD"/>
    <w:rsid w:val="004745F7"/>
    <w:rsid w:val="00474688"/>
    <w:rsid w:val="00474AAA"/>
    <w:rsid w:val="00474B57"/>
    <w:rsid w:val="00474D3D"/>
    <w:rsid w:val="00474F5A"/>
    <w:rsid w:val="00475070"/>
    <w:rsid w:val="004750CC"/>
    <w:rsid w:val="0047519D"/>
    <w:rsid w:val="00475283"/>
    <w:rsid w:val="004752B5"/>
    <w:rsid w:val="00475352"/>
    <w:rsid w:val="00475431"/>
    <w:rsid w:val="00475669"/>
    <w:rsid w:val="00475DF9"/>
    <w:rsid w:val="00475F0B"/>
    <w:rsid w:val="00475F3D"/>
    <w:rsid w:val="004760CE"/>
    <w:rsid w:val="00476155"/>
    <w:rsid w:val="004761F6"/>
    <w:rsid w:val="004762F1"/>
    <w:rsid w:val="00476481"/>
    <w:rsid w:val="004765BB"/>
    <w:rsid w:val="0047699E"/>
    <w:rsid w:val="00476A03"/>
    <w:rsid w:val="00476DA0"/>
    <w:rsid w:val="00476E7E"/>
    <w:rsid w:val="004771CA"/>
    <w:rsid w:val="004771E7"/>
    <w:rsid w:val="0047741A"/>
    <w:rsid w:val="0047752A"/>
    <w:rsid w:val="00477550"/>
    <w:rsid w:val="00477640"/>
    <w:rsid w:val="004776CD"/>
    <w:rsid w:val="00477730"/>
    <w:rsid w:val="0047780D"/>
    <w:rsid w:val="00477862"/>
    <w:rsid w:val="00477D75"/>
    <w:rsid w:val="0048005C"/>
    <w:rsid w:val="00480717"/>
    <w:rsid w:val="004808F9"/>
    <w:rsid w:val="00480993"/>
    <w:rsid w:val="00480DE3"/>
    <w:rsid w:val="00480EA8"/>
    <w:rsid w:val="00480F31"/>
    <w:rsid w:val="00480FF7"/>
    <w:rsid w:val="00481154"/>
    <w:rsid w:val="00481342"/>
    <w:rsid w:val="004814FD"/>
    <w:rsid w:val="004817AB"/>
    <w:rsid w:val="004818F3"/>
    <w:rsid w:val="0048197F"/>
    <w:rsid w:val="0048199C"/>
    <w:rsid w:val="004819DC"/>
    <w:rsid w:val="00481E38"/>
    <w:rsid w:val="00481E5F"/>
    <w:rsid w:val="00481EAA"/>
    <w:rsid w:val="0048205F"/>
    <w:rsid w:val="004820B2"/>
    <w:rsid w:val="0048223E"/>
    <w:rsid w:val="00482344"/>
    <w:rsid w:val="00482364"/>
    <w:rsid w:val="00482439"/>
    <w:rsid w:val="0048249D"/>
    <w:rsid w:val="0048272C"/>
    <w:rsid w:val="0048278B"/>
    <w:rsid w:val="004827A0"/>
    <w:rsid w:val="00482D84"/>
    <w:rsid w:val="00482ED8"/>
    <w:rsid w:val="00483063"/>
    <w:rsid w:val="00483170"/>
    <w:rsid w:val="00483270"/>
    <w:rsid w:val="0048366D"/>
    <w:rsid w:val="004836C3"/>
    <w:rsid w:val="004838D9"/>
    <w:rsid w:val="00483B64"/>
    <w:rsid w:val="00483B93"/>
    <w:rsid w:val="00483D51"/>
    <w:rsid w:val="00483DBD"/>
    <w:rsid w:val="00483F65"/>
    <w:rsid w:val="00484347"/>
    <w:rsid w:val="004843C2"/>
    <w:rsid w:val="004843D4"/>
    <w:rsid w:val="004844A8"/>
    <w:rsid w:val="00484632"/>
    <w:rsid w:val="004847CD"/>
    <w:rsid w:val="0048483A"/>
    <w:rsid w:val="00484ACE"/>
    <w:rsid w:val="00484AD4"/>
    <w:rsid w:val="00484B99"/>
    <w:rsid w:val="00485055"/>
    <w:rsid w:val="004852A0"/>
    <w:rsid w:val="0048546B"/>
    <w:rsid w:val="00485535"/>
    <w:rsid w:val="00485752"/>
    <w:rsid w:val="00485779"/>
    <w:rsid w:val="004858AF"/>
    <w:rsid w:val="00485937"/>
    <w:rsid w:val="004859C4"/>
    <w:rsid w:val="00485A36"/>
    <w:rsid w:val="00486367"/>
    <w:rsid w:val="004864D6"/>
    <w:rsid w:val="00486597"/>
    <w:rsid w:val="00486602"/>
    <w:rsid w:val="0048667F"/>
    <w:rsid w:val="004869AB"/>
    <w:rsid w:val="00486B62"/>
    <w:rsid w:val="00486B8B"/>
    <w:rsid w:val="00486C65"/>
    <w:rsid w:val="00486DA0"/>
    <w:rsid w:val="004872DB"/>
    <w:rsid w:val="004874A4"/>
    <w:rsid w:val="004876AC"/>
    <w:rsid w:val="004877F8"/>
    <w:rsid w:val="004878C8"/>
    <w:rsid w:val="0048799C"/>
    <w:rsid w:val="00487B61"/>
    <w:rsid w:val="00487D77"/>
    <w:rsid w:val="00490439"/>
    <w:rsid w:val="004904F8"/>
    <w:rsid w:val="00490E7F"/>
    <w:rsid w:val="0049141B"/>
    <w:rsid w:val="004916A4"/>
    <w:rsid w:val="004917EC"/>
    <w:rsid w:val="00491845"/>
    <w:rsid w:val="00491C96"/>
    <w:rsid w:val="00491CED"/>
    <w:rsid w:val="004921EA"/>
    <w:rsid w:val="00492529"/>
    <w:rsid w:val="00492552"/>
    <w:rsid w:val="004925CB"/>
    <w:rsid w:val="00492670"/>
    <w:rsid w:val="004926CE"/>
    <w:rsid w:val="00492828"/>
    <w:rsid w:val="0049298D"/>
    <w:rsid w:val="00492BFD"/>
    <w:rsid w:val="00492D43"/>
    <w:rsid w:val="00492D46"/>
    <w:rsid w:val="00492E71"/>
    <w:rsid w:val="00493012"/>
    <w:rsid w:val="004932C6"/>
    <w:rsid w:val="004934B8"/>
    <w:rsid w:val="00493A2B"/>
    <w:rsid w:val="00493C43"/>
    <w:rsid w:val="00493F11"/>
    <w:rsid w:val="00493FED"/>
    <w:rsid w:val="00494276"/>
    <w:rsid w:val="004942FF"/>
    <w:rsid w:val="00494316"/>
    <w:rsid w:val="00494577"/>
    <w:rsid w:val="0049490D"/>
    <w:rsid w:val="0049494B"/>
    <w:rsid w:val="00494BCF"/>
    <w:rsid w:val="00494C6A"/>
    <w:rsid w:val="0049504F"/>
    <w:rsid w:val="0049562A"/>
    <w:rsid w:val="00495653"/>
    <w:rsid w:val="00495951"/>
    <w:rsid w:val="00495A92"/>
    <w:rsid w:val="00495C49"/>
    <w:rsid w:val="00495CE0"/>
    <w:rsid w:val="00495FA6"/>
    <w:rsid w:val="0049617C"/>
    <w:rsid w:val="004961B7"/>
    <w:rsid w:val="00496206"/>
    <w:rsid w:val="004963A0"/>
    <w:rsid w:val="00496792"/>
    <w:rsid w:val="00496DC4"/>
    <w:rsid w:val="00496FE5"/>
    <w:rsid w:val="004970A5"/>
    <w:rsid w:val="0049712A"/>
    <w:rsid w:val="00497239"/>
    <w:rsid w:val="00497614"/>
    <w:rsid w:val="0049776C"/>
    <w:rsid w:val="004979B1"/>
    <w:rsid w:val="00497EE0"/>
    <w:rsid w:val="004A02B9"/>
    <w:rsid w:val="004A02BE"/>
    <w:rsid w:val="004A047A"/>
    <w:rsid w:val="004A04E6"/>
    <w:rsid w:val="004A0520"/>
    <w:rsid w:val="004A05D7"/>
    <w:rsid w:val="004A063B"/>
    <w:rsid w:val="004A0741"/>
    <w:rsid w:val="004A07FE"/>
    <w:rsid w:val="004A0CE6"/>
    <w:rsid w:val="004A0DDC"/>
    <w:rsid w:val="004A0EA1"/>
    <w:rsid w:val="004A0F3D"/>
    <w:rsid w:val="004A1608"/>
    <w:rsid w:val="004A16F7"/>
    <w:rsid w:val="004A17F5"/>
    <w:rsid w:val="004A1C0D"/>
    <w:rsid w:val="004A22F3"/>
    <w:rsid w:val="004A23AD"/>
    <w:rsid w:val="004A24BA"/>
    <w:rsid w:val="004A2600"/>
    <w:rsid w:val="004A28E3"/>
    <w:rsid w:val="004A292B"/>
    <w:rsid w:val="004A2ACF"/>
    <w:rsid w:val="004A3302"/>
    <w:rsid w:val="004A338D"/>
    <w:rsid w:val="004A3534"/>
    <w:rsid w:val="004A365D"/>
    <w:rsid w:val="004A374B"/>
    <w:rsid w:val="004A3927"/>
    <w:rsid w:val="004A39B7"/>
    <w:rsid w:val="004A40C2"/>
    <w:rsid w:val="004A40E2"/>
    <w:rsid w:val="004A42AF"/>
    <w:rsid w:val="004A4BB7"/>
    <w:rsid w:val="004A4DBA"/>
    <w:rsid w:val="004A4DDA"/>
    <w:rsid w:val="004A50CF"/>
    <w:rsid w:val="004A563B"/>
    <w:rsid w:val="004A58C0"/>
    <w:rsid w:val="004A58C3"/>
    <w:rsid w:val="004A5C9F"/>
    <w:rsid w:val="004A5CC7"/>
    <w:rsid w:val="004A651E"/>
    <w:rsid w:val="004A6886"/>
    <w:rsid w:val="004A6A9D"/>
    <w:rsid w:val="004A6BBE"/>
    <w:rsid w:val="004A6BF9"/>
    <w:rsid w:val="004A6DF2"/>
    <w:rsid w:val="004A6E20"/>
    <w:rsid w:val="004A7211"/>
    <w:rsid w:val="004A788B"/>
    <w:rsid w:val="004A7CB5"/>
    <w:rsid w:val="004B0025"/>
    <w:rsid w:val="004B012A"/>
    <w:rsid w:val="004B017A"/>
    <w:rsid w:val="004B03C6"/>
    <w:rsid w:val="004B099B"/>
    <w:rsid w:val="004B0DD4"/>
    <w:rsid w:val="004B12A6"/>
    <w:rsid w:val="004B178A"/>
    <w:rsid w:val="004B17ED"/>
    <w:rsid w:val="004B186E"/>
    <w:rsid w:val="004B1A1F"/>
    <w:rsid w:val="004B1ABD"/>
    <w:rsid w:val="004B1BB3"/>
    <w:rsid w:val="004B1D3E"/>
    <w:rsid w:val="004B1F26"/>
    <w:rsid w:val="004B1F49"/>
    <w:rsid w:val="004B20A7"/>
    <w:rsid w:val="004B20C1"/>
    <w:rsid w:val="004B21C8"/>
    <w:rsid w:val="004B24BF"/>
    <w:rsid w:val="004B2599"/>
    <w:rsid w:val="004B2DFC"/>
    <w:rsid w:val="004B303E"/>
    <w:rsid w:val="004B32DF"/>
    <w:rsid w:val="004B35E1"/>
    <w:rsid w:val="004B376D"/>
    <w:rsid w:val="004B37B5"/>
    <w:rsid w:val="004B3CDA"/>
    <w:rsid w:val="004B3ECD"/>
    <w:rsid w:val="004B3F92"/>
    <w:rsid w:val="004B4372"/>
    <w:rsid w:val="004B4A5F"/>
    <w:rsid w:val="004B4C24"/>
    <w:rsid w:val="004B4CF8"/>
    <w:rsid w:val="004B4DC8"/>
    <w:rsid w:val="004B4E88"/>
    <w:rsid w:val="004B512F"/>
    <w:rsid w:val="004B52DA"/>
    <w:rsid w:val="004B5795"/>
    <w:rsid w:val="004B5A48"/>
    <w:rsid w:val="004B5BAD"/>
    <w:rsid w:val="004B5C1D"/>
    <w:rsid w:val="004B5D44"/>
    <w:rsid w:val="004B627E"/>
    <w:rsid w:val="004B637A"/>
    <w:rsid w:val="004B68AA"/>
    <w:rsid w:val="004B6975"/>
    <w:rsid w:val="004B6A65"/>
    <w:rsid w:val="004B6CC2"/>
    <w:rsid w:val="004B6CCB"/>
    <w:rsid w:val="004B6CE6"/>
    <w:rsid w:val="004B6EE5"/>
    <w:rsid w:val="004B7071"/>
    <w:rsid w:val="004B7272"/>
    <w:rsid w:val="004B73EA"/>
    <w:rsid w:val="004B74E8"/>
    <w:rsid w:val="004B7649"/>
    <w:rsid w:val="004B7757"/>
    <w:rsid w:val="004B7E3E"/>
    <w:rsid w:val="004C0149"/>
    <w:rsid w:val="004C01E0"/>
    <w:rsid w:val="004C06E4"/>
    <w:rsid w:val="004C07FE"/>
    <w:rsid w:val="004C0825"/>
    <w:rsid w:val="004C0DBF"/>
    <w:rsid w:val="004C0E7C"/>
    <w:rsid w:val="004C0FDD"/>
    <w:rsid w:val="004C1061"/>
    <w:rsid w:val="004C1544"/>
    <w:rsid w:val="004C1557"/>
    <w:rsid w:val="004C1974"/>
    <w:rsid w:val="004C19FD"/>
    <w:rsid w:val="004C1A83"/>
    <w:rsid w:val="004C1CF9"/>
    <w:rsid w:val="004C1ED3"/>
    <w:rsid w:val="004C1FF0"/>
    <w:rsid w:val="004C2149"/>
    <w:rsid w:val="004C216F"/>
    <w:rsid w:val="004C21FE"/>
    <w:rsid w:val="004C22BB"/>
    <w:rsid w:val="004C22F6"/>
    <w:rsid w:val="004C2B42"/>
    <w:rsid w:val="004C2C1A"/>
    <w:rsid w:val="004C312D"/>
    <w:rsid w:val="004C324A"/>
    <w:rsid w:val="004C3336"/>
    <w:rsid w:val="004C3346"/>
    <w:rsid w:val="004C376C"/>
    <w:rsid w:val="004C42EF"/>
    <w:rsid w:val="004C4303"/>
    <w:rsid w:val="004C4352"/>
    <w:rsid w:val="004C43E2"/>
    <w:rsid w:val="004C45D0"/>
    <w:rsid w:val="004C4635"/>
    <w:rsid w:val="004C46DE"/>
    <w:rsid w:val="004C4808"/>
    <w:rsid w:val="004C493E"/>
    <w:rsid w:val="004C496D"/>
    <w:rsid w:val="004C4CBC"/>
    <w:rsid w:val="004C4D83"/>
    <w:rsid w:val="004C4F74"/>
    <w:rsid w:val="004C5083"/>
    <w:rsid w:val="004C50D7"/>
    <w:rsid w:val="004C5112"/>
    <w:rsid w:val="004C51BB"/>
    <w:rsid w:val="004C5382"/>
    <w:rsid w:val="004C54DE"/>
    <w:rsid w:val="004C5C3B"/>
    <w:rsid w:val="004C602E"/>
    <w:rsid w:val="004C6120"/>
    <w:rsid w:val="004C613D"/>
    <w:rsid w:val="004C6266"/>
    <w:rsid w:val="004C67FA"/>
    <w:rsid w:val="004C69AD"/>
    <w:rsid w:val="004C6AF0"/>
    <w:rsid w:val="004C6BC4"/>
    <w:rsid w:val="004C6D07"/>
    <w:rsid w:val="004C7070"/>
    <w:rsid w:val="004C7081"/>
    <w:rsid w:val="004C7182"/>
    <w:rsid w:val="004C71E7"/>
    <w:rsid w:val="004C7391"/>
    <w:rsid w:val="004C7400"/>
    <w:rsid w:val="004C76F2"/>
    <w:rsid w:val="004C78CF"/>
    <w:rsid w:val="004C79BC"/>
    <w:rsid w:val="004C79EB"/>
    <w:rsid w:val="004C7BAF"/>
    <w:rsid w:val="004C7D43"/>
    <w:rsid w:val="004D02EE"/>
    <w:rsid w:val="004D03F0"/>
    <w:rsid w:val="004D057E"/>
    <w:rsid w:val="004D0922"/>
    <w:rsid w:val="004D098E"/>
    <w:rsid w:val="004D09FF"/>
    <w:rsid w:val="004D0C24"/>
    <w:rsid w:val="004D0C3D"/>
    <w:rsid w:val="004D0E84"/>
    <w:rsid w:val="004D1096"/>
    <w:rsid w:val="004D1123"/>
    <w:rsid w:val="004D115A"/>
    <w:rsid w:val="004D122B"/>
    <w:rsid w:val="004D15E5"/>
    <w:rsid w:val="004D16A1"/>
    <w:rsid w:val="004D16EC"/>
    <w:rsid w:val="004D17A5"/>
    <w:rsid w:val="004D17B5"/>
    <w:rsid w:val="004D1AE3"/>
    <w:rsid w:val="004D1B65"/>
    <w:rsid w:val="004D1EB5"/>
    <w:rsid w:val="004D2384"/>
    <w:rsid w:val="004D25E3"/>
    <w:rsid w:val="004D2AF4"/>
    <w:rsid w:val="004D2CF1"/>
    <w:rsid w:val="004D2D3C"/>
    <w:rsid w:val="004D2F33"/>
    <w:rsid w:val="004D2F44"/>
    <w:rsid w:val="004D3013"/>
    <w:rsid w:val="004D3152"/>
    <w:rsid w:val="004D31CF"/>
    <w:rsid w:val="004D3336"/>
    <w:rsid w:val="004D343B"/>
    <w:rsid w:val="004D37E5"/>
    <w:rsid w:val="004D3AEA"/>
    <w:rsid w:val="004D4001"/>
    <w:rsid w:val="004D4302"/>
    <w:rsid w:val="004D4373"/>
    <w:rsid w:val="004D442C"/>
    <w:rsid w:val="004D448C"/>
    <w:rsid w:val="004D4717"/>
    <w:rsid w:val="004D4743"/>
    <w:rsid w:val="004D47E0"/>
    <w:rsid w:val="004D4803"/>
    <w:rsid w:val="004D4A19"/>
    <w:rsid w:val="004D4D45"/>
    <w:rsid w:val="004D4F5D"/>
    <w:rsid w:val="004D51CF"/>
    <w:rsid w:val="004D5516"/>
    <w:rsid w:val="004D58DB"/>
    <w:rsid w:val="004D59BD"/>
    <w:rsid w:val="004D5A10"/>
    <w:rsid w:val="004D61D6"/>
    <w:rsid w:val="004D6899"/>
    <w:rsid w:val="004D68A4"/>
    <w:rsid w:val="004D6F11"/>
    <w:rsid w:val="004D7396"/>
    <w:rsid w:val="004D7418"/>
    <w:rsid w:val="004D779C"/>
    <w:rsid w:val="004D7DEC"/>
    <w:rsid w:val="004D7EC1"/>
    <w:rsid w:val="004D7F3D"/>
    <w:rsid w:val="004E0014"/>
    <w:rsid w:val="004E003B"/>
    <w:rsid w:val="004E083C"/>
    <w:rsid w:val="004E09DD"/>
    <w:rsid w:val="004E0B4F"/>
    <w:rsid w:val="004E0CCE"/>
    <w:rsid w:val="004E0F75"/>
    <w:rsid w:val="004E0FE2"/>
    <w:rsid w:val="004E1104"/>
    <w:rsid w:val="004E13D7"/>
    <w:rsid w:val="004E1A2A"/>
    <w:rsid w:val="004E1C0F"/>
    <w:rsid w:val="004E1DE8"/>
    <w:rsid w:val="004E1EA0"/>
    <w:rsid w:val="004E23D3"/>
    <w:rsid w:val="004E242E"/>
    <w:rsid w:val="004E261A"/>
    <w:rsid w:val="004E26CE"/>
    <w:rsid w:val="004E2704"/>
    <w:rsid w:val="004E27FE"/>
    <w:rsid w:val="004E2963"/>
    <w:rsid w:val="004E2B9B"/>
    <w:rsid w:val="004E2E05"/>
    <w:rsid w:val="004E2E72"/>
    <w:rsid w:val="004E302E"/>
    <w:rsid w:val="004E3310"/>
    <w:rsid w:val="004E34B7"/>
    <w:rsid w:val="004E3649"/>
    <w:rsid w:val="004E3959"/>
    <w:rsid w:val="004E3B57"/>
    <w:rsid w:val="004E3C61"/>
    <w:rsid w:val="004E412C"/>
    <w:rsid w:val="004E41A6"/>
    <w:rsid w:val="004E46D4"/>
    <w:rsid w:val="004E49A2"/>
    <w:rsid w:val="004E4A2A"/>
    <w:rsid w:val="004E4AB5"/>
    <w:rsid w:val="004E5029"/>
    <w:rsid w:val="004E53AA"/>
    <w:rsid w:val="004E53DC"/>
    <w:rsid w:val="004E5B49"/>
    <w:rsid w:val="004E5EFA"/>
    <w:rsid w:val="004E5F30"/>
    <w:rsid w:val="004E6127"/>
    <w:rsid w:val="004E6450"/>
    <w:rsid w:val="004E65C0"/>
    <w:rsid w:val="004E667D"/>
    <w:rsid w:val="004E671B"/>
    <w:rsid w:val="004E6828"/>
    <w:rsid w:val="004E7079"/>
    <w:rsid w:val="004E7157"/>
    <w:rsid w:val="004E731E"/>
    <w:rsid w:val="004E76FF"/>
    <w:rsid w:val="004E78CE"/>
    <w:rsid w:val="004E7A89"/>
    <w:rsid w:val="004E7AD0"/>
    <w:rsid w:val="004E7B18"/>
    <w:rsid w:val="004E7E10"/>
    <w:rsid w:val="004F013A"/>
    <w:rsid w:val="004F01CE"/>
    <w:rsid w:val="004F021E"/>
    <w:rsid w:val="004F02F6"/>
    <w:rsid w:val="004F046E"/>
    <w:rsid w:val="004F074F"/>
    <w:rsid w:val="004F0995"/>
    <w:rsid w:val="004F0C2D"/>
    <w:rsid w:val="004F0DE2"/>
    <w:rsid w:val="004F103D"/>
    <w:rsid w:val="004F106D"/>
    <w:rsid w:val="004F127A"/>
    <w:rsid w:val="004F138D"/>
    <w:rsid w:val="004F15BF"/>
    <w:rsid w:val="004F1654"/>
    <w:rsid w:val="004F16FB"/>
    <w:rsid w:val="004F1728"/>
    <w:rsid w:val="004F1AA5"/>
    <w:rsid w:val="004F203A"/>
    <w:rsid w:val="004F2086"/>
    <w:rsid w:val="004F2695"/>
    <w:rsid w:val="004F2742"/>
    <w:rsid w:val="004F297E"/>
    <w:rsid w:val="004F2988"/>
    <w:rsid w:val="004F29D3"/>
    <w:rsid w:val="004F2BBD"/>
    <w:rsid w:val="004F2EFE"/>
    <w:rsid w:val="004F31C1"/>
    <w:rsid w:val="004F3303"/>
    <w:rsid w:val="004F3319"/>
    <w:rsid w:val="004F340C"/>
    <w:rsid w:val="004F366C"/>
    <w:rsid w:val="004F376B"/>
    <w:rsid w:val="004F38E7"/>
    <w:rsid w:val="004F3975"/>
    <w:rsid w:val="004F3BA0"/>
    <w:rsid w:val="004F3DFE"/>
    <w:rsid w:val="004F3E77"/>
    <w:rsid w:val="004F4260"/>
    <w:rsid w:val="004F4463"/>
    <w:rsid w:val="004F4A01"/>
    <w:rsid w:val="004F4B6B"/>
    <w:rsid w:val="004F4F92"/>
    <w:rsid w:val="004F50C1"/>
    <w:rsid w:val="004F5203"/>
    <w:rsid w:val="004F54CF"/>
    <w:rsid w:val="004F557E"/>
    <w:rsid w:val="004F5938"/>
    <w:rsid w:val="004F5B03"/>
    <w:rsid w:val="004F5D8B"/>
    <w:rsid w:val="004F64CB"/>
    <w:rsid w:val="004F6691"/>
    <w:rsid w:val="004F6828"/>
    <w:rsid w:val="004F690B"/>
    <w:rsid w:val="004F69F4"/>
    <w:rsid w:val="004F6A53"/>
    <w:rsid w:val="004F6CE2"/>
    <w:rsid w:val="004F6F2D"/>
    <w:rsid w:val="004F70D4"/>
    <w:rsid w:val="004F71EE"/>
    <w:rsid w:val="004F72AD"/>
    <w:rsid w:val="004F77D4"/>
    <w:rsid w:val="004F7B75"/>
    <w:rsid w:val="004F7DB2"/>
    <w:rsid w:val="005000E5"/>
    <w:rsid w:val="00500174"/>
    <w:rsid w:val="00500504"/>
    <w:rsid w:val="005006C2"/>
    <w:rsid w:val="00500DC5"/>
    <w:rsid w:val="00500E6B"/>
    <w:rsid w:val="0050110B"/>
    <w:rsid w:val="00501266"/>
    <w:rsid w:val="0050144A"/>
    <w:rsid w:val="005014D4"/>
    <w:rsid w:val="0050154C"/>
    <w:rsid w:val="0050163D"/>
    <w:rsid w:val="00501673"/>
    <w:rsid w:val="00501693"/>
    <w:rsid w:val="005016E0"/>
    <w:rsid w:val="0050189E"/>
    <w:rsid w:val="00501956"/>
    <w:rsid w:val="005019E2"/>
    <w:rsid w:val="00501A33"/>
    <w:rsid w:val="00501F72"/>
    <w:rsid w:val="005020A3"/>
    <w:rsid w:val="005024F2"/>
    <w:rsid w:val="005024FE"/>
    <w:rsid w:val="005025D4"/>
    <w:rsid w:val="00502928"/>
    <w:rsid w:val="005029C3"/>
    <w:rsid w:val="00502A5B"/>
    <w:rsid w:val="005032E3"/>
    <w:rsid w:val="00503439"/>
    <w:rsid w:val="00503457"/>
    <w:rsid w:val="0050355E"/>
    <w:rsid w:val="00503591"/>
    <w:rsid w:val="005036CF"/>
    <w:rsid w:val="00503A87"/>
    <w:rsid w:val="00503AEF"/>
    <w:rsid w:val="00503CA6"/>
    <w:rsid w:val="00503CE1"/>
    <w:rsid w:val="00504145"/>
    <w:rsid w:val="005041F3"/>
    <w:rsid w:val="00504330"/>
    <w:rsid w:val="0050435F"/>
    <w:rsid w:val="005043FB"/>
    <w:rsid w:val="00504498"/>
    <w:rsid w:val="00504701"/>
    <w:rsid w:val="00504783"/>
    <w:rsid w:val="00504951"/>
    <w:rsid w:val="00504A24"/>
    <w:rsid w:val="00504BBC"/>
    <w:rsid w:val="00504D57"/>
    <w:rsid w:val="00504FBB"/>
    <w:rsid w:val="00504FF6"/>
    <w:rsid w:val="005051E4"/>
    <w:rsid w:val="005052A2"/>
    <w:rsid w:val="00505315"/>
    <w:rsid w:val="005053C9"/>
    <w:rsid w:val="0050543C"/>
    <w:rsid w:val="005056DA"/>
    <w:rsid w:val="00505736"/>
    <w:rsid w:val="005059A9"/>
    <w:rsid w:val="00506263"/>
    <w:rsid w:val="0050628F"/>
    <w:rsid w:val="0050650F"/>
    <w:rsid w:val="00506734"/>
    <w:rsid w:val="0050689D"/>
    <w:rsid w:val="005068AD"/>
    <w:rsid w:val="005069A9"/>
    <w:rsid w:val="00506AD8"/>
    <w:rsid w:val="00506C75"/>
    <w:rsid w:val="00506EB7"/>
    <w:rsid w:val="005070CA"/>
    <w:rsid w:val="00507117"/>
    <w:rsid w:val="00507B3A"/>
    <w:rsid w:val="00507C2E"/>
    <w:rsid w:val="00507E24"/>
    <w:rsid w:val="00507E58"/>
    <w:rsid w:val="00507EDB"/>
    <w:rsid w:val="00510060"/>
    <w:rsid w:val="00510075"/>
    <w:rsid w:val="00510230"/>
    <w:rsid w:val="005102F4"/>
    <w:rsid w:val="0051053A"/>
    <w:rsid w:val="00510570"/>
    <w:rsid w:val="00510650"/>
    <w:rsid w:val="005107ED"/>
    <w:rsid w:val="0051090B"/>
    <w:rsid w:val="00510A10"/>
    <w:rsid w:val="005111BF"/>
    <w:rsid w:val="00511509"/>
    <w:rsid w:val="00511A42"/>
    <w:rsid w:val="00511AE9"/>
    <w:rsid w:val="00511C3C"/>
    <w:rsid w:val="00511F42"/>
    <w:rsid w:val="00511F50"/>
    <w:rsid w:val="0051214D"/>
    <w:rsid w:val="00512511"/>
    <w:rsid w:val="005129A6"/>
    <w:rsid w:val="00512D05"/>
    <w:rsid w:val="00512EBE"/>
    <w:rsid w:val="00513B3C"/>
    <w:rsid w:val="00514068"/>
    <w:rsid w:val="005140DC"/>
    <w:rsid w:val="00514197"/>
    <w:rsid w:val="00514238"/>
    <w:rsid w:val="0051436C"/>
    <w:rsid w:val="00514371"/>
    <w:rsid w:val="00514761"/>
    <w:rsid w:val="00514816"/>
    <w:rsid w:val="005149DE"/>
    <w:rsid w:val="00514B99"/>
    <w:rsid w:val="00514C6D"/>
    <w:rsid w:val="00515004"/>
    <w:rsid w:val="0051517D"/>
    <w:rsid w:val="00515355"/>
    <w:rsid w:val="0051556A"/>
    <w:rsid w:val="005157FF"/>
    <w:rsid w:val="00515A07"/>
    <w:rsid w:val="00515D6F"/>
    <w:rsid w:val="00515E1C"/>
    <w:rsid w:val="00515EB3"/>
    <w:rsid w:val="00516027"/>
    <w:rsid w:val="00516296"/>
    <w:rsid w:val="005165BF"/>
    <w:rsid w:val="00516761"/>
    <w:rsid w:val="00516A5E"/>
    <w:rsid w:val="00516B92"/>
    <w:rsid w:val="00516F92"/>
    <w:rsid w:val="0051724C"/>
    <w:rsid w:val="005172E0"/>
    <w:rsid w:val="00517A09"/>
    <w:rsid w:val="00517ADF"/>
    <w:rsid w:val="0052011D"/>
    <w:rsid w:val="0052014B"/>
    <w:rsid w:val="005201CA"/>
    <w:rsid w:val="00520203"/>
    <w:rsid w:val="0052027D"/>
    <w:rsid w:val="005205C8"/>
    <w:rsid w:val="00520C21"/>
    <w:rsid w:val="00520D8B"/>
    <w:rsid w:val="00520D98"/>
    <w:rsid w:val="00520F0D"/>
    <w:rsid w:val="00521632"/>
    <w:rsid w:val="0052163F"/>
    <w:rsid w:val="00521669"/>
    <w:rsid w:val="005216DB"/>
    <w:rsid w:val="005219D1"/>
    <w:rsid w:val="00521B28"/>
    <w:rsid w:val="00521B68"/>
    <w:rsid w:val="00521B9F"/>
    <w:rsid w:val="00521FD1"/>
    <w:rsid w:val="005220A4"/>
    <w:rsid w:val="005221FF"/>
    <w:rsid w:val="00522325"/>
    <w:rsid w:val="00522361"/>
    <w:rsid w:val="005227A6"/>
    <w:rsid w:val="00522967"/>
    <w:rsid w:val="00522A42"/>
    <w:rsid w:val="00522AA5"/>
    <w:rsid w:val="00522AEC"/>
    <w:rsid w:val="00522C45"/>
    <w:rsid w:val="00522CC1"/>
    <w:rsid w:val="00522E0B"/>
    <w:rsid w:val="00523019"/>
    <w:rsid w:val="005230FE"/>
    <w:rsid w:val="005231BE"/>
    <w:rsid w:val="0052337C"/>
    <w:rsid w:val="005233D5"/>
    <w:rsid w:val="00523524"/>
    <w:rsid w:val="005235C1"/>
    <w:rsid w:val="0052375E"/>
    <w:rsid w:val="005238A7"/>
    <w:rsid w:val="00523AF3"/>
    <w:rsid w:val="00523EC4"/>
    <w:rsid w:val="00523F4D"/>
    <w:rsid w:val="00524081"/>
    <w:rsid w:val="005241A9"/>
    <w:rsid w:val="005244EC"/>
    <w:rsid w:val="005246AE"/>
    <w:rsid w:val="0052488C"/>
    <w:rsid w:val="0052498E"/>
    <w:rsid w:val="00524BB2"/>
    <w:rsid w:val="00524BC8"/>
    <w:rsid w:val="00525158"/>
    <w:rsid w:val="0052529E"/>
    <w:rsid w:val="0052548A"/>
    <w:rsid w:val="005255D6"/>
    <w:rsid w:val="00525743"/>
    <w:rsid w:val="005257FB"/>
    <w:rsid w:val="005258D5"/>
    <w:rsid w:val="00525C25"/>
    <w:rsid w:val="00525DE0"/>
    <w:rsid w:val="00525F8C"/>
    <w:rsid w:val="00526144"/>
    <w:rsid w:val="005265DB"/>
    <w:rsid w:val="00526660"/>
    <w:rsid w:val="005267D4"/>
    <w:rsid w:val="005267F1"/>
    <w:rsid w:val="00526909"/>
    <w:rsid w:val="00526C62"/>
    <w:rsid w:val="00526D7A"/>
    <w:rsid w:val="00526E08"/>
    <w:rsid w:val="00527233"/>
    <w:rsid w:val="00527565"/>
    <w:rsid w:val="00527703"/>
    <w:rsid w:val="00527EF4"/>
    <w:rsid w:val="0053011F"/>
    <w:rsid w:val="00530324"/>
    <w:rsid w:val="00530584"/>
    <w:rsid w:val="005305E7"/>
    <w:rsid w:val="00530725"/>
    <w:rsid w:val="005308A6"/>
    <w:rsid w:val="005308E3"/>
    <w:rsid w:val="005309D7"/>
    <w:rsid w:val="00530CFF"/>
    <w:rsid w:val="00530E5D"/>
    <w:rsid w:val="00530E6B"/>
    <w:rsid w:val="00530FA2"/>
    <w:rsid w:val="00530FE1"/>
    <w:rsid w:val="005311AF"/>
    <w:rsid w:val="00531336"/>
    <w:rsid w:val="005316BF"/>
    <w:rsid w:val="00531A1D"/>
    <w:rsid w:val="005320C4"/>
    <w:rsid w:val="00532143"/>
    <w:rsid w:val="00532174"/>
    <w:rsid w:val="00532298"/>
    <w:rsid w:val="0053242F"/>
    <w:rsid w:val="0053246B"/>
    <w:rsid w:val="005325AE"/>
    <w:rsid w:val="0053285A"/>
    <w:rsid w:val="005328B3"/>
    <w:rsid w:val="005328EC"/>
    <w:rsid w:val="005329AC"/>
    <w:rsid w:val="005329CA"/>
    <w:rsid w:val="00532A3C"/>
    <w:rsid w:val="00532B6F"/>
    <w:rsid w:val="005330C3"/>
    <w:rsid w:val="005330F3"/>
    <w:rsid w:val="00533131"/>
    <w:rsid w:val="00533493"/>
    <w:rsid w:val="00533553"/>
    <w:rsid w:val="00533715"/>
    <w:rsid w:val="005337EE"/>
    <w:rsid w:val="00533900"/>
    <w:rsid w:val="00533971"/>
    <w:rsid w:val="00533C30"/>
    <w:rsid w:val="00533DC5"/>
    <w:rsid w:val="00533E0A"/>
    <w:rsid w:val="005341D1"/>
    <w:rsid w:val="005346F5"/>
    <w:rsid w:val="0053475E"/>
    <w:rsid w:val="005348C7"/>
    <w:rsid w:val="00534E51"/>
    <w:rsid w:val="00534F67"/>
    <w:rsid w:val="00535772"/>
    <w:rsid w:val="005357CE"/>
    <w:rsid w:val="0053582D"/>
    <w:rsid w:val="00535A46"/>
    <w:rsid w:val="00536D0A"/>
    <w:rsid w:val="00536E67"/>
    <w:rsid w:val="00536FEF"/>
    <w:rsid w:val="0053708C"/>
    <w:rsid w:val="005372FD"/>
    <w:rsid w:val="00537357"/>
    <w:rsid w:val="00537721"/>
    <w:rsid w:val="00537BF9"/>
    <w:rsid w:val="00537D90"/>
    <w:rsid w:val="00537E30"/>
    <w:rsid w:val="005404A4"/>
    <w:rsid w:val="005408B1"/>
    <w:rsid w:val="0054097D"/>
    <w:rsid w:val="00540A42"/>
    <w:rsid w:val="00540B79"/>
    <w:rsid w:val="00540BF3"/>
    <w:rsid w:val="00540C7C"/>
    <w:rsid w:val="00540F4A"/>
    <w:rsid w:val="005415EF"/>
    <w:rsid w:val="00541979"/>
    <w:rsid w:val="00541A13"/>
    <w:rsid w:val="00541B39"/>
    <w:rsid w:val="005420A6"/>
    <w:rsid w:val="0054227A"/>
    <w:rsid w:val="00542318"/>
    <w:rsid w:val="00542509"/>
    <w:rsid w:val="005429CE"/>
    <w:rsid w:val="00542B48"/>
    <w:rsid w:val="00542B4A"/>
    <w:rsid w:val="00542B7D"/>
    <w:rsid w:val="00542CAA"/>
    <w:rsid w:val="00542D19"/>
    <w:rsid w:val="00542E5A"/>
    <w:rsid w:val="00542EFC"/>
    <w:rsid w:val="00542F9B"/>
    <w:rsid w:val="00542FC1"/>
    <w:rsid w:val="005434C4"/>
    <w:rsid w:val="0054363D"/>
    <w:rsid w:val="0054366F"/>
    <w:rsid w:val="0054390A"/>
    <w:rsid w:val="00543AEB"/>
    <w:rsid w:val="00543C8E"/>
    <w:rsid w:val="00543E2D"/>
    <w:rsid w:val="00543E97"/>
    <w:rsid w:val="005445DC"/>
    <w:rsid w:val="00544613"/>
    <w:rsid w:val="005447F6"/>
    <w:rsid w:val="00544AAE"/>
    <w:rsid w:val="00544C17"/>
    <w:rsid w:val="00544C70"/>
    <w:rsid w:val="00544FE9"/>
    <w:rsid w:val="00545144"/>
    <w:rsid w:val="005457D4"/>
    <w:rsid w:val="005459AE"/>
    <w:rsid w:val="00545BEE"/>
    <w:rsid w:val="00545DC7"/>
    <w:rsid w:val="00545F2D"/>
    <w:rsid w:val="00545F62"/>
    <w:rsid w:val="0054608A"/>
    <w:rsid w:val="005460AA"/>
    <w:rsid w:val="00546183"/>
    <w:rsid w:val="00546312"/>
    <w:rsid w:val="00546543"/>
    <w:rsid w:val="0054668F"/>
    <w:rsid w:val="005467A3"/>
    <w:rsid w:val="005467BB"/>
    <w:rsid w:val="0054684F"/>
    <w:rsid w:val="00546855"/>
    <w:rsid w:val="00546C52"/>
    <w:rsid w:val="00546EB4"/>
    <w:rsid w:val="00546EBF"/>
    <w:rsid w:val="00547163"/>
    <w:rsid w:val="005473E0"/>
    <w:rsid w:val="00547828"/>
    <w:rsid w:val="00547A5B"/>
    <w:rsid w:val="00547D87"/>
    <w:rsid w:val="0055011E"/>
    <w:rsid w:val="005501F4"/>
    <w:rsid w:val="00550232"/>
    <w:rsid w:val="0055034A"/>
    <w:rsid w:val="005506B2"/>
    <w:rsid w:val="005507C5"/>
    <w:rsid w:val="005507C6"/>
    <w:rsid w:val="00550A6A"/>
    <w:rsid w:val="00550AB9"/>
    <w:rsid w:val="00550B4C"/>
    <w:rsid w:val="00550CC6"/>
    <w:rsid w:val="00550E01"/>
    <w:rsid w:val="00550F50"/>
    <w:rsid w:val="005511BC"/>
    <w:rsid w:val="0055151B"/>
    <w:rsid w:val="00551836"/>
    <w:rsid w:val="00551878"/>
    <w:rsid w:val="00551AF0"/>
    <w:rsid w:val="00551EF3"/>
    <w:rsid w:val="00552309"/>
    <w:rsid w:val="005523A7"/>
    <w:rsid w:val="005525FE"/>
    <w:rsid w:val="005526EE"/>
    <w:rsid w:val="00552A3F"/>
    <w:rsid w:val="00552A9F"/>
    <w:rsid w:val="00552D65"/>
    <w:rsid w:val="00552FEF"/>
    <w:rsid w:val="00553623"/>
    <w:rsid w:val="005538F0"/>
    <w:rsid w:val="0055398D"/>
    <w:rsid w:val="00553AB1"/>
    <w:rsid w:val="00553ABC"/>
    <w:rsid w:val="00553DD9"/>
    <w:rsid w:val="00553E77"/>
    <w:rsid w:val="005540BA"/>
    <w:rsid w:val="0055419F"/>
    <w:rsid w:val="0055440D"/>
    <w:rsid w:val="00554A38"/>
    <w:rsid w:val="0055518D"/>
    <w:rsid w:val="005551A4"/>
    <w:rsid w:val="005556D8"/>
    <w:rsid w:val="00555999"/>
    <w:rsid w:val="00555F0E"/>
    <w:rsid w:val="00555FF0"/>
    <w:rsid w:val="005562BB"/>
    <w:rsid w:val="005563B0"/>
    <w:rsid w:val="00556596"/>
    <w:rsid w:val="00556878"/>
    <w:rsid w:val="005568DD"/>
    <w:rsid w:val="00556AF1"/>
    <w:rsid w:val="00556E1D"/>
    <w:rsid w:val="0055703F"/>
    <w:rsid w:val="00557206"/>
    <w:rsid w:val="00557F8C"/>
    <w:rsid w:val="00557F94"/>
    <w:rsid w:val="005601FA"/>
    <w:rsid w:val="00560397"/>
    <w:rsid w:val="005604DB"/>
    <w:rsid w:val="00560620"/>
    <w:rsid w:val="005607CB"/>
    <w:rsid w:val="00560839"/>
    <w:rsid w:val="00560B99"/>
    <w:rsid w:val="00560BF5"/>
    <w:rsid w:val="00560C87"/>
    <w:rsid w:val="00560D49"/>
    <w:rsid w:val="00560EFD"/>
    <w:rsid w:val="005610CD"/>
    <w:rsid w:val="00561456"/>
    <w:rsid w:val="0056152B"/>
    <w:rsid w:val="0056161D"/>
    <w:rsid w:val="0056166C"/>
    <w:rsid w:val="0056167E"/>
    <w:rsid w:val="0056198A"/>
    <w:rsid w:val="00561BD0"/>
    <w:rsid w:val="00561C3C"/>
    <w:rsid w:val="00561D1D"/>
    <w:rsid w:val="00561DC5"/>
    <w:rsid w:val="0056205D"/>
    <w:rsid w:val="00562079"/>
    <w:rsid w:val="005620D2"/>
    <w:rsid w:val="0056214D"/>
    <w:rsid w:val="0056223B"/>
    <w:rsid w:val="005622DF"/>
    <w:rsid w:val="00562935"/>
    <w:rsid w:val="00562A24"/>
    <w:rsid w:val="00562EB0"/>
    <w:rsid w:val="00562F51"/>
    <w:rsid w:val="00562FA4"/>
    <w:rsid w:val="005630BD"/>
    <w:rsid w:val="00563424"/>
    <w:rsid w:val="0056370A"/>
    <w:rsid w:val="00563D75"/>
    <w:rsid w:val="00564064"/>
    <w:rsid w:val="005642DB"/>
    <w:rsid w:val="00564470"/>
    <w:rsid w:val="00564817"/>
    <w:rsid w:val="00564A6E"/>
    <w:rsid w:val="00564AB2"/>
    <w:rsid w:val="00564AE3"/>
    <w:rsid w:val="00564B67"/>
    <w:rsid w:val="00564CA8"/>
    <w:rsid w:val="00564CDC"/>
    <w:rsid w:val="00564D4B"/>
    <w:rsid w:val="00564F00"/>
    <w:rsid w:val="005652E9"/>
    <w:rsid w:val="0056536E"/>
    <w:rsid w:val="005656BB"/>
    <w:rsid w:val="005656D3"/>
    <w:rsid w:val="0056596F"/>
    <w:rsid w:val="00565E31"/>
    <w:rsid w:val="00565F6C"/>
    <w:rsid w:val="00566128"/>
    <w:rsid w:val="00566340"/>
    <w:rsid w:val="0056644F"/>
    <w:rsid w:val="005664A4"/>
    <w:rsid w:val="005664A8"/>
    <w:rsid w:val="00566680"/>
    <w:rsid w:val="005671D1"/>
    <w:rsid w:val="00567289"/>
    <w:rsid w:val="0056761B"/>
    <w:rsid w:val="00567671"/>
    <w:rsid w:val="00567754"/>
    <w:rsid w:val="00567858"/>
    <w:rsid w:val="0056790D"/>
    <w:rsid w:val="00567A02"/>
    <w:rsid w:val="00570349"/>
    <w:rsid w:val="00570420"/>
    <w:rsid w:val="0057053A"/>
    <w:rsid w:val="00570560"/>
    <w:rsid w:val="00570A50"/>
    <w:rsid w:val="005715AA"/>
    <w:rsid w:val="0057174C"/>
    <w:rsid w:val="0057178E"/>
    <w:rsid w:val="005717DE"/>
    <w:rsid w:val="00571AA9"/>
    <w:rsid w:val="00571D9B"/>
    <w:rsid w:val="00571F7D"/>
    <w:rsid w:val="00571FC5"/>
    <w:rsid w:val="00572040"/>
    <w:rsid w:val="00572268"/>
    <w:rsid w:val="005722D9"/>
    <w:rsid w:val="005726B7"/>
    <w:rsid w:val="00572ADD"/>
    <w:rsid w:val="0057313D"/>
    <w:rsid w:val="00573833"/>
    <w:rsid w:val="00573A5F"/>
    <w:rsid w:val="00573B06"/>
    <w:rsid w:val="00573D13"/>
    <w:rsid w:val="005740BB"/>
    <w:rsid w:val="00574109"/>
    <w:rsid w:val="00574158"/>
    <w:rsid w:val="00574160"/>
    <w:rsid w:val="0057442B"/>
    <w:rsid w:val="00574B05"/>
    <w:rsid w:val="00574DFE"/>
    <w:rsid w:val="00574E95"/>
    <w:rsid w:val="00574FF8"/>
    <w:rsid w:val="00575081"/>
    <w:rsid w:val="0057526D"/>
    <w:rsid w:val="005756EA"/>
    <w:rsid w:val="005757DC"/>
    <w:rsid w:val="00575874"/>
    <w:rsid w:val="005758BE"/>
    <w:rsid w:val="005759DD"/>
    <w:rsid w:val="00575A8C"/>
    <w:rsid w:val="00576070"/>
    <w:rsid w:val="0057614B"/>
    <w:rsid w:val="0057640B"/>
    <w:rsid w:val="00576508"/>
    <w:rsid w:val="00576573"/>
    <w:rsid w:val="0057685E"/>
    <w:rsid w:val="00576CA7"/>
    <w:rsid w:val="00576EF6"/>
    <w:rsid w:val="00576F02"/>
    <w:rsid w:val="00576F2D"/>
    <w:rsid w:val="00577128"/>
    <w:rsid w:val="00577304"/>
    <w:rsid w:val="0057741E"/>
    <w:rsid w:val="0057766E"/>
    <w:rsid w:val="0057786B"/>
    <w:rsid w:val="00577A2B"/>
    <w:rsid w:val="00577B90"/>
    <w:rsid w:val="00577DCC"/>
    <w:rsid w:val="00577FEC"/>
    <w:rsid w:val="005802A3"/>
    <w:rsid w:val="005804C5"/>
    <w:rsid w:val="00580B2A"/>
    <w:rsid w:val="00580BF3"/>
    <w:rsid w:val="005816BB"/>
    <w:rsid w:val="00581778"/>
    <w:rsid w:val="0058178C"/>
    <w:rsid w:val="00581914"/>
    <w:rsid w:val="00581915"/>
    <w:rsid w:val="00581C5E"/>
    <w:rsid w:val="00581C6D"/>
    <w:rsid w:val="00581EEE"/>
    <w:rsid w:val="005820A9"/>
    <w:rsid w:val="00582AE7"/>
    <w:rsid w:val="00582DBA"/>
    <w:rsid w:val="00582F38"/>
    <w:rsid w:val="00583047"/>
    <w:rsid w:val="005830B2"/>
    <w:rsid w:val="005831ED"/>
    <w:rsid w:val="00583259"/>
    <w:rsid w:val="00583318"/>
    <w:rsid w:val="005838A5"/>
    <w:rsid w:val="005838DC"/>
    <w:rsid w:val="00583D6A"/>
    <w:rsid w:val="00583EA7"/>
    <w:rsid w:val="0058466E"/>
    <w:rsid w:val="00584A83"/>
    <w:rsid w:val="00584B17"/>
    <w:rsid w:val="00584BF4"/>
    <w:rsid w:val="00584C93"/>
    <w:rsid w:val="00584D70"/>
    <w:rsid w:val="00584E88"/>
    <w:rsid w:val="0058503B"/>
    <w:rsid w:val="0058526C"/>
    <w:rsid w:val="0058531C"/>
    <w:rsid w:val="005853FA"/>
    <w:rsid w:val="00585484"/>
    <w:rsid w:val="0058580D"/>
    <w:rsid w:val="00585851"/>
    <w:rsid w:val="005858DC"/>
    <w:rsid w:val="00585A66"/>
    <w:rsid w:val="00585C3C"/>
    <w:rsid w:val="00585D78"/>
    <w:rsid w:val="00585DD3"/>
    <w:rsid w:val="00585EA2"/>
    <w:rsid w:val="0058623B"/>
    <w:rsid w:val="00586433"/>
    <w:rsid w:val="00586461"/>
    <w:rsid w:val="00586555"/>
    <w:rsid w:val="005865BF"/>
    <w:rsid w:val="005867CC"/>
    <w:rsid w:val="0058682F"/>
    <w:rsid w:val="005869B7"/>
    <w:rsid w:val="00586A23"/>
    <w:rsid w:val="00586D1C"/>
    <w:rsid w:val="00586DC1"/>
    <w:rsid w:val="00586DF9"/>
    <w:rsid w:val="00587074"/>
    <w:rsid w:val="00587544"/>
    <w:rsid w:val="005876B3"/>
    <w:rsid w:val="005878B7"/>
    <w:rsid w:val="005879BC"/>
    <w:rsid w:val="00587D94"/>
    <w:rsid w:val="00590135"/>
    <w:rsid w:val="0059014C"/>
    <w:rsid w:val="00590348"/>
    <w:rsid w:val="00590391"/>
    <w:rsid w:val="005903B9"/>
    <w:rsid w:val="0059052E"/>
    <w:rsid w:val="005906F2"/>
    <w:rsid w:val="0059071A"/>
    <w:rsid w:val="0059071D"/>
    <w:rsid w:val="00590777"/>
    <w:rsid w:val="005907C2"/>
    <w:rsid w:val="00590A81"/>
    <w:rsid w:val="00590BE9"/>
    <w:rsid w:val="00590E1E"/>
    <w:rsid w:val="00590EA6"/>
    <w:rsid w:val="00590F07"/>
    <w:rsid w:val="0059123D"/>
    <w:rsid w:val="00591291"/>
    <w:rsid w:val="00591542"/>
    <w:rsid w:val="005915AE"/>
    <w:rsid w:val="005917A7"/>
    <w:rsid w:val="00591959"/>
    <w:rsid w:val="00591B62"/>
    <w:rsid w:val="00591D9B"/>
    <w:rsid w:val="00591EB5"/>
    <w:rsid w:val="00591EDC"/>
    <w:rsid w:val="00591F9B"/>
    <w:rsid w:val="005920E1"/>
    <w:rsid w:val="005921DE"/>
    <w:rsid w:val="0059228A"/>
    <w:rsid w:val="005923D6"/>
    <w:rsid w:val="005926CD"/>
    <w:rsid w:val="005929D8"/>
    <w:rsid w:val="00592CFA"/>
    <w:rsid w:val="00592D5F"/>
    <w:rsid w:val="00592EAB"/>
    <w:rsid w:val="00592FD8"/>
    <w:rsid w:val="00593056"/>
    <w:rsid w:val="005932AF"/>
    <w:rsid w:val="005934D8"/>
    <w:rsid w:val="0059381A"/>
    <w:rsid w:val="0059382F"/>
    <w:rsid w:val="00593919"/>
    <w:rsid w:val="00593B31"/>
    <w:rsid w:val="00593CA3"/>
    <w:rsid w:val="00593D06"/>
    <w:rsid w:val="00594462"/>
    <w:rsid w:val="005944BB"/>
    <w:rsid w:val="0059459A"/>
    <w:rsid w:val="00594AF0"/>
    <w:rsid w:val="00594B2D"/>
    <w:rsid w:val="00594BCD"/>
    <w:rsid w:val="00594D56"/>
    <w:rsid w:val="00594F06"/>
    <w:rsid w:val="00595023"/>
    <w:rsid w:val="00595121"/>
    <w:rsid w:val="0059561C"/>
    <w:rsid w:val="005957FE"/>
    <w:rsid w:val="00595916"/>
    <w:rsid w:val="00595A3F"/>
    <w:rsid w:val="00595B0F"/>
    <w:rsid w:val="00595CD3"/>
    <w:rsid w:val="00595D45"/>
    <w:rsid w:val="00595D7F"/>
    <w:rsid w:val="00595FC7"/>
    <w:rsid w:val="00596042"/>
    <w:rsid w:val="0059673C"/>
    <w:rsid w:val="0059683A"/>
    <w:rsid w:val="00596847"/>
    <w:rsid w:val="005969E8"/>
    <w:rsid w:val="00596A96"/>
    <w:rsid w:val="00596AE0"/>
    <w:rsid w:val="00596CEB"/>
    <w:rsid w:val="00596D0B"/>
    <w:rsid w:val="00596E34"/>
    <w:rsid w:val="00596E77"/>
    <w:rsid w:val="00596FCF"/>
    <w:rsid w:val="0059748D"/>
    <w:rsid w:val="00597593"/>
    <w:rsid w:val="00597794"/>
    <w:rsid w:val="00597888"/>
    <w:rsid w:val="00597B5B"/>
    <w:rsid w:val="00597BCD"/>
    <w:rsid w:val="00597DB5"/>
    <w:rsid w:val="00597ED5"/>
    <w:rsid w:val="005A007C"/>
    <w:rsid w:val="005A0142"/>
    <w:rsid w:val="005A0230"/>
    <w:rsid w:val="005A02B0"/>
    <w:rsid w:val="005A0422"/>
    <w:rsid w:val="005A0445"/>
    <w:rsid w:val="005A0590"/>
    <w:rsid w:val="005A0BE0"/>
    <w:rsid w:val="005A0C38"/>
    <w:rsid w:val="005A0DCC"/>
    <w:rsid w:val="005A0F20"/>
    <w:rsid w:val="005A12AC"/>
    <w:rsid w:val="005A162D"/>
    <w:rsid w:val="005A164C"/>
    <w:rsid w:val="005A1787"/>
    <w:rsid w:val="005A18E2"/>
    <w:rsid w:val="005A1AF4"/>
    <w:rsid w:val="005A1CCE"/>
    <w:rsid w:val="005A21F9"/>
    <w:rsid w:val="005A23AC"/>
    <w:rsid w:val="005A270D"/>
    <w:rsid w:val="005A2866"/>
    <w:rsid w:val="005A297F"/>
    <w:rsid w:val="005A2CAB"/>
    <w:rsid w:val="005A2D73"/>
    <w:rsid w:val="005A2EBF"/>
    <w:rsid w:val="005A2F7E"/>
    <w:rsid w:val="005A2FF0"/>
    <w:rsid w:val="005A3128"/>
    <w:rsid w:val="005A3343"/>
    <w:rsid w:val="005A352D"/>
    <w:rsid w:val="005A37FA"/>
    <w:rsid w:val="005A3BC0"/>
    <w:rsid w:val="005A3CC2"/>
    <w:rsid w:val="005A3DAA"/>
    <w:rsid w:val="005A3FA6"/>
    <w:rsid w:val="005A42EF"/>
    <w:rsid w:val="005A44D8"/>
    <w:rsid w:val="005A48D3"/>
    <w:rsid w:val="005A49C5"/>
    <w:rsid w:val="005A4AFC"/>
    <w:rsid w:val="005A51EF"/>
    <w:rsid w:val="005A581B"/>
    <w:rsid w:val="005A5823"/>
    <w:rsid w:val="005A5839"/>
    <w:rsid w:val="005A58B6"/>
    <w:rsid w:val="005A5B6E"/>
    <w:rsid w:val="005A5F3E"/>
    <w:rsid w:val="005A60DF"/>
    <w:rsid w:val="005A623F"/>
    <w:rsid w:val="005A639C"/>
    <w:rsid w:val="005A65CE"/>
    <w:rsid w:val="005A6EC6"/>
    <w:rsid w:val="005A6F6D"/>
    <w:rsid w:val="005A7493"/>
    <w:rsid w:val="005A7652"/>
    <w:rsid w:val="005A775A"/>
    <w:rsid w:val="005A78B2"/>
    <w:rsid w:val="005A7A28"/>
    <w:rsid w:val="005A7DA3"/>
    <w:rsid w:val="005A7EC0"/>
    <w:rsid w:val="005A7EE6"/>
    <w:rsid w:val="005B0043"/>
    <w:rsid w:val="005B0105"/>
    <w:rsid w:val="005B0123"/>
    <w:rsid w:val="005B02B2"/>
    <w:rsid w:val="005B0315"/>
    <w:rsid w:val="005B0483"/>
    <w:rsid w:val="005B04E4"/>
    <w:rsid w:val="005B0771"/>
    <w:rsid w:val="005B078F"/>
    <w:rsid w:val="005B07A3"/>
    <w:rsid w:val="005B0834"/>
    <w:rsid w:val="005B09E2"/>
    <w:rsid w:val="005B0B2C"/>
    <w:rsid w:val="005B0B63"/>
    <w:rsid w:val="005B0BBB"/>
    <w:rsid w:val="005B0BCC"/>
    <w:rsid w:val="005B0DE5"/>
    <w:rsid w:val="005B0E15"/>
    <w:rsid w:val="005B1018"/>
    <w:rsid w:val="005B1026"/>
    <w:rsid w:val="005B11E9"/>
    <w:rsid w:val="005B1310"/>
    <w:rsid w:val="005B1323"/>
    <w:rsid w:val="005B1878"/>
    <w:rsid w:val="005B19CA"/>
    <w:rsid w:val="005B1AA5"/>
    <w:rsid w:val="005B1BBC"/>
    <w:rsid w:val="005B1C2E"/>
    <w:rsid w:val="005B1DB5"/>
    <w:rsid w:val="005B25AD"/>
    <w:rsid w:val="005B2981"/>
    <w:rsid w:val="005B29FA"/>
    <w:rsid w:val="005B2A1E"/>
    <w:rsid w:val="005B2B3B"/>
    <w:rsid w:val="005B2BB1"/>
    <w:rsid w:val="005B2EC9"/>
    <w:rsid w:val="005B36A4"/>
    <w:rsid w:val="005B36F3"/>
    <w:rsid w:val="005B3754"/>
    <w:rsid w:val="005B3B58"/>
    <w:rsid w:val="005B3C0B"/>
    <w:rsid w:val="005B4095"/>
    <w:rsid w:val="005B4286"/>
    <w:rsid w:val="005B436A"/>
    <w:rsid w:val="005B4525"/>
    <w:rsid w:val="005B45D0"/>
    <w:rsid w:val="005B46CF"/>
    <w:rsid w:val="005B46F9"/>
    <w:rsid w:val="005B4890"/>
    <w:rsid w:val="005B4A6E"/>
    <w:rsid w:val="005B4B69"/>
    <w:rsid w:val="005B4B82"/>
    <w:rsid w:val="005B4CE2"/>
    <w:rsid w:val="005B4DB4"/>
    <w:rsid w:val="005B503F"/>
    <w:rsid w:val="005B5328"/>
    <w:rsid w:val="005B5540"/>
    <w:rsid w:val="005B565B"/>
    <w:rsid w:val="005B56F3"/>
    <w:rsid w:val="005B56F7"/>
    <w:rsid w:val="005B57A2"/>
    <w:rsid w:val="005B5C16"/>
    <w:rsid w:val="005B5CEB"/>
    <w:rsid w:val="005B63AC"/>
    <w:rsid w:val="005B64AC"/>
    <w:rsid w:val="005B6792"/>
    <w:rsid w:val="005B6CA9"/>
    <w:rsid w:val="005B6E2E"/>
    <w:rsid w:val="005B702F"/>
    <w:rsid w:val="005B71A3"/>
    <w:rsid w:val="005B71F1"/>
    <w:rsid w:val="005B72B6"/>
    <w:rsid w:val="005B7469"/>
    <w:rsid w:val="005B75D1"/>
    <w:rsid w:val="005B7762"/>
    <w:rsid w:val="005B777D"/>
    <w:rsid w:val="005B79BE"/>
    <w:rsid w:val="005B7DBA"/>
    <w:rsid w:val="005B7E95"/>
    <w:rsid w:val="005B7F6F"/>
    <w:rsid w:val="005C0300"/>
    <w:rsid w:val="005C05A5"/>
    <w:rsid w:val="005C0757"/>
    <w:rsid w:val="005C07CA"/>
    <w:rsid w:val="005C07D9"/>
    <w:rsid w:val="005C0B4B"/>
    <w:rsid w:val="005C0BA2"/>
    <w:rsid w:val="005C10F2"/>
    <w:rsid w:val="005C11E1"/>
    <w:rsid w:val="005C1218"/>
    <w:rsid w:val="005C1660"/>
    <w:rsid w:val="005C18DA"/>
    <w:rsid w:val="005C1B47"/>
    <w:rsid w:val="005C1BC4"/>
    <w:rsid w:val="005C1CE4"/>
    <w:rsid w:val="005C1EFC"/>
    <w:rsid w:val="005C1F05"/>
    <w:rsid w:val="005C2141"/>
    <w:rsid w:val="005C25A7"/>
    <w:rsid w:val="005C26D6"/>
    <w:rsid w:val="005C2C2B"/>
    <w:rsid w:val="005C2CEB"/>
    <w:rsid w:val="005C2FA3"/>
    <w:rsid w:val="005C3005"/>
    <w:rsid w:val="005C3236"/>
    <w:rsid w:val="005C3246"/>
    <w:rsid w:val="005C3330"/>
    <w:rsid w:val="005C339F"/>
    <w:rsid w:val="005C3893"/>
    <w:rsid w:val="005C3C28"/>
    <w:rsid w:val="005C3D04"/>
    <w:rsid w:val="005C41C6"/>
    <w:rsid w:val="005C43AE"/>
    <w:rsid w:val="005C443C"/>
    <w:rsid w:val="005C4521"/>
    <w:rsid w:val="005C498C"/>
    <w:rsid w:val="005C4A49"/>
    <w:rsid w:val="005C4D39"/>
    <w:rsid w:val="005C502D"/>
    <w:rsid w:val="005C5354"/>
    <w:rsid w:val="005C539D"/>
    <w:rsid w:val="005C59F2"/>
    <w:rsid w:val="005C5BEF"/>
    <w:rsid w:val="005C6006"/>
    <w:rsid w:val="005C648C"/>
    <w:rsid w:val="005C65D3"/>
    <w:rsid w:val="005C664A"/>
    <w:rsid w:val="005C6664"/>
    <w:rsid w:val="005C668F"/>
    <w:rsid w:val="005C6751"/>
    <w:rsid w:val="005C67CA"/>
    <w:rsid w:val="005C6825"/>
    <w:rsid w:val="005C6B96"/>
    <w:rsid w:val="005C6BAA"/>
    <w:rsid w:val="005C6F35"/>
    <w:rsid w:val="005C752B"/>
    <w:rsid w:val="005C7A68"/>
    <w:rsid w:val="005C7E1E"/>
    <w:rsid w:val="005C7E98"/>
    <w:rsid w:val="005C7F65"/>
    <w:rsid w:val="005D01B2"/>
    <w:rsid w:val="005D0310"/>
    <w:rsid w:val="005D03DC"/>
    <w:rsid w:val="005D0543"/>
    <w:rsid w:val="005D0878"/>
    <w:rsid w:val="005D0B30"/>
    <w:rsid w:val="005D0BB8"/>
    <w:rsid w:val="005D0CEA"/>
    <w:rsid w:val="005D0EC2"/>
    <w:rsid w:val="005D14D9"/>
    <w:rsid w:val="005D17E8"/>
    <w:rsid w:val="005D1886"/>
    <w:rsid w:val="005D18EE"/>
    <w:rsid w:val="005D19FA"/>
    <w:rsid w:val="005D1B16"/>
    <w:rsid w:val="005D1B88"/>
    <w:rsid w:val="005D1D8B"/>
    <w:rsid w:val="005D1DF4"/>
    <w:rsid w:val="005D22F9"/>
    <w:rsid w:val="005D2893"/>
    <w:rsid w:val="005D2898"/>
    <w:rsid w:val="005D2A1F"/>
    <w:rsid w:val="005D2A42"/>
    <w:rsid w:val="005D2D7D"/>
    <w:rsid w:val="005D2F11"/>
    <w:rsid w:val="005D3206"/>
    <w:rsid w:val="005D3435"/>
    <w:rsid w:val="005D34A8"/>
    <w:rsid w:val="005D359B"/>
    <w:rsid w:val="005D36D0"/>
    <w:rsid w:val="005D3740"/>
    <w:rsid w:val="005D3A7E"/>
    <w:rsid w:val="005D3B4B"/>
    <w:rsid w:val="005D3CF4"/>
    <w:rsid w:val="005D429D"/>
    <w:rsid w:val="005D44A0"/>
    <w:rsid w:val="005D462B"/>
    <w:rsid w:val="005D4931"/>
    <w:rsid w:val="005D49B3"/>
    <w:rsid w:val="005D4BD1"/>
    <w:rsid w:val="005D4F87"/>
    <w:rsid w:val="005D524C"/>
    <w:rsid w:val="005D5515"/>
    <w:rsid w:val="005D55B6"/>
    <w:rsid w:val="005D56C1"/>
    <w:rsid w:val="005D57B5"/>
    <w:rsid w:val="005D5CE8"/>
    <w:rsid w:val="005D5D1C"/>
    <w:rsid w:val="005D5E90"/>
    <w:rsid w:val="005D6839"/>
    <w:rsid w:val="005D6D0E"/>
    <w:rsid w:val="005D6E5F"/>
    <w:rsid w:val="005D6EEC"/>
    <w:rsid w:val="005D6F0C"/>
    <w:rsid w:val="005D6F23"/>
    <w:rsid w:val="005D7038"/>
    <w:rsid w:val="005D71BD"/>
    <w:rsid w:val="005D71FA"/>
    <w:rsid w:val="005D73DE"/>
    <w:rsid w:val="005D7614"/>
    <w:rsid w:val="005D783F"/>
    <w:rsid w:val="005D7A7C"/>
    <w:rsid w:val="005D7C69"/>
    <w:rsid w:val="005E00F4"/>
    <w:rsid w:val="005E02B4"/>
    <w:rsid w:val="005E04F6"/>
    <w:rsid w:val="005E0504"/>
    <w:rsid w:val="005E0752"/>
    <w:rsid w:val="005E0820"/>
    <w:rsid w:val="005E0AC0"/>
    <w:rsid w:val="005E112A"/>
    <w:rsid w:val="005E1203"/>
    <w:rsid w:val="005E13F2"/>
    <w:rsid w:val="005E16A5"/>
    <w:rsid w:val="005E1704"/>
    <w:rsid w:val="005E1C09"/>
    <w:rsid w:val="005E1C0B"/>
    <w:rsid w:val="005E207F"/>
    <w:rsid w:val="005E210E"/>
    <w:rsid w:val="005E21B0"/>
    <w:rsid w:val="005E27AB"/>
    <w:rsid w:val="005E27CC"/>
    <w:rsid w:val="005E2892"/>
    <w:rsid w:val="005E2945"/>
    <w:rsid w:val="005E2A63"/>
    <w:rsid w:val="005E2F81"/>
    <w:rsid w:val="005E3473"/>
    <w:rsid w:val="005E35DA"/>
    <w:rsid w:val="005E3F42"/>
    <w:rsid w:val="005E4102"/>
    <w:rsid w:val="005E41EC"/>
    <w:rsid w:val="005E422D"/>
    <w:rsid w:val="005E48CC"/>
    <w:rsid w:val="005E4A9B"/>
    <w:rsid w:val="005E4BCA"/>
    <w:rsid w:val="005E5880"/>
    <w:rsid w:val="005E5A9B"/>
    <w:rsid w:val="005E5EB7"/>
    <w:rsid w:val="005E5F9C"/>
    <w:rsid w:val="005E60D1"/>
    <w:rsid w:val="005E6302"/>
    <w:rsid w:val="005E6428"/>
    <w:rsid w:val="005E6454"/>
    <w:rsid w:val="005E64BC"/>
    <w:rsid w:val="005E669F"/>
    <w:rsid w:val="005E67A8"/>
    <w:rsid w:val="005E686A"/>
    <w:rsid w:val="005E70E9"/>
    <w:rsid w:val="005E72C6"/>
    <w:rsid w:val="005E74C6"/>
    <w:rsid w:val="005E7AFA"/>
    <w:rsid w:val="005E7BB6"/>
    <w:rsid w:val="005E7D31"/>
    <w:rsid w:val="005F006E"/>
    <w:rsid w:val="005F03B6"/>
    <w:rsid w:val="005F0C93"/>
    <w:rsid w:val="005F0DC1"/>
    <w:rsid w:val="005F0DC8"/>
    <w:rsid w:val="005F0E33"/>
    <w:rsid w:val="005F0E75"/>
    <w:rsid w:val="005F122D"/>
    <w:rsid w:val="005F1294"/>
    <w:rsid w:val="005F138A"/>
    <w:rsid w:val="005F153C"/>
    <w:rsid w:val="005F16E5"/>
    <w:rsid w:val="005F1721"/>
    <w:rsid w:val="005F1D71"/>
    <w:rsid w:val="005F2089"/>
    <w:rsid w:val="005F211B"/>
    <w:rsid w:val="005F2440"/>
    <w:rsid w:val="005F261A"/>
    <w:rsid w:val="005F27AC"/>
    <w:rsid w:val="005F2866"/>
    <w:rsid w:val="005F2867"/>
    <w:rsid w:val="005F2C20"/>
    <w:rsid w:val="005F2D20"/>
    <w:rsid w:val="005F31F1"/>
    <w:rsid w:val="005F33BB"/>
    <w:rsid w:val="005F37CB"/>
    <w:rsid w:val="005F3BFA"/>
    <w:rsid w:val="005F3D04"/>
    <w:rsid w:val="005F3E6C"/>
    <w:rsid w:val="005F3F39"/>
    <w:rsid w:val="005F406E"/>
    <w:rsid w:val="005F40F0"/>
    <w:rsid w:val="005F45C8"/>
    <w:rsid w:val="005F46AB"/>
    <w:rsid w:val="005F4A3A"/>
    <w:rsid w:val="005F4F3F"/>
    <w:rsid w:val="005F50C9"/>
    <w:rsid w:val="005F5106"/>
    <w:rsid w:val="005F52B7"/>
    <w:rsid w:val="005F531E"/>
    <w:rsid w:val="005F5918"/>
    <w:rsid w:val="005F604F"/>
    <w:rsid w:val="005F6478"/>
    <w:rsid w:val="005F650F"/>
    <w:rsid w:val="005F65F0"/>
    <w:rsid w:val="005F66B5"/>
    <w:rsid w:val="005F676B"/>
    <w:rsid w:val="005F6A38"/>
    <w:rsid w:val="005F6BE1"/>
    <w:rsid w:val="005F7049"/>
    <w:rsid w:val="005F73B1"/>
    <w:rsid w:val="005F73F2"/>
    <w:rsid w:val="005F7773"/>
    <w:rsid w:val="005F79B0"/>
    <w:rsid w:val="005F7A6E"/>
    <w:rsid w:val="005F7CA0"/>
    <w:rsid w:val="005F7DD3"/>
    <w:rsid w:val="0060004E"/>
    <w:rsid w:val="00600126"/>
    <w:rsid w:val="00600201"/>
    <w:rsid w:val="00600267"/>
    <w:rsid w:val="006002E1"/>
    <w:rsid w:val="006005B9"/>
    <w:rsid w:val="00600700"/>
    <w:rsid w:val="0060071F"/>
    <w:rsid w:val="0060089B"/>
    <w:rsid w:val="00600A75"/>
    <w:rsid w:val="00600AA4"/>
    <w:rsid w:val="00600E03"/>
    <w:rsid w:val="00601113"/>
    <w:rsid w:val="006011B1"/>
    <w:rsid w:val="006012A1"/>
    <w:rsid w:val="0060132B"/>
    <w:rsid w:val="006013B9"/>
    <w:rsid w:val="0060155D"/>
    <w:rsid w:val="0060162F"/>
    <w:rsid w:val="0060167F"/>
    <w:rsid w:val="006016E3"/>
    <w:rsid w:val="006018EA"/>
    <w:rsid w:val="00601943"/>
    <w:rsid w:val="00601B93"/>
    <w:rsid w:val="00601D2D"/>
    <w:rsid w:val="00601EFF"/>
    <w:rsid w:val="00601F23"/>
    <w:rsid w:val="00602AD8"/>
    <w:rsid w:val="00602D63"/>
    <w:rsid w:val="00602DE1"/>
    <w:rsid w:val="006031C5"/>
    <w:rsid w:val="006032D5"/>
    <w:rsid w:val="00603358"/>
    <w:rsid w:val="00603643"/>
    <w:rsid w:val="0060377F"/>
    <w:rsid w:val="00603858"/>
    <w:rsid w:val="006038E0"/>
    <w:rsid w:val="006039E9"/>
    <w:rsid w:val="00603F19"/>
    <w:rsid w:val="0060404E"/>
    <w:rsid w:val="00604595"/>
    <w:rsid w:val="006048A8"/>
    <w:rsid w:val="00604C1C"/>
    <w:rsid w:val="00604C5C"/>
    <w:rsid w:val="00604CED"/>
    <w:rsid w:val="00604D2B"/>
    <w:rsid w:val="00604F85"/>
    <w:rsid w:val="00605028"/>
    <w:rsid w:val="0060505D"/>
    <w:rsid w:val="006050B5"/>
    <w:rsid w:val="006053D2"/>
    <w:rsid w:val="00605A19"/>
    <w:rsid w:val="00605ABF"/>
    <w:rsid w:val="00605B0E"/>
    <w:rsid w:val="0060608C"/>
    <w:rsid w:val="006062E7"/>
    <w:rsid w:val="006064F1"/>
    <w:rsid w:val="00606505"/>
    <w:rsid w:val="00606656"/>
    <w:rsid w:val="006069FF"/>
    <w:rsid w:val="00606B86"/>
    <w:rsid w:val="00606C8C"/>
    <w:rsid w:val="00606D88"/>
    <w:rsid w:val="0060722A"/>
    <w:rsid w:val="006072DE"/>
    <w:rsid w:val="00607593"/>
    <w:rsid w:val="00607762"/>
    <w:rsid w:val="00607A00"/>
    <w:rsid w:val="00607B5E"/>
    <w:rsid w:val="00607D8F"/>
    <w:rsid w:val="00607EBB"/>
    <w:rsid w:val="0061020C"/>
    <w:rsid w:val="00610538"/>
    <w:rsid w:val="00610547"/>
    <w:rsid w:val="00610603"/>
    <w:rsid w:val="00610A24"/>
    <w:rsid w:val="006113D8"/>
    <w:rsid w:val="006114D0"/>
    <w:rsid w:val="006117A7"/>
    <w:rsid w:val="006118E1"/>
    <w:rsid w:val="00611AD2"/>
    <w:rsid w:val="00611B39"/>
    <w:rsid w:val="00611F57"/>
    <w:rsid w:val="006122B6"/>
    <w:rsid w:val="00612418"/>
    <w:rsid w:val="006126E8"/>
    <w:rsid w:val="006127C2"/>
    <w:rsid w:val="00612827"/>
    <w:rsid w:val="00612A79"/>
    <w:rsid w:val="00612F18"/>
    <w:rsid w:val="00612F48"/>
    <w:rsid w:val="00613010"/>
    <w:rsid w:val="0061360A"/>
    <w:rsid w:val="006137CD"/>
    <w:rsid w:val="00613864"/>
    <w:rsid w:val="00613A2A"/>
    <w:rsid w:val="00613CCD"/>
    <w:rsid w:val="00613D2A"/>
    <w:rsid w:val="00614125"/>
    <w:rsid w:val="00614152"/>
    <w:rsid w:val="00614399"/>
    <w:rsid w:val="006143E4"/>
    <w:rsid w:val="0061456D"/>
    <w:rsid w:val="00614907"/>
    <w:rsid w:val="006149A9"/>
    <w:rsid w:val="00614A52"/>
    <w:rsid w:val="00614C54"/>
    <w:rsid w:val="00614C98"/>
    <w:rsid w:val="00614D60"/>
    <w:rsid w:val="0061510D"/>
    <w:rsid w:val="00615160"/>
    <w:rsid w:val="00615248"/>
    <w:rsid w:val="0061530A"/>
    <w:rsid w:val="006153DA"/>
    <w:rsid w:val="006155D2"/>
    <w:rsid w:val="00615A0A"/>
    <w:rsid w:val="00615BE1"/>
    <w:rsid w:val="00615CA7"/>
    <w:rsid w:val="00615CB9"/>
    <w:rsid w:val="00616035"/>
    <w:rsid w:val="006162D3"/>
    <w:rsid w:val="00616392"/>
    <w:rsid w:val="006167B2"/>
    <w:rsid w:val="006167D7"/>
    <w:rsid w:val="00616AE1"/>
    <w:rsid w:val="00616BA3"/>
    <w:rsid w:val="00616BBB"/>
    <w:rsid w:val="00616D5C"/>
    <w:rsid w:val="00616F6C"/>
    <w:rsid w:val="00616F88"/>
    <w:rsid w:val="00617020"/>
    <w:rsid w:val="00617147"/>
    <w:rsid w:val="00617233"/>
    <w:rsid w:val="0061777A"/>
    <w:rsid w:val="006177F4"/>
    <w:rsid w:val="006179FF"/>
    <w:rsid w:val="00617C8B"/>
    <w:rsid w:val="00617EA4"/>
    <w:rsid w:val="00617ED0"/>
    <w:rsid w:val="00617F1C"/>
    <w:rsid w:val="00620321"/>
    <w:rsid w:val="006205C1"/>
    <w:rsid w:val="00620855"/>
    <w:rsid w:val="006209F5"/>
    <w:rsid w:val="00620A44"/>
    <w:rsid w:val="00620ACC"/>
    <w:rsid w:val="00620CC8"/>
    <w:rsid w:val="00620D1C"/>
    <w:rsid w:val="00620D84"/>
    <w:rsid w:val="00620EEE"/>
    <w:rsid w:val="00620F10"/>
    <w:rsid w:val="0062112B"/>
    <w:rsid w:val="00621279"/>
    <w:rsid w:val="006213D1"/>
    <w:rsid w:val="006217DD"/>
    <w:rsid w:val="00621B93"/>
    <w:rsid w:val="00621DE6"/>
    <w:rsid w:val="00621EE3"/>
    <w:rsid w:val="00622682"/>
    <w:rsid w:val="00622983"/>
    <w:rsid w:val="006229E8"/>
    <w:rsid w:val="00622B58"/>
    <w:rsid w:val="00622FCF"/>
    <w:rsid w:val="006230C2"/>
    <w:rsid w:val="00623203"/>
    <w:rsid w:val="00623323"/>
    <w:rsid w:val="006233B7"/>
    <w:rsid w:val="00623983"/>
    <w:rsid w:val="00623ABC"/>
    <w:rsid w:val="00623E2B"/>
    <w:rsid w:val="0062404A"/>
    <w:rsid w:val="00624111"/>
    <w:rsid w:val="00624670"/>
    <w:rsid w:val="00624DF7"/>
    <w:rsid w:val="00624FA9"/>
    <w:rsid w:val="0062506B"/>
    <w:rsid w:val="006252F0"/>
    <w:rsid w:val="006254FE"/>
    <w:rsid w:val="0062557D"/>
    <w:rsid w:val="006255C5"/>
    <w:rsid w:val="00625874"/>
    <w:rsid w:val="00625AEE"/>
    <w:rsid w:val="00626017"/>
    <w:rsid w:val="00626188"/>
    <w:rsid w:val="00626536"/>
    <w:rsid w:val="00626D8A"/>
    <w:rsid w:val="00626DE9"/>
    <w:rsid w:val="00626F3C"/>
    <w:rsid w:val="00626FD2"/>
    <w:rsid w:val="00627046"/>
    <w:rsid w:val="00627257"/>
    <w:rsid w:val="00627564"/>
    <w:rsid w:val="006275C0"/>
    <w:rsid w:val="0062767C"/>
    <w:rsid w:val="00627760"/>
    <w:rsid w:val="006277D4"/>
    <w:rsid w:val="00627ABD"/>
    <w:rsid w:val="00627B23"/>
    <w:rsid w:val="00627FA4"/>
    <w:rsid w:val="0063017D"/>
    <w:rsid w:val="00630234"/>
    <w:rsid w:val="006304A0"/>
    <w:rsid w:val="006305D4"/>
    <w:rsid w:val="006306E5"/>
    <w:rsid w:val="00630924"/>
    <w:rsid w:val="00630936"/>
    <w:rsid w:val="0063097D"/>
    <w:rsid w:val="00630AD0"/>
    <w:rsid w:val="00631042"/>
    <w:rsid w:val="00631527"/>
    <w:rsid w:val="0063175C"/>
    <w:rsid w:val="00631BB9"/>
    <w:rsid w:val="00631C96"/>
    <w:rsid w:val="00631CDE"/>
    <w:rsid w:val="00631CF8"/>
    <w:rsid w:val="00631E99"/>
    <w:rsid w:val="00631FCE"/>
    <w:rsid w:val="0063205E"/>
    <w:rsid w:val="00632127"/>
    <w:rsid w:val="006321EA"/>
    <w:rsid w:val="00632334"/>
    <w:rsid w:val="0063240A"/>
    <w:rsid w:val="006324A9"/>
    <w:rsid w:val="00632803"/>
    <w:rsid w:val="0063282D"/>
    <w:rsid w:val="006328DA"/>
    <w:rsid w:val="006329CA"/>
    <w:rsid w:val="00632A49"/>
    <w:rsid w:val="00632AC0"/>
    <w:rsid w:val="00632D20"/>
    <w:rsid w:val="006333DA"/>
    <w:rsid w:val="006335F2"/>
    <w:rsid w:val="006336DD"/>
    <w:rsid w:val="006336F6"/>
    <w:rsid w:val="006337A3"/>
    <w:rsid w:val="00633AE1"/>
    <w:rsid w:val="00633CF2"/>
    <w:rsid w:val="00633DDE"/>
    <w:rsid w:val="0063400A"/>
    <w:rsid w:val="00634076"/>
    <w:rsid w:val="00634286"/>
    <w:rsid w:val="0063436F"/>
    <w:rsid w:val="006345B1"/>
    <w:rsid w:val="0063470D"/>
    <w:rsid w:val="006347A4"/>
    <w:rsid w:val="00634986"/>
    <w:rsid w:val="0063499C"/>
    <w:rsid w:val="00634B7F"/>
    <w:rsid w:val="00634DD9"/>
    <w:rsid w:val="006350F3"/>
    <w:rsid w:val="0063569D"/>
    <w:rsid w:val="006357FA"/>
    <w:rsid w:val="0063584D"/>
    <w:rsid w:val="00635B22"/>
    <w:rsid w:val="00635BEF"/>
    <w:rsid w:val="00635FC9"/>
    <w:rsid w:val="00635FFD"/>
    <w:rsid w:val="0063606B"/>
    <w:rsid w:val="006360A9"/>
    <w:rsid w:val="00636360"/>
    <w:rsid w:val="0063651A"/>
    <w:rsid w:val="006366FB"/>
    <w:rsid w:val="00636AEE"/>
    <w:rsid w:val="00636C1A"/>
    <w:rsid w:val="0063725F"/>
    <w:rsid w:val="00637526"/>
    <w:rsid w:val="006376B0"/>
    <w:rsid w:val="00637723"/>
    <w:rsid w:val="00637760"/>
    <w:rsid w:val="006379AB"/>
    <w:rsid w:val="00637B4F"/>
    <w:rsid w:val="0064020F"/>
    <w:rsid w:val="00640240"/>
    <w:rsid w:val="00640429"/>
    <w:rsid w:val="00640435"/>
    <w:rsid w:val="00640473"/>
    <w:rsid w:val="006405EB"/>
    <w:rsid w:val="0064071E"/>
    <w:rsid w:val="00640943"/>
    <w:rsid w:val="00640949"/>
    <w:rsid w:val="00640B8A"/>
    <w:rsid w:val="00640E9C"/>
    <w:rsid w:val="00640EC4"/>
    <w:rsid w:val="00640F40"/>
    <w:rsid w:val="00641082"/>
    <w:rsid w:val="00641114"/>
    <w:rsid w:val="0064117F"/>
    <w:rsid w:val="006411CE"/>
    <w:rsid w:val="006414D1"/>
    <w:rsid w:val="0064188E"/>
    <w:rsid w:val="00641A70"/>
    <w:rsid w:val="00641AC3"/>
    <w:rsid w:val="00641DFE"/>
    <w:rsid w:val="00641FF9"/>
    <w:rsid w:val="0064206C"/>
    <w:rsid w:val="0064271B"/>
    <w:rsid w:val="00642962"/>
    <w:rsid w:val="00642B09"/>
    <w:rsid w:val="00642B8C"/>
    <w:rsid w:val="00642E67"/>
    <w:rsid w:val="0064302E"/>
    <w:rsid w:val="0064320A"/>
    <w:rsid w:val="00643220"/>
    <w:rsid w:val="00643378"/>
    <w:rsid w:val="006433E3"/>
    <w:rsid w:val="00643448"/>
    <w:rsid w:val="0064359D"/>
    <w:rsid w:val="00643627"/>
    <w:rsid w:val="006437AD"/>
    <w:rsid w:val="00643937"/>
    <w:rsid w:val="00643A47"/>
    <w:rsid w:val="00643AA1"/>
    <w:rsid w:val="00643E26"/>
    <w:rsid w:val="006441D7"/>
    <w:rsid w:val="0064487E"/>
    <w:rsid w:val="006450AF"/>
    <w:rsid w:val="00645202"/>
    <w:rsid w:val="006457B3"/>
    <w:rsid w:val="006459E0"/>
    <w:rsid w:val="00645CC0"/>
    <w:rsid w:val="00646180"/>
    <w:rsid w:val="006463A6"/>
    <w:rsid w:val="006464AB"/>
    <w:rsid w:val="006464EC"/>
    <w:rsid w:val="00646604"/>
    <w:rsid w:val="006466DF"/>
    <w:rsid w:val="00646A23"/>
    <w:rsid w:val="00646C07"/>
    <w:rsid w:val="00646F64"/>
    <w:rsid w:val="00647317"/>
    <w:rsid w:val="006474FE"/>
    <w:rsid w:val="00647536"/>
    <w:rsid w:val="006475F5"/>
    <w:rsid w:val="00647773"/>
    <w:rsid w:val="00647BD5"/>
    <w:rsid w:val="00650105"/>
    <w:rsid w:val="00650380"/>
    <w:rsid w:val="0065047A"/>
    <w:rsid w:val="006506A2"/>
    <w:rsid w:val="00650B69"/>
    <w:rsid w:val="00650CE1"/>
    <w:rsid w:val="00650FE1"/>
    <w:rsid w:val="00651136"/>
    <w:rsid w:val="006511CB"/>
    <w:rsid w:val="006511CF"/>
    <w:rsid w:val="006511ED"/>
    <w:rsid w:val="00651362"/>
    <w:rsid w:val="00651491"/>
    <w:rsid w:val="00651E50"/>
    <w:rsid w:val="00651EF1"/>
    <w:rsid w:val="00652151"/>
    <w:rsid w:val="006521B9"/>
    <w:rsid w:val="006525DA"/>
    <w:rsid w:val="006526BE"/>
    <w:rsid w:val="0065374C"/>
    <w:rsid w:val="0065379C"/>
    <w:rsid w:val="00653C04"/>
    <w:rsid w:val="00653FFB"/>
    <w:rsid w:val="0065400D"/>
    <w:rsid w:val="006540EB"/>
    <w:rsid w:val="006541EB"/>
    <w:rsid w:val="0065428E"/>
    <w:rsid w:val="0065435E"/>
    <w:rsid w:val="00654429"/>
    <w:rsid w:val="006544FE"/>
    <w:rsid w:val="00654E29"/>
    <w:rsid w:val="00654E67"/>
    <w:rsid w:val="00654ED9"/>
    <w:rsid w:val="00655065"/>
    <w:rsid w:val="00655277"/>
    <w:rsid w:val="00655597"/>
    <w:rsid w:val="0065589B"/>
    <w:rsid w:val="006558BA"/>
    <w:rsid w:val="00655A7E"/>
    <w:rsid w:val="00655ACA"/>
    <w:rsid w:val="00656045"/>
    <w:rsid w:val="0065611E"/>
    <w:rsid w:val="0065619A"/>
    <w:rsid w:val="0065657F"/>
    <w:rsid w:val="00656820"/>
    <w:rsid w:val="00656AB5"/>
    <w:rsid w:val="00656F39"/>
    <w:rsid w:val="0065701D"/>
    <w:rsid w:val="006570AA"/>
    <w:rsid w:val="0065710B"/>
    <w:rsid w:val="006571DC"/>
    <w:rsid w:val="00657206"/>
    <w:rsid w:val="00657642"/>
    <w:rsid w:val="00657681"/>
    <w:rsid w:val="00657A0A"/>
    <w:rsid w:val="00657DB2"/>
    <w:rsid w:val="00657E9D"/>
    <w:rsid w:val="006602D0"/>
    <w:rsid w:val="006606C5"/>
    <w:rsid w:val="00660DE9"/>
    <w:rsid w:val="00661085"/>
    <w:rsid w:val="00661333"/>
    <w:rsid w:val="006614EB"/>
    <w:rsid w:val="00661A57"/>
    <w:rsid w:val="00661BFC"/>
    <w:rsid w:val="00662A08"/>
    <w:rsid w:val="00662CE2"/>
    <w:rsid w:val="00662E81"/>
    <w:rsid w:val="00662F06"/>
    <w:rsid w:val="0066320B"/>
    <w:rsid w:val="00663233"/>
    <w:rsid w:val="0066342D"/>
    <w:rsid w:val="006637E7"/>
    <w:rsid w:val="00663859"/>
    <w:rsid w:val="00663A51"/>
    <w:rsid w:val="00663F14"/>
    <w:rsid w:val="00663F91"/>
    <w:rsid w:val="00664004"/>
    <w:rsid w:val="006643D8"/>
    <w:rsid w:val="00664414"/>
    <w:rsid w:val="006645A1"/>
    <w:rsid w:val="006645B3"/>
    <w:rsid w:val="006652E6"/>
    <w:rsid w:val="0066543B"/>
    <w:rsid w:val="006655E9"/>
    <w:rsid w:val="00665722"/>
    <w:rsid w:val="006658E5"/>
    <w:rsid w:val="00665B0E"/>
    <w:rsid w:val="0066618F"/>
    <w:rsid w:val="00666440"/>
    <w:rsid w:val="00666609"/>
    <w:rsid w:val="00666659"/>
    <w:rsid w:val="006667F6"/>
    <w:rsid w:val="00666C33"/>
    <w:rsid w:val="00666E1E"/>
    <w:rsid w:val="00667314"/>
    <w:rsid w:val="006674F2"/>
    <w:rsid w:val="006674FF"/>
    <w:rsid w:val="00667F82"/>
    <w:rsid w:val="00667FF5"/>
    <w:rsid w:val="00670157"/>
    <w:rsid w:val="006704F9"/>
    <w:rsid w:val="006707C1"/>
    <w:rsid w:val="00670ADA"/>
    <w:rsid w:val="006711A4"/>
    <w:rsid w:val="006712F6"/>
    <w:rsid w:val="0067159B"/>
    <w:rsid w:val="00671674"/>
    <w:rsid w:val="00671769"/>
    <w:rsid w:val="006717E7"/>
    <w:rsid w:val="0067187A"/>
    <w:rsid w:val="006719B0"/>
    <w:rsid w:val="006719C6"/>
    <w:rsid w:val="00672161"/>
    <w:rsid w:val="006724BE"/>
    <w:rsid w:val="0067257E"/>
    <w:rsid w:val="006729E0"/>
    <w:rsid w:val="00672CD4"/>
    <w:rsid w:val="00672FBF"/>
    <w:rsid w:val="00673062"/>
    <w:rsid w:val="0067317B"/>
    <w:rsid w:val="006732A6"/>
    <w:rsid w:val="0067348E"/>
    <w:rsid w:val="0067374D"/>
    <w:rsid w:val="006738A9"/>
    <w:rsid w:val="00673E19"/>
    <w:rsid w:val="00673EB3"/>
    <w:rsid w:val="00673EEA"/>
    <w:rsid w:val="00674079"/>
    <w:rsid w:val="00674111"/>
    <w:rsid w:val="00674404"/>
    <w:rsid w:val="00674507"/>
    <w:rsid w:val="006747E6"/>
    <w:rsid w:val="00674860"/>
    <w:rsid w:val="0067493F"/>
    <w:rsid w:val="00674A2C"/>
    <w:rsid w:val="00674ACA"/>
    <w:rsid w:val="00674B4A"/>
    <w:rsid w:val="00674B8B"/>
    <w:rsid w:val="00674CEE"/>
    <w:rsid w:val="00675885"/>
    <w:rsid w:val="0067591C"/>
    <w:rsid w:val="00675C30"/>
    <w:rsid w:val="00676446"/>
    <w:rsid w:val="00676452"/>
    <w:rsid w:val="006765EF"/>
    <w:rsid w:val="006766F8"/>
    <w:rsid w:val="0067687C"/>
    <w:rsid w:val="00676B05"/>
    <w:rsid w:val="00676D2D"/>
    <w:rsid w:val="00676F89"/>
    <w:rsid w:val="0067703C"/>
    <w:rsid w:val="006771BD"/>
    <w:rsid w:val="00677273"/>
    <w:rsid w:val="006772F8"/>
    <w:rsid w:val="00677472"/>
    <w:rsid w:val="0067759E"/>
    <w:rsid w:val="006777C2"/>
    <w:rsid w:val="00677BEB"/>
    <w:rsid w:val="006800AC"/>
    <w:rsid w:val="0068030D"/>
    <w:rsid w:val="006803E4"/>
    <w:rsid w:val="00680865"/>
    <w:rsid w:val="0068090E"/>
    <w:rsid w:val="00680A07"/>
    <w:rsid w:val="00680B00"/>
    <w:rsid w:val="00680B07"/>
    <w:rsid w:val="00680B95"/>
    <w:rsid w:val="00680DCD"/>
    <w:rsid w:val="0068109F"/>
    <w:rsid w:val="006814A2"/>
    <w:rsid w:val="0068176D"/>
    <w:rsid w:val="006817A5"/>
    <w:rsid w:val="00681B1E"/>
    <w:rsid w:val="00681B66"/>
    <w:rsid w:val="00681C0C"/>
    <w:rsid w:val="00681DAA"/>
    <w:rsid w:val="006821DE"/>
    <w:rsid w:val="0068259A"/>
    <w:rsid w:val="0068267C"/>
    <w:rsid w:val="0068277D"/>
    <w:rsid w:val="006827D1"/>
    <w:rsid w:val="006827D8"/>
    <w:rsid w:val="006827F9"/>
    <w:rsid w:val="0068291A"/>
    <w:rsid w:val="00682A85"/>
    <w:rsid w:val="00682D74"/>
    <w:rsid w:val="00682E9F"/>
    <w:rsid w:val="0068316F"/>
    <w:rsid w:val="00683787"/>
    <w:rsid w:val="00683A59"/>
    <w:rsid w:val="00683D9C"/>
    <w:rsid w:val="00683EC6"/>
    <w:rsid w:val="00683F6F"/>
    <w:rsid w:val="00684062"/>
    <w:rsid w:val="006840AE"/>
    <w:rsid w:val="00684194"/>
    <w:rsid w:val="00684271"/>
    <w:rsid w:val="00684293"/>
    <w:rsid w:val="00684580"/>
    <w:rsid w:val="006847E4"/>
    <w:rsid w:val="00684DE9"/>
    <w:rsid w:val="0068504A"/>
    <w:rsid w:val="00685149"/>
    <w:rsid w:val="00685198"/>
    <w:rsid w:val="00685289"/>
    <w:rsid w:val="006853A6"/>
    <w:rsid w:val="0068544A"/>
    <w:rsid w:val="00685586"/>
    <w:rsid w:val="00685606"/>
    <w:rsid w:val="00685793"/>
    <w:rsid w:val="006858F6"/>
    <w:rsid w:val="00685D9B"/>
    <w:rsid w:val="00685E59"/>
    <w:rsid w:val="00685E7D"/>
    <w:rsid w:val="0068629D"/>
    <w:rsid w:val="00686443"/>
    <w:rsid w:val="00686594"/>
    <w:rsid w:val="00686783"/>
    <w:rsid w:val="006868CC"/>
    <w:rsid w:val="00686D50"/>
    <w:rsid w:val="00686E0F"/>
    <w:rsid w:val="00686FA5"/>
    <w:rsid w:val="006870B5"/>
    <w:rsid w:val="00687121"/>
    <w:rsid w:val="006871E1"/>
    <w:rsid w:val="00687342"/>
    <w:rsid w:val="0068775F"/>
    <w:rsid w:val="00687A7F"/>
    <w:rsid w:val="00687D3C"/>
    <w:rsid w:val="00687DEC"/>
    <w:rsid w:val="0069008E"/>
    <w:rsid w:val="006901A0"/>
    <w:rsid w:val="006902DA"/>
    <w:rsid w:val="0069030E"/>
    <w:rsid w:val="00690312"/>
    <w:rsid w:val="00690F2A"/>
    <w:rsid w:val="00690F45"/>
    <w:rsid w:val="006910F9"/>
    <w:rsid w:val="00691272"/>
    <w:rsid w:val="006912D2"/>
    <w:rsid w:val="006912EA"/>
    <w:rsid w:val="006913F9"/>
    <w:rsid w:val="00691494"/>
    <w:rsid w:val="0069167C"/>
    <w:rsid w:val="006917EC"/>
    <w:rsid w:val="006918BA"/>
    <w:rsid w:val="00691907"/>
    <w:rsid w:val="00691C89"/>
    <w:rsid w:val="0069213A"/>
    <w:rsid w:val="006923DB"/>
    <w:rsid w:val="0069248D"/>
    <w:rsid w:val="00692516"/>
    <w:rsid w:val="00692599"/>
    <w:rsid w:val="00692716"/>
    <w:rsid w:val="0069291B"/>
    <w:rsid w:val="00692D62"/>
    <w:rsid w:val="0069317F"/>
    <w:rsid w:val="0069355D"/>
    <w:rsid w:val="0069392B"/>
    <w:rsid w:val="0069421D"/>
    <w:rsid w:val="00694685"/>
    <w:rsid w:val="00694690"/>
    <w:rsid w:val="00694CD7"/>
    <w:rsid w:val="00694ECD"/>
    <w:rsid w:val="006952EB"/>
    <w:rsid w:val="006953D1"/>
    <w:rsid w:val="0069549F"/>
    <w:rsid w:val="00695577"/>
    <w:rsid w:val="006957E3"/>
    <w:rsid w:val="0069587E"/>
    <w:rsid w:val="00695F40"/>
    <w:rsid w:val="006960FF"/>
    <w:rsid w:val="00696348"/>
    <w:rsid w:val="006965E4"/>
    <w:rsid w:val="006967F9"/>
    <w:rsid w:val="00696C9E"/>
    <w:rsid w:val="0069701D"/>
    <w:rsid w:val="006975B6"/>
    <w:rsid w:val="00697685"/>
    <w:rsid w:val="006976EC"/>
    <w:rsid w:val="00697876"/>
    <w:rsid w:val="00697A95"/>
    <w:rsid w:val="00697ACE"/>
    <w:rsid w:val="006A005E"/>
    <w:rsid w:val="006A0327"/>
    <w:rsid w:val="006A0461"/>
    <w:rsid w:val="006A04D3"/>
    <w:rsid w:val="006A0511"/>
    <w:rsid w:val="006A058A"/>
    <w:rsid w:val="006A080D"/>
    <w:rsid w:val="006A0F6F"/>
    <w:rsid w:val="006A1082"/>
    <w:rsid w:val="006A1696"/>
    <w:rsid w:val="006A173F"/>
    <w:rsid w:val="006A1A27"/>
    <w:rsid w:val="006A1D61"/>
    <w:rsid w:val="006A1F77"/>
    <w:rsid w:val="006A23EB"/>
    <w:rsid w:val="006A23F5"/>
    <w:rsid w:val="006A24FD"/>
    <w:rsid w:val="006A27FE"/>
    <w:rsid w:val="006A2B86"/>
    <w:rsid w:val="006A2D07"/>
    <w:rsid w:val="006A2D09"/>
    <w:rsid w:val="006A2F98"/>
    <w:rsid w:val="006A2FFE"/>
    <w:rsid w:val="006A379B"/>
    <w:rsid w:val="006A37B4"/>
    <w:rsid w:val="006A38C6"/>
    <w:rsid w:val="006A397A"/>
    <w:rsid w:val="006A3DF8"/>
    <w:rsid w:val="006A3EA0"/>
    <w:rsid w:val="006A3F6D"/>
    <w:rsid w:val="006A3FBB"/>
    <w:rsid w:val="006A40D1"/>
    <w:rsid w:val="006A415E"/>
    <w:rsid w:val="006A45C4"/>
    <w:rsid w:val="006A4976"/>
    <w:rsid w:val="006A4B65"/>
    <w:rsid w:val="006A4BB6"/>
    <w:rsid w:val="006A4FA8"/>
    <w:rsid w:val="006A5207"/>
    <w:rsid w:val="006A541D"/>
    <w:rsid w:val="006A54B8"/>
    <w:rsid w:val="006A587A"/>
    <w:rsid w:val="006A58C6"/>
    <w:rsid w:val="006A58D6"/>
    <w:rsid w:val="006A5E27"/>
    <w:rsid w:val="006A5ED7"/>
    <w:rsid w:val="006A60EE"/>
    <w:rsid w:val="006A6126"/>
    <w:rsid w:val="006A6209"/>
    <w:rsid w:val="006A62D4"/>
    <w:rsid w:val="006A644B"/>
    <w:rsid w:val="006A69E7"/>
    <w:rsid w:val="006A6A23"/>
    <w:rsid w:val="006A6AD6"/>
    <w:rsid w:val="006A6B64"/>
    <w:rsid w:val="006A6CBF"/>
    <w:rsid w:val="006A6CEA"/>
    <w:rsid w:val="006A6D0B"/>
    <w:rsid w:val="006A6F32"/>
    <w:rsid w:val="006A6F6D"/>
    <w:rsid w:val="006A7341"/>
    <w:rsid w:val="006A747C"/>
    <w:rsid w:val="006A76AE"/>
    <w:rsid w:val="006A7940"/>
    <w:rsid w:val="006A7ACB"/>
    <w:rsid w:val="006A7B30"/>
    <w:rsid w:val="006A7FC7"/>
    <w:rsid w:val="006B006B"/>
    <w:rsid w:val="006B0219"/>
    <w:rsid w:val="006B02DD"/>
    <w:rsid w:val="006B03D8"/>
    <w:rsid w:val="006B09CD"/>
    <w:rsid w:val="006B10FD"/>
    <w:rsid w:val="006B1388"/>
    <w:rsid w:val="006B1557"/>
    <w:rsid w:val="006B16D6"/>
    <w:rsid w:val="006B1781"/>
    <w:rsid w:val="006B17EB"/>
    <w:rsid w:val="006B18CC"/>
    <w:rsid w:val="006B18E0"/>
    <w:rsid w:val="006B1904"/>
    <w:rsid w:val="006B190C"/>
    <w:rsid w:val="006B1996"/>
    <w:rsid w:val="006B19E6"/>
    <w:rsid w:val="006B1B72"/>
    <w:rsid w:val="006B25A6"/>
    <w:rsid w:val="006B27CB"/>
    <w:rsid w:val="006B298D"/>
    <w:rsid w:val="006B299D"/>
    <w:rsid w:val="006B2F12"/>
    <w:rsid w:val="006B2F20"/>
    <w:rsid w:val="006B302D"/>
    <w:rsid w:val="006B309A"/>
    <w:rsid w:val="006B30F4"/>
    <w:rsid w:val="006B3462"/>
    <w:rsid w:val="006B3465"/>
    <w:rsid w:val="006B36C8"/>
    <w:rsid w:val="006B371D"/>
    <w:rsid w:val="006B38E2"/>
    <w:rsid w:val="006B39AB"/>
    <w:rsid w:val="006B3ADE"/>
    <w:rsid w:val="006B3AEF"/>
    <w:rsid w:val="006B3C66"/>
    <w:rsid w:val="006B3DD0"/>
    <w:rsid w:val="006B3FFA"/>
    <w:rsid w:val="006B4187"/>
    <w:rsid w:val="006B46CD"/>
    <w:rsid w:val="006B483E"/>
    <w:rsid w:val="006B499E"/>
    <w:rsid w:val="006B4E7B"/>
    <w:rsid w:val="006B540A"/>
    <w:rsid w:val="006B542B"/>
    <w:rsid w:val="006B5AF3"/>
    <w:rsid w:val="006B5D05"/>
    <w:rsid w:val="006B5D35"/>
    <w:rsid w:val="006B5EB4"/>
    <w:rsid w:val="006B6431"/>
    <w:rsid w:val="006B67A0"/>
    <w:rsid w:val="006B689C"/>
    <w:rsid w:val="006B68AA"/>
    <w:rsid w:val="006B6ACA"/>
    <w:rsid w:val="006B6AFA"/>
    <w:rsid w:val="006B6B89"/>
    <w:rsid w:val="006B6BE2"/>
    <w:rsid w:val="006B6DF5"/>
    <w:rsid w:val="006B6EE0"/>
    <w:rsid w:val="006B6F03"/>
    <w:rsid w:val="006B6F29"/>
    <w:rsid w:val="006B73AC"/>
    <w:rsid w:val="006B740D"/>
    <w:rsid w:val="006B745D"/>
    <w:rsid w:val="006B75A1"/>
    <w:rsid w:val="006B791A"/>
    <w:rsid w:val="006B797F"/>
    <w:rsid w:val="006B7A96"/>
    <w:rsid w:val="006B7B33"/>
    <w:rsid w:val="006B7C58"/>
    <w:rsid w:val="006C00A7"/>
    <w:rsid w:val="006C0116"/>
    <w:rsid w:val="006C02D7"/>
    <w:rsid w:val="006C054C"/>
    <w:rsid w:val="006C0576"/>
    <w:rsid w:val="006C0680"/>
    <w:rsid w:val="006C0784"/>
    <w:rsid w:val="006C07EA"/>
    <w:rsid w:val="006C0A33"/>
    <w:rsid w:val="006C0AEE"/>
    <w:rsid w:val="006C0B00"/>
    <w:rsid w:val="006C0DAD"/>
    <w:rsid w:val="006C0F09"/>
    <w:rsid w:val="006C0F1A"/>
    <w:rsid w:val="006C138B"/>
    <w:rsid w:val="006C14F7"/>
    <w:rsid w:val="006C1539"/>
    <w:rsid w:val="006C1547"/>
    <w:rsid w:val="006C1A8E"/>
    <w:rsid w:val="006C1D8D"/>
    <w:rsid w:val="006C1EEE"/>
    <w:rsid w:val="006C1F3E"/>
    <w:rsid w:val="006C2108"/>
    <w:rsid w:val="006C2701"/>
    <w:rsid w:val="006C275F"/>
    <w:rsid w:val="006C2764"/>
    <w:rsid w:val="006C27BC"/>
    <w:rsid w:val="006C2A2F"/>
    <w:rsid w:val="006C2A7C"/>
    <w:rsid w:val="006C2DD5"/>
    <w:rsid w:val="006C2E11"/>
    <w:rsid w:val="006C2EF2"/>
    <w:rsid w:val="006C2F11"/>
    <w:rsid w:val="006C3385"/>
    <w:rsid w:val="006C390F"/>
    <w:rsid w:val="006C3A70"/>
    <w:rsid w:val="006C3AF6"/>
    <w:rsid w:val="006C3C8F"/>
    <w:rsid w:val="006C3E36"/>
    <w:rsid w:val="006C4116"/>
    <w:rsid w:val="006C420B"/>
    <w:rsid w:val="006C449F"/>
    <w:rsid w:val="006C4701"/>
    <w:rsid w:val="006C4A71"/>
    <w:rsid w:val="006C4ADB"/>
    <w:rsid w:val="006C4D23"/>
    <w:rsid w:val="006C5111"/>
    <w:rsid w:val="006C531D"/>
    <w:rsid w:val="006C5FAB"/>
    <w:rsid w:val="006C648C"/>
    <w:rsid w:val="006C6576"/>
    <w:rsid w:val="006C6800"/>
    <w:rsid w:val="006C6932"/>
    <w:rsid w:val="006C6C64"/>
    <w:rsid w:val="006C6D2C"/>
    <w:rsid w:val="006C6D56"/>
    <w:rsid w:val="006C7121"/>
    <w:rsid w:val="006C723B"/>
    <w:rsid w:val="006C7B17"/>
    <w:rsid w:val="006C7D56"/>
    <w:rsid w:val="006D01ED"/>
    <w:rsid w:val="006D028A"/>
    <w:rsid w:val="006D031F"/>
    <w:rsid w:val="006D08FB"/>
    <w:rsid w:val="006D0FF6"/>
    <w:rsid w:val="006D1146"/>
    <w:rsid w:val="006D124E"/>
    <w:rsid w:val="006D1366"/>
    <w:rsid w:val="006D153C"/>
    <w:rsid w:val="006D15A4"/>
    <w:rsid w:val="006D15FF"/>
    <w:rsid w:val="006D1624"/>
    <w:rsid w:val="006D16AB"/>
    <w:rsid w:val="006D1ED0"/>
    <w:rsid w:val="006D21A8"/>
    <w:rsid w:val="006D2248"/>
    <w:rsid w:val="006D2528"/>
    <w:rsid w:val="006D26BF"/>
    <w:rsid w:val="006D2CD4"/>
    <w:rsid w:val="006D2DD4"/>
    <w:rsid w:val="006D328B"/>
    <w:rsid w:val="006D32AC"/>
    <w:rsid w:val="006D376F"/>
    <w:rsid w:val="006D3DD8"/>
    <w:rsid w:val="006D3E08"/>
    <w:rsid w:val="006D3F2E"/>
    <w:rsid w:val="006D4037"/>
    <w:rsid w:val="006D4042"/>
    <w:rsid w:val="006D41DF"/>
    <w:rsid w:val="006D427C"/>
    <w:rsid w:val="006D4964"/>
    <w:rsid w:val="006D4A11"/>
    <w:rsid w:val="006D4C52"/>
    <w:rsid w:val="006D4C84"/>
    <w:rsid w:val="006D4C9A"/>
    <w:rsid w:val="006D4D0D"/>
    <w:rsid w:val="006D4D48"/>
    <w:rsid w:val="006D4EEF"/>
    <w:rsid w:val="006D4F63"/>
    <w:rsid w:val="006D5135"/>
    <w:rsid w:val="006D561A"/>
    <w:rsid w:val="006D56F7"/>
    <w:rsid w:val="006D5734"/>
    <w:rsid w:val="006D5DC1"/>
    <w:rsid w:val="006D611B"/>
    <w:rsid w:val="006D64FE"/>
    <w:rsid w:val="006D650A"/>
    <w:rsid w:val="006D67CC"/>
    <w:rsid w:val="006D6824"/>
    <w:rsid w:val="006D6893"/>
    <w:rsid w:val="006D6E37"/>
    <w:rsid w:val="006D6EA7"/>
    <w:rsid w:val="006D6F28"/>
    <w:rsid w:val="006D7104"/>
    <w:rsid w:val="006D7470"/>
    <w:rsid w:val="006D76C9"/>
    <w:rsid w:val="006D773D"/>
    <w:rsid w:val="006D7948"/>
    <w:rsid w:val="006D7B3D"/>
    <w:rsid w:val="006D7B7B"/>
    <w:rsid w:val="006D7CC7"/>
    <w:rsid w:val="006D7E4A"/>
    <w:rsid w:val="006D7F22"/>
    <w:rsid w:val="006D7F75"/>
    <w:rsid w:val="006D7FD2"/>
    <w:rsid w:val="006E0079"/>
    <w:rsid w:val="006E04AD"/>
    <w:rsid w:val="006E0A72"/>
    <w:rsid w:val="006E0B5F"/>
    <w:rsid w:val="006E0E6E"/>
    <w:rsid w:val="006E1311"/>
    <w:rsid w:val="006E1617"/>
    <w:rsid w:val="006E1831"/>
    <w:rsid w:val="006E18BD"/>
    <w:rsid w:val="006E1AD2"/>
    <w:rsid w:val="006E1C2D"/>
    <w:rsid w:val="006E1EB1"/>
    <w:rsid w:val="006E215F"/>
    <w:rsid w:val="006E24D9"/>
    <w:rsid w:val="006E2643"/>
    <w:rsid w:val="006E2A04"/>
    <w:rsid w:val="006E2A5C"/>
    <w:rsid w:val="006E2C05"/>
    <w:rsid w:val="006E2C54"/>
    <w:rsid w:val="006E2DAB"/>
    <w:rsid w:val="006E2F7E"/>
    <w:rsid w:val="006E30DA"/>
    <w:rsid w:val="006E31D3"/>
    <w:rsid w:val="006E3329"/>
    <w:rsid w:val="006E3813"/>
    <w:rsid w:val="006E3856"/>
    <w:rsid w:val="006E39A5"/>
    <w:rsid w:val="006E3D3F"/>
    <w:rsid w:val="006E3F58"/>
    <w:rsid w:val="006E403E"/>
    <w:rsid w:val="006E419F"/>
    <w:rsid w:val="006E4458"/>
    <w:rsid w:val="006E4948"/>
    <w:rsid w:val="006E4E50"/>
    <w:rsid w:val="006E4F46"/>
    <w:rsid w:val="006E535F"/>
    <w:rsid w:val="006E5577"/>
    <w:rsid w:val="006E578C"/>
    <w:rsid w:val="006E5996"/>
    <w:rsid w:val="006E6088"/>
    <w:rsid w:val="006E641A"/>
    <w:rsid w:val="006E64EA"/>
    <w:rsid w:val="006E6767"/>
    <w:rsid w:val="006E6947"/>
    <w:rsid w:val="006E6B02"/>
    <w:rsid w:val="006E6B18"/>
    <w:rsid w:val="006E6B45"/>
    <w:rsid w:val="006E6B85"/>
    <w:rsid w:val="006E6C26"/>
    <w:rsid w:val="006E6CBC"/>
    <w:rsid w:val="006E6CF8"/>
    <w:rsid w:val="006E6E2D"/>
    <w:rsid w:val="006E749E"/>
    <w:rsid w:val="006E75E1"/>
    <w:rsid w:val="006E765A"/>
    <w:rsid w:val="006E7759"/>
    <w:rsid w:val="006E7B30"/>
    <w:rsid w:val="006E7BAE"/>
    <w:rsid w:val="006E7D7E"/>
    <w:rsid w:val="006E7DE2"/>
    <w:rsid w:val="006F00F2"/>
    <w:rsid w:val="006F0185"/>
    <w:rsid w:val="006F02D4"/>
    <w:rsid w:val="006F0402"/>
    <w:rsid w:val="006F0815"/>
    <w:rsid w:val="006F0E03"/>
    <w:rsid w:val="006F0E7D"/>
    <w:rsid w:val="006F106C"/>
    <w:rsid w:val="006F12AE"/>
    <w:rsid w:val="006F1398"/>
    <w:rsid w:val="006F16A2"/>
    <w:rsid w:val="006F1742"/>
    <w:rsid w:val="006F175A"/>
    <w:rsid w:val="006F1CDE"/>
    <w:rsid w:val="006F1E6E"/>
    <w:rsid w:val="006F1ECD"/>
    <w:rsid w:val="006F2269"/>
    <w:rsid w:val="006F23AD"/>
    <w:rsid w:val="006F2490"/>
    <w:rsid w:val="006F2742"/>
    <w:rsid w:val="006F2D31"/>
    <w:rsid w:val="006F2DCB"/>
    <w:rsid w:val="006F2DEE"/>
    <w:rsid w:val="006F2EDE"/>
    <w:rsid w:val="006F2FF0"/>
    <w:rsid w:val="006F3361"/>
    <w:rsid w:val="006F3508"/>
    <w:rsid w:val="006F35CB"/>
    <w:rsid w:val="006F3A8C"/>
    <w:rsid w:val="006F3AB7"/>
    <w:rsid w:val="006F3C69"/>
    <w:rsid w:val="006F3D21"/>
    <w:rsid w:val="006F3D84"/>
    <w:rsid w:val="006F3FFC"/>
    <w:rsid w:val="006F4422"/>
    <w:rsid w:val="006F46AE"/>
    <w:rsid w:val="006F4DB5"/>
    <w:rsid w:val="006F4E4B"/>
    <w:rsid w:val="006F51FC"/>
    <w:rsid w:val="006F533A"/>
    <w:rsid w:val="006F550B"/>
    <w:rsid w:val="006F5602"/>
    <w:rsid w:val="006F5718"/>
    <w:rsid w:val="006F5C2E"/>
    <w:rsid w:val="006F5DBB"/>
    <w:rsid w:val="006F5EB1"/>
    <w:rsid w:val="006F60D6"/>
    <w:rsid w:val="006F6265"/>
    <w:rsid w:val="006F6292"/>
    <w:rsid w:val="006F6427"/>
    <w:rsid w:val="006F660C"/>
    <w:rsid w:val="006F6958"/>
    <w:rsid w:val="006F6AD3"/>
    <w:rsid w:val="006F7022"/>
    <w:rsid w:val="006F72DB"/>
    <w:rsid w:val="006F7396"/>
    <w:rsid w:val="006F73F7"/>
    <w:rsid w:val="006F7A54"/>
    <w:rsid w:val="006F7AEB"/>
    <w:rsid w:val="006F7BBA"/>
    <w:rsid w:val="006F7D58"/>
    <w:rsid w:val="006F7F13"/>
    <w:rsid w:val="006F7F72"/>
    <w:rsid w:val="00700040"/>
    <w:rsid w:val="0070019D"/>
    <w:rsid w:val="00700505"/>
    <w:rsid w:val="007005C2"/>
    <w:rsid w:val="007005EC"/>
    <w:rsid w:val="0070081A"/>
    <w:rsid w:val="00700A06"/>
    <w:rsid w:val="00700A6D"/>
    <w:rsid w:val="00700BBA"/>
    <w:rsid w:val="00700C4E"/>
    <w:rsid w:val="00700DA8"/>
    <w:rsid w:val="007010D9"/>
    <w:rsid w:val="00701213"/>
    <w:rsid w:val="007013C9"/>
    <w:rsid w:val="00701401"/>
    <w:rsid w:val="007015C7"/>
    <w:rsid w:val="00701976"/>
    <w:rsid w:val="00701982"/>
    <w:rsid w:val="00701D63"/>
    <w:rsid w:val="00702010"/>
    <w:rsid w:val="00702218"/>
    <w:rsid w:val="007023B8"/>
    <w:rsid w:val="007023F4"/>
    <w:rsid w:val="00702445"/>
    <w:rsid w:val="00702537"/>
    <w:rsid w:val="007027A1"/>
    <w:rsid w:val="00702CEB"/>
    <w:rsid w:val="00702EF3"/>
    <w:rsid w:val="00703256"/>
    <w:rsid w:val="00703476"/>
    <w:rsid w:val="007038F4"/>
    <w:rsid w:val="00703AFA"/>
    <w:rsid w:val="0070408A"/>
    <w:rsid w:val="0070488A"/>
    <w:rsid w:val="00704AB4"/>
    <w:rsid w:val="00704C4E"/>
    <w:rsid w:val="00704D48"/>
    <w:rsid w:val="00704D5C"/>
    <w:rsid w:val="00705039"/>
    <w:rsid w:val="0070509A"/>
    <w:rsid w:val="007053C0"/>
    <w:rsid w:val="007053C7"/>
    <w:rsid w:val="00705440"/>
    <w:rsid w:val="00705462"/>
    <w:rsid w:val="0070546B"/>
    <w:rsid w:val="0070553D"/>
    <w:rsid w:val="0070562A"/>
    <w:rsid w:val="00705B17"/>
    <w:rsid w:val="00705BF0"/>
    <w:rsid w:val="00705DA5"/>
    <w:rsid w:val="00705E67"/>
    <w:rsid w:val="00705EDA"/>
    <w:rsid w:val="007061BD"/>
    <w:rsid w:val="0070681B"/>
    <w:rsid w:val="0070692E"/>
    <w:rsid w:val="00706D3E"/>
    <w:rsid w:val="00706ED9"/>
    <w:rsid w:val="00707396"/>
    <w:rsid w:val="00707772"/>
    <w:rsid w:val="00707BA0"/>
    <w:rsid w:val="00707C9D"/>
    <w:rsid w:val="00707CA6"/>
    <w:rsid w:val="00707CF8"/>
    <w:rsid w:val="00707D88"/>
    <w:rsid w:val="00707F36"/>
    <w:rsid w:val="0071062B"/>
    <w:rsid w:val="00710721"/>
    <w:rsid w:val="00710750"/>
    <w:rsid w:val="00710816"/>
    <w:rsid w:val="0071087C"/>
    <w:rsid w:val="00710A44"/>
    <w:rsid w:val="00710ABB"/>
    <w:rsid w:val="00710B1C"/>
    <w:rsid w:val="0071137D"/>
    <w:rsid w:val="0071170E"/>
    <w:rsid w:val="00711744"/>
    <w:rsid w:val="007117C3"/>
    <w:rsid w:val="007118AC"/>
    <w:rsid w:val="00711997"/>
    <w:rsid w:val="00711DC8"/>
    <w:rsid w:val="00711E44"/>
    <w:rsid w:val="00711F9A"/>
    <w:rsid w:val="00711FCE"/>
    <w:rsid w:val="007124BF"/>
    <w:rsid w:val="007126B6"/>
    <w:rsid w:val="007127CB"/>
    <w:rsid w:val="0071289D"/>
    <w:rsid w:val="00712E1E"/>
    <w:rsid w:val="007130F9"/>
    <w:rsid w:val="007131BB"/>
    <w:rsid w:val="00713483"/>
    <w:rsid w:val="00713496"/>
    <w:rsid w:val="007134A3"/>
    <w:rsid w:val="00713962"/>
    <w:rsid w:val="007139BE"/>
    <w:rsid w:val="00713D88"/>
    <w:rsid w:val="0071402A"/>
    <w:rsid w:val="007142C7"/>
    <w:rsid w:val="007143AB"/>
    <w:rsid w:val="007143DA"/>
    <w:rsid w:val="007143FC"/>
    <w:rsid w:val="00714606"/>
    <w:rsid w:val="0071470A"/>
    <w:rsid w:val="00714CB0"/>
    <w:rsid w:val="00714D2A"/>
    <w:rsid w:val="00714FE6"/>
    <w:rsid w:val="00715307"/>
    <w:rsid w:val="007153E0"/>
    <w:rsid w:val="00715739"/>
    <w:rsid w:val="00715A31"/>
    <w:rsid w:val="00715B0D"/>
    <w:rsid w:val="00715C36"/>
    <w:rsid w:val="00715C3F"/>
    <w:rsid w:val="00715CF8"/>
    <w:rsid w:val="00715D22"/>
    <w:rsid w:val="00715F56"/>
    <w:rsid w:val="007160B1"/>
    <w:rsid w:val="0071636A"/>
    <w:rsid w:val="007164F0"/>
    <w:rsid w:val="00716537"/>
    <w:rsid w:val="00716900"/>
    <w:rsid w:val="007169C5"/>
    <w:rsid w:val="00716A41"/>
    <w:rsid w:val="00716D55"/>
    <w:rsid w:val="00716DF0"/>
    <w:rsid w:val="00717253"/>
    <w:rsid w:val="00717332"/>
    <w:rsid w:val="007175DF"/>
    <w:rsid w:val="0071785A"/>
    <w:rsid w:val="0071798F"/>
    <w:rsid w:val="00717B75"/>
    <w:rsid w:val="00717CDC"/>
    <w:rsid w:val="00717D71"/>
    <w:rsid w:val="007200D6"/>
    <w:rsid w:val="00720586"/>
    <w:rsid w:val="007206CB"/>
    <w:rsid w:val="00720AC4"/>
    <w:rsid w:val="007210D7"/>
    <w:rsid w:val="0072120D"/>
    <w:rsid w:val="007213BF"/>
    <w:rsid w:val="00721746"/>
    <w:rsid w:val="00721BCF"/>
    <w:rsid w:val="00721DF6"/>
    <w:rsid w:val="00721ECF"/>
    <w:rsid w:val="007220A3"/>
    <w:rsid w:val="007221B3"/>
    <w:rsid w:val="007222FB"/>
    <w:rsid w:val="00722394"/>
    <w:rsid w:val="00722A30"/>
    <w:rsid w:val="00722D94"/>
    <w:rsid w:val="00722E6D"/>
    <w:rsid w:val="00722E9C"/>
    <w:rsid w:val="00722EAA"/>
    <w:rsid w:val="00722FD7"/>
    <w:rsid w:val="0072335E"/>
    <w:rsid w:val="007237D5"/>
    <w:rsid w:val="00723877"/>
    <w:rsid w:val="00723B27"/>
    <w:rsid w:val="00723C4D"/>
    <w:rsid w:val="007248A4"/>
    <w:rsid w:val="007249C0"/>
    <w:rsid w:val="00724AE2"/>
    <w:rsid w:val="00724B9A"/>
    <w:rsid w:val="00724ED7"/>
    <w:rsid w:val="00725120"/>
    <w:rsid w:val="00725423"/>
    <w:rsid w:val="00725637"/>
    <w:rsid w:val="0072570B"/>
    <w:rsid w:val="00725802"/>
    <w:rsid w:val="00725A78"/>
    <w:rsid w:val="00725D3C"/>
    <w:rsid w:val="00725E46"/>
    <w:rsid w:val="00725E63"/>
    <w:rsid w:val="007262F6"/>
    <w:rsid w:val="0072634B"/>
    <w:rsid w:val="00727293"/>
    <w:rsid w:val="007276B4"/>
    <w:rsid w:val="007276E3"/>
    <w:rsid w:val="00727766"/>
    <w:rsid w:val="00727769"/>
    <w:rsid w:val="00727A2A"/>
    <w:rsid w:val="00727E86"/>
    <w:rsid w:val="007301BD"/>
    <w:rsid w:val="00730AAD"/>
    <w:rsid w:val="007317C2"/>
    <w:rsid w:val="007317CB"/>
    <w:rsid w:val="007318DC"/>
    <w:rsid w:val="00731CA3"/>
    <w:rsid w:val="00731D32"/>
    <w:rsid w:val="00731EC0"/>
    <w:rsid w:val="007320A1"/>
    <w:rsid w:val="007323D3"/>
    <w:rsid w:val="0073273E"/>
    <w:rsid w:val="0073295A"/>
    <w:rsid w:val="007329A6"/>
    <w:rsid w:val="00732A98"/>
    <w:rsid w:val="00732BBC"/>
    <w:rsid w:val="00732BE8"/>
    <w:rsid w:val="00732DB5"/>
    <w:rsid w:val="00733674"/>
    <w:rsid w:val="007337D0"/>
    <w:rsid w:val="007338AA"/>
    <w:rsid w:val="00733F08"/>
    <w:rsid w:val="00734423"/>
    <w:rsid w:val="00734450"/>
    <w:rsid w:val="007344D3"/>
    <w:rsid w:val="007347CD"/>
    <w:rsid w:val="007351EE"/>
    <w:rsid w:val="007352A7"/>
    <w:rsid w:val="007352F1"/>
    <w:rsid w:val="00735571"/>
    <w:rsid w:val="00735789"/>
    <w:rsid w:val="007357A5"/>
    <w:rsid w:val="0073582F"/>
    <w:rsid w:val="00735CD5"/>
    <w:rsid w:val="00735D81"/>
    <w:rsid w:val="0073624E"/>
    <w:rsid w:val="00736428"/>
    <w:rsid w:val="00736492"/>
    <w:rsid w:val="007365AD"/>
    <w:rsid w:val="0073665B"/>
    <w:rsid w:val="007367EF"/>
    <w:rsid w:val="00736F14"/>
    <w:rsid w:val="00737A70"/>
    <w:rsid w:val="00737B6A"/>
    <w:rsid w:val="00737C64"/>
    <w:rsid w:val="00737F77"/>
    <w:rsid w:val="00740093"/>
    <w:rsid w:val="0074035A"/>
    <w:rsid w:val="007403F5"/>
    <w:rsid w:val="0074078A"/>
    <w:rsid w:val="00740C2A"/>
    <w:rsid w:val="00740E6B"/>
    <w:rsid w:val="00740F2E"/>
    <w:rsid w:val="007411DD"/>
    <w:rsid w:val="00741802"/>
    <w:rsid w:val="00741818"/>
    <w:rsid w:val="0074198E"/>
    <w:rsid w:val="00741A61"/>
    <w:rsid w:val="00741B32"/>
    <w:rsid w:val="00741BB7"/>
    <w:rsid w:val="00741CFA"/>
    <w:rsid w:val="0074200A"/>
    <w:rsid w:val="007420DC"/>
    <w:rsid w:val="0074217F"/>
    <w:rsid w:val="00742196"/>
    <w:rsid w:val="0074227B"/>
    <w:rsid w:val="0074230D"/>
    <w:rsid w:val="007425D8"/>
    <w:rsid w:val="00742CDB"/>
    <w:rsid w:val="00742E50"/>
    <w:rsid w:val="00742E57"/>
    <w:rsid w:val="00743482"/>
    <w:rsid w:val="0074374D"/>
    <w:rsid w:val="007439C2"/>
    <w:rsid w:val="00743A4F"/>
    <w:rsid w:val="00743DF6"/>
    <w:rsid w:val="00744090"/>
    <w:rsid w:val="00744453"/>
    <w:rsid w:val="0074451A"/>
    <w:rsid w:val="0074485D"/>
    <w:rsid w:val="00744C94"/>
    <w:rsid w:val="00745083"/>
    <w:rsid w:val="007457A0"/>
    <w:rsid w:val="007457A4"/>
    <w:rsid w:val="007459C8"/>
    <w:rsid w:val="00745C47"/>
    <w:rsid w:val="00745E5F"/>
    <w:rsid w:val="00746074"/>
    <w:rsid w:val="0074618C"/>
    <w:rsid w:val="007463ED"/>
    <w:rsid w:val="0074644C"/>
    <w:rsid w:val="0074656B"/>
    <w:rsid w:val="007469A1"/>
    <w:rsid w:val="00746A20"/>
    <w:rsid w:val="00746B17"/>
    <w:rsid w:val="00746DF1"/>
    <w:rsid w:val="00746E1F"/>
    <w:rsid w:val="00746F3F"/>
    <w:rsid w:val="00746F83"/>
    <w:rsid w:val="00746F85"/>
    <w:rsid w:val="007471D9"/>
    <w:rsid w:val="00747823"/>
    <w:rsid w:val="00747829"/>
    <w:rsid w:val="007479C8"/>
    <w:rsid w:val="00747DE7"/>
    <w:rsid w:val="00747E1C"/>
    <w:rsid w:val="00747F65"/>
    <w:rsid w:val="007501DC"/>
    <w:rsid w:val="00750305"/>
    <w:rsid w:val="007504A6"/>
    <w:rsid w:val="00750530"/>
    <w:rsid w:val="0075057E"/>
    <w:rsid w:val="0075067C"/>
    <w:rsid w:val="00750B6E"/>
    <w:rsid w:val="00750DF0"/>
    <w:rsid w:val="00751762"/>
    <w:rsid w:val="007518A9"/>
    <w:rsid w:val="00751BFB"/>
    <w:rsid w:val="00751D55"/>
    <w:rsid w:val="00751F12"/>
    <w:rsid w:val="00752186"/>
    <w:rsid w:val="00752270"/>
    <w:rsid w:val="0075249B"/>
    <w:rsid w:val="007524C7"/>
    <w:rsid w:val="00752634"/>
    <w:rsid w:val="00752822"/>
    <w:rsid w:val="00752B9C"/>
    <w:rsid w:val="00752E1A"/>
    <w:rsid w:val="00752ECC"/>
    <w:rsid w:val="00753019"/>
    <w:rsid w:val="00753354"/>
    <w:rsid w:val="00753A81"/>
    <w:rsid w:val="00753AED"/>
    <w:rsid w:val="00753B36"/>
    <w:rsid w:val="00753F28"/>
    <w:rsid w:val="007541CD"/>
    <w:rsid w:val="0075473D"/>
    <w:rsid w:val="00754791"/>
    <w:rsid w:val="0075483A"/>
    <w:rsid w:val="00754BB6"/>
    <w:rsid w:val="00754E15"/>
    <w:rsid w:val="00754EFD"/>
    <w:rsid w:val="007551E1"/>
    <w:rsid w:val="00755370"/>
    <w:rsid w:val="007554DA"/>
    <w:rsid w:val="0075568B"/>
    <w:rsid w:val="00755706"/>
    <w:rsid w:val="0075610E"/>
    <w:rsid w:val="0075621C"/>
    <w:rsid w:val="0075626E"/>
    <w:rsid w:val="007562D9"/>
    <w:rsid w:val="0075637A"/>
    <w:rsid w:val="007567D2"/>
    <w:rsid w:val="007568FF"/>
    <w:rsid w:val="00756EE5"/>
    <w:rsid w:val="00756F3B"/>
    <w:rsid w:val="0075727B"/>
    <w:rsid w:val="007573AC"/>
    <w:rsid w:val="007576B1"/>
    <w:rsid w:val="007577CD"/>
    <w:rsid w:val="00757893"/>
    <w:rsid w:val="007578DE"/>
    <w:rsid w:val="00757A82"/>
    <w:rsid w:val="00757B04"/>
    <w:rsid w:val="00757CD5"/>
    <w:rsid w:val="00757D3D"/>
    <w:rsid w:val="00760289"/>
    <w:rsid w:val="007604B3"/>
    <w:rsid w:val="0076056F"/>
    <w:rsid w:val="00760726"/>
    <w:rsid w:val="00760BDD"/>
    <w:rsid w:val="00760EE4"/>
    <w:rsid w:val="00761196"/>
    <w:rsid w:val="00761238"/>
    <w:rsid w:val="00761578"/>
    <w:rsid w:val="00761665"/>
    <w:rsid w:val="007616F0"/>
    <w:rsid w:val="007619F2"/>
    <w:rsid w:val="00761B83"/>
    <w:rsid w:val="00761E74"/>
    <w:rsid w:val="0076219D"/>
    <w:rsid w:val="00762486"/>
    <w:rsid w:val="007626EC"/>
    <w:rsid w:val="0076270C"/>
    <w:rsid w:val="00762CA0"/>
    <w:rsid w:val="00762E76"/>
    <w:rsid w:val="0076354E"/>
    <w:rsid w:val="0076369A"/>
    <w:rsid w:val="0076381B"/>
    <w:rsid w:val="00763DC0"/>
    <w:rsid w:val="00763DE4"/>
    <w:rsid w:val="00763E2F"/>
    <w:rsid w:val="00763E4E"/>
    <w:rsid w:val="007643C1"/>
    <w:rsid w:val="007646F2"/>
    <w:rsid w:val="00764D3A"/>
    <w:rsid w:val="0076504A"/>
    <w:rsid w:val="00765065"/>
    <w:rsid w:val="00765188"/>
    <w:rsid w:val="007651A1"/>
    <w:rsid w:val="00765337"/>
    <w:rsid w:val="00765395"/>
    <w:rsid w:val="007653E9"/>
    <w:rsid w:val="0076567F"/>
    <w:rsid w:val="00765721"/>
    <w:rsid w:val="007657A4"/>
    <w:rsid w:val="00765983"/>
    <w:rsid w:val="007659F6"/>
    <w:rsid w:val="00765DFC"/>
    <w:rsid w:val="0076637F"/>
    <w:rsid w:val="007664EB"/>
    <w:rsid w:val="00766661"/>
    <w:rsid w:val="007668B7"/>
    <w:rsid w:val="0076707B"/>
    <w:rsid w:val="00767591"/>
    <w:rsid w:val="00767C39"/>
    <w:rsid w:val="00767C94"/>
    <w:rsid w:val="00767ED8"/>
    <w:rsid w:val="00767FE7"/>
    <w:rsid w:val="0077001E"/>
    <w:rsid w:val="007702CB"/>
    <w:rsid w:val="0077079E"/>
    <w:rsid w:val="00770A59"/>
    <w:rsid w:val="00770C62"/>
    <w:rsid w:val="00770D31"/>
    <w:rsid w:val="00770D5C"/>
    <w:rsid w:val="00770FCC"/>
    <w:rsid w:val="007710F3"/>
    <w:rsid w:val="007711C2"/>
    <w:rsid w:val="007711ED"/>
    <w:rsid w:val="007714E5"/>
    <w:rsid w:val="00771677"/>
    <w:rsid w:val="007716AE"/>
    <w:rsid w:val="00771C5F"/>
    <w:rsid w:val="00771D20"/>
    <w:rsid w:val="00771D5A"/>
    <w:rsid w:val="00771E15"/>
    <w:rsid w:val="00772266"/>
    <w:rsid w:val="007723DA"/>
    <w:rsid w:val="007723F1"/>
    <w:rsid w:val="00772426"/>
    <w:rsid w:val="007724AD"/>
    <w:rsid w:val="007726CD"/>
    <w:rsid w:val="00772876"/>
    <w:rsid w:val="00772BB1"/>
    <w:rsid w:val="00772C72"/>
    <w:rsid w:val="00772DF2"/>
    <w:rsid w:val="00772E85"/>
    <w:rsid w:val="00772FB8"/>
    <w:rsid w:val="00773097"/>
    <w:rsid w:val="00773145"/>
    <w:rsid w:val="00773162"/>
    <w:rsid w:val="00773197"/>
    <w:rsid w:val="007731B8"/>
    <w:rsid w:val="00773413"/>
    <w:rsid w:val="00773453"/>
    <w:rsid w:val="00773630"/>
    <w:rsid w:val="00773677"/>
    <w:rsid w:val="0077374F"/>
    <w:rsid w:val="00773831"/>
    <w:rsid w:val="00773BB6"/>
    <w:rsid w:val="00773F2D"/>
    <w:rsid w:val="00773F9C"/>
    <w:rsid w:val="00774034"/>
    <w:rsid w:val="0077425A"/>
    <w:rsid w:val="007746A7"/>
    <w:rsid w:val="007746C1"/>
    <w:rsid w:val="0077488B"/>
    <w:rsid w:val="0077492C"/>
    <w:rsid w:val="0077496E"/>
    <w:rsid w:val="00774AA2"/>
    <w:rsid w:val="00774AE5"/>
    <w:rsid w:val="00774AEB"/>
    <w:rsid w:val="00774B11"/>
    <w:rsid w:val="00774BCD"/>
    <w:rsid w:val="00775589"/>
    <w:rsid w:val="007758AD"/>
    <w:rsid w:val="007759ED"/>
    <w:rsid w:val="00775C05"/>
    <w:rsid w:val="00775C54"/>
    <w:rsid w:val="00776083"/>
    <w:rsid w:val="00776240"/>
    <w:rsid w:val="00776311"/>
    <w:rsid w:val="0077631E"/>
    <w:rsid w:val="00776391"/>
    <w:rsid w:val="007763BD"/>
    <w:rsid w:val="00776563"/>
    <w:rsid w:val="007767DB"/>
    <w:rsid w:val="0077693B"/>
    <w:rsid w:val="00776CCF"/>
    <w:rsid w:val="00776E10"/>
    <w:rsid w:val="00776F6D"/>
    <w:rsid w:val="007771B9"/>
    <w:rsid w:val="00777762"/>
    <w:rsid w:val="00777DB7"/>
    <w:rsid w:val="00780249"/>
    <w:rsid w:val="00780282"/>
    <w:rsid w:val="00780406"/>
    <w:rsid w:val="00780519"/>
    <w:rsid w:val="007806B9"/>
    <w:rsid w:val="007806CB"/>
    <w:rsid w:val="00780B96"/>
    <w:rsid w:val="00780C0C"/>
    <w:rsid w:val="00780CA3"/>
    <w:rsid w:val="00780D33"/>
    <w:rsid w:val="00780DFF"/>
    <w:rsid w:val="00781177"/>
    <w:rsid w:val="0078172C"/>
    <w:rsid w:val="007818FD"/>
    <w:rsid w:val="00781ACB"/>
    <w:rsid w:val="00781B0E"/>
    <w:rsid w:val="00781D93"/>
    <w:rsid w:val="00781ED5"/>
    <w:rsid w:val="00782066"/>
    <w:rsid w:val="007820D1"/>
    <w:rsid w:val="007821DE"/>
    <w:rsid w:val="0078247B"/>
    <w:rsid w:val="007825F0"/>
    <w:rsid w:val="007826F9"/>
    <w:rsid w:val="00782AF9"/>
    <w:rsid w:val="00782B72"/>
    <w:rsid w:val="00782D66"/>
    <w:rsid w:val="0078315E"/>
    <w:rsid w:val="00783522"/>
    <w:rsid w:val="007835DD"/>
    <w:rsid w:val="00783645"/>
    <w:rsid w:val="00783CD6"/>
    <w:rsid w:val="00783CDE"/>
    <w:rsid w:val="00783E71"/>
    <w:rsid w:val="007842BF"/>
    <w:rsid w:val="00784623"/>
    <w:rsid w:val="00784842"/>
    <w:rsid w:val="00784997"/>
    <w:rsid w:val="00784A8B"/>
    <w:rsid w:val="00784DB1"/>
    <w:rsid w:val="00784F84"/>
    <w:rsid w:val="00784F90"/>
    <w:rsid w:val="0078546D"/>
    <w:rsid w:val="007854D6"/>
    <w:rsid w:val="007855C9"/>
    <w:rsid w:val="00785750"/>
    <w:rsid w:val="00785A09"/>
    <w:rsid w:val="00785A24"/>
    <w:rsid w:val="00785C4B"/>
    <w:rsid w:val="00785C7E"/>
    <w:rsid w:val="00785D05"/>
    <w:rsid w:val="00785DC0"/>
    <w:rsid w:val="0078608B"/>
    <w:rsid w:val="007862A5"/>
    <w:rsid w:val="00786447"/>
    <w:rsid w:val="00786575"/>
    <w:rsid w:val="007866E8"/>
    <w:rsid w:val="00786716"/>
    <w:rsid w:val="00786859"/>
    <w:rsid w:val="00786B28"/>
    <w:rsid w:val="00786CB9"/>
    <w:rsid w:val="00787930"/>
    <w:rsid w:val="007879A6"/>
    <w:rsid w:val="00787F5B"/>
    <w:rsid w:val="00790559"/>
    <w:rsid w:val="0079069D"/>
    <w:rsid w:val="00790A8D"/>
    <w:rsid w:val="00790A9F"/>
    <w:rsid w:val="007910B2"/>
    <w:rsid w:val="007912B6"/>
    <w:rsid w:val="00791914"/>
    <w:rsid w:val="007919B9"/>
    <w:rsid w:val="007919E8"/>
    <w:rsid w:val="00791AB0"/>
    <w:rsid w:val="00791B57"/>
    <w:rsid w:val="00791BAE"/>
    <w:rsid w:val="00791CCC"/>
    <w:rsid w:val="00791CFE"/>
    <w:rsid w:val="00791FB4"/>
    <w:rsid w:val="00792098"/>
    <w:rsid w:val="007920B3"/>
    <w:rsid w:val="00792126"/>
    <w:rsid w:val="0079274A"/>
    <w:rsid w:val="0079274D"/>
    <w:rsid w:val="00792ADA"/>
    <w:rsid w:val="00792D7A"/>
    <w:rsid w:val="00792DB8"/>
    <w:rsid w:val="00792DED"/>
    <w:rsid w:val="00792E7F"/>
    <w:rsid w:val="00793316"/>
    <w:rsid w:val="007933B6"/>
    <w:rsid w:val="0079359B"/>
    <w:rsid w:val="0079378F"/>
    <w:rsid w:val="007938C6"/>
    <w:rsid w:val="0079398D"/>
    <w:rsid w:val="00793AD3"/>
    <w:rsid w:val="00793C43"/>
    <w:rsid w:val="007940F5"/>
    <w:rsid w:val="0079411F"/>
    <w:rsid w:val="00794184"/>
    <w:rsid w:val="007941C4"/>
    <w:rsid w:val="00794377"/>
    <w:rsid w:val="00794709"/>
    <w:rsid w:val="0079481A"/>
    <w:rsid w:val="00794931"/>
    <w:rsid w:val="00794949"/>
    <w:rsid w:val="00794CD9"/>
    <w:rsid w:val="007951A3"/>
    <w:rsid w:val="0079527F"/>
    <w:rsid w:val="007952D5"/>
    <w:rsid w:val="0079547C"/>
    <w:rsid w:val="0079571E"/>
    <w:rsid w:val="0079592C"/>
    <w:rsid w:val="00795A18"/>
    <w:rsid w:val="00795C06"/>
    <w:rsid w:val="00795EFB"/>
    <w:rsid w:val="00796630"/>
    <w:rsid w:val="007968A6"/>
    <w:rsid w:val="00796CDF"/>
    <w:rsid w:val="00796F41"/>
    <w:rsid w:val="00797144"/>
    <w:rsid w:val="007972C2"/>
    <w:rsid w:val="007972DD"/>
    <w:rsid w:val="0079731E"/>
    <w:rsid w:val="007974E4"/>
    <w:rsid w:val="007975A1"/>
    <w:rsid w:val="00797894"/>
    <w:rsid w:val="0079794C"/>
    <w:rsid w:val="00797B13"/>
    <w:rsid w:val="00797BD3"/>
    <w:rsid w:val="00797C4C"/>
    <w:rsid w:val="00797D20"/>
    <w:rsid w:val="00797E38"/>
    <w:rsid w:val="007A00A9"/>
    <w:rsid w:val="007A021A"/>
    <w:rsid w:val="007A0302"/>
    <w:rsid w:val="007A06D5"/>
    <w:rsid w:val="007A0735"/>
    <w:rsid w:val="007A0A08"/>
    <w:rsid w:val="007A0F3E"/>
    <w:rsid w:val="007A1112"/>
    <w:rsid w:val="007A1251"/>
    <w:rsid w:val="007A1567"/>
    <w:rsid w:val="007A1635"/>
    <w:rsid w:val="007A1739"/>
    <w:rsid w:val="007A17F4"/>
    <w:rsid w:val="007A1D12"/>
    <w:rsid w:val="007A1DB7"/>
    <w:rsid w:val="007A1ECF"/>
    <w:rsid w:val="007A2241"/>
    <w:rsid w:val="007A2343"/>
    <w:rsid w:val="007A23BF"/>
    <w:rsid w:val="007A2699"/>
    <w:rsid w:val="007A27F2"/>
    <w:rsid w:val="007A2847"/>
    <w:rsid w:val="007A2A6A"/>
    <w:rsid w:val="007A2B24"/>
    <w:rsid w:val="007A2B82"/>
    <w:rsid w:val="007A2FAA"/>
    <w:rsid w:val="007A3055"/>
    <w:rsid w:val="007A31AB"/>
    <w:rsid w:val="007A3264"/>
    <w:rsid w:val="007A32CB"/>
    <w:rsid w:val="007A33AD"/>
    <w:rsid w:val="007A4046"/>
    <w:rsid w:val="007A4665"/>
    <w:rsid w:val="007A4729"/>
    <w:rsid w:val="007A4828"/>
    <w:rsid w:val="007A48C6"/>
    <w:rsid w:val="007A4A25"/>
    <w:rsid w:val="007A4B86"/>
    <w:rsid w:val="007A4C4D"/>
    <w:rsid w:val="007A4DCE"/>
    <w:rsid w:val="007A4EE3"/>
    <w:rsid w:val="007A4FB8"/>
    <w:rsid w:val="007A4FD6"/>
    <w:rsid w:val="007A51A3"/>
    <w:rsid w:val="007A51AC"/>
    <w:rsid w:val="007A5697"/>
    <w:rsid w:val="007A57F5"/>
    <w:rsid w:val="007A595D"/>
    <w:rsid w:val="007A5A7D"/>
    <w:rsid w:val="007A5C7D"/>
    <w:rsid w:val="007A5CE2"/>
    <w:rsid w:val="007A5CE3"/>
    <w:rsid w:val="007A5D19"/>
    <w:rsid w:val="007A5D88"/>
    <w:rsid w:val="007A5DE0"/>
    <w:rsid w:val="007A6646"/>
    <w:rsid w:val="007A670D"/>
    <w:rsid w:val="007A6848"/>
    <w:rsid w:val="007A6C5A"/>
    <w:rsid w:val="007A7033"/>
    <w:rsid w:val="007A75EC"/>
    <w:rsid w:val="007A7D93"/>
    <w:rsid w:val="007A7DF2"/>
    <w:rsid w:val="007A7E12"/>
    <w:rsid w:val="007B0031"/>
    <w:rsid w:val="007B0092"/>
    <w:rsid w:val="007B027C"/>
    <w:rsid w:val="007B0950"/>
    <w:rsid w:val="007B095B"/>
    <w:rsid w:val="007B0978"/>
    <w:rsid w:val="007B0F1B"/>
    <w:rsid w:val="007B111F"/>
    <w:rsid w:val="007B1168"/>
    <w:rsid w:val="007B14BB"/>
    <w:rsid w:val="007B161F"/>
    <w:rsid w:val="007B162B"/>
    <w:rsid w:val="007B1BF2"/>
    <w:rsid w:val="007B21AC"/>
    <w:rsid w:val="007B27E5"/>
    <w:rsid w:val="007B27F7"/>
    <w:rsid w:val="007B2A52"/>
    <w:rsid w:val="007B2AD9"/>
    <w:rsid w:val="007B2B80"/>
    <w:rsid w:val="007B2CDC"/>
    <w:rsid w:val="007B2E90"/>
    <w:rsid w:val="007B2EC5"/>
    <w:rsid w:val="007B308F"/>
    <w:rsid w:val="007B340A"/>
    <w:rsid w:val="007B381D"/>
    <w:rsid w:val="007B38CF"/>
    <w:rsid w:val="007B3915"/>
    <w:rsid w:val="007B3B20"/>
    <w:rsid w:val="007B3DEC"/>
    <w:rsid w:val="007B40A9"/>
    <w:rsid w:val="007B40EE"/>
    <w:rsid w:val="007B445B"/>
    <w:rsid w:val="007B44DB"/>
    <w:rsid w:val="007B45FE"/>
    <w:rsid w:val="007B4601"/>
    <w:rsid w:val="007B47D3"/>
    <w:rsid w:val="007B49B2"/>
    <w:rsid w:val="007B49C1"/>
    <w:rsid w:val="007B4A79"/>
    <w:rsid w:val="007B4C38"/>
    <w:rsid w:val="007B525B"/>
    <w:rsid w:val="007B52B3"/>
    <w:rsid w:val="007B5872"/>
    <w:rsid w:val="007B5911"/>
    <w:rsid w:val="007B5A10"/>
    <w:rsid w:val="007B6015"/>
    <w:rsid w:val="007B60AC"/>
    <w:rsid w:val="007B6167"/>
    <w:rsid w:val="007B6288"/>
    <w:rsid w:val="007B64D7"/>
    <w:rsid w:val="007B651B"/>
    <w:rsid w:val="007B66D9"/>
    <w:rsid w:val="007B6802"/>
    <w:rsid w:val="007B690B"/>
    <w:rsid w:val="007B6DF6"/>
    <w:rsid w:val="007B7485"/>
    <w:rsid w:val="007B79A5"/>
    <w:rsid w:val="007B79CA"/>
    <w:rsid w:val="007B7AB3"/>
    <w:rsid w:val="007B7B17"/>
    <w:rsid w:val="007B7E57"/>
    <w:rsid w:val="007C00CC"/>
    <w:rsid w:val="007C00E5"/>
    <w:rsid w:val="007C0211"/>
    <w:rsid w:val="007C0457"/>
    <w:rsid w:val="007C0521"/>
    <w:rsid w:val="007C0CC9"/>
    <w:rsid w:val="007C111F"/>
    <w:rsid w:val="007C12EC"/>
    <w:rsid w:val="007C135A"/>
    <w:rsid w:val="007C178B"/>
    <w:rsid w:val="007C1A57"/>
    <w:rsid w:val="007C1B58"/>
    <w:rsid w:val="007C1BFE"/>
    <w:rsid w:val="007C1C85"/>
    <w:rsid w:val="007C1DA7"/>
    <w:rsid w:val="007C1DBB"/>
    <w:rsid w:val="007C1E4E"/>
    <w:rsid w:val="007C2166"/>
    <w:rsid w:val="007C21A0"/>
    <w:rsid w:val="007C21AC"/>
    <w:rsid w:val="007C2292"/>
    <w:rsid w:val="007C244D"/>
    <w:rsid w:val="007C2563"/>
    <w:rsid w:val="007C25CB"/>
    <w:rsid w:val="007C32C2"/>
    <w:rsid w:val="007C34B5"/>
    <w:rsid w:val="007C38E4"/>
    <w:rsid w:val="007C3B0C"/>
    <w:rsid w:val="007C3D50"/>
    <w:rsid w:val="007C3E0C"/>
    <w:rsid w:val="007C41A7"/>
    <w:rsid w:val="007C46CB"/>
    <w:rsid w:val="007C478F"/>
    <w:rsid w:val="007C47B3"/>
    <w:rsid w:val="007C47B6"/>
    <w:rsid w:val="007C4847"/>
    <w:rsid w:val="007C4A59"/>
    <w:rsid w:val="007C4CD1"/>
    <w:rsid w:val="007C4E8F"/>
    <w:rsid w:val="007C4FBC"/>
    <w:rsid w:val="007C54D6"/>
    <w:rsid w:val="007C5869"/>
    <w:rsid w:val="007C58A2"/>
    <w:rsid w:val="007C5C2E"/>
    <w:rsid w:val="007C5EC6"/>
    <w:rsid w:val="007C6553"/>
    <w:rsid w:val="007C685E"/>
    <w:rsid w:val="007C71B3"/>
    <w:rsid w:val="007C7635"/>
    <w:rsid w:val="007C78E8"/>
    <w:rsid w:val="007C7979"/>
    <w:rsid w:val="007C7B77"/>
    <w:rsid w:val="007C7B93"/>
    <w:rsid w:val="007C7C9E"/>
    <w:rsid w:val="007C7F40"/>
    <w:rsid w:val="007D0565"/>
    <w:rsid w:val="007D08F3"/>
    <w:rsid w:val="007D0900"/>
    <w:rsid w:val="007D0925"/>
    <w:rsid w:val="007D0AAA"/>
    <w:rsid w:val="007D0E78"/>
    <w:rsid w:val="007D116B"/>
    <w:rsid w:val="007D13D4"/>
    <w:rsid w:val="007D15A5"/>
    <w:rsid w:val="007D1607"/>
    <w:rsid w:val="007D1A9E"/>
    <w:rsid w:val="007D1BD7"/>
    <w:rsid w:val="007D1DB7"/>
    <w:rsid w:val="007D1E74"/>
    <w:rsid w:val="007D203C"/>
    <w:rsid w:val="007D21B9"/>
    <w:rsid w:val="007D2746"/>
    <w:rsid w:val="007D2AB1"/>
    <w:rsid w:val="007D2ABE"/>
    <w:rsid w:val="007D2E1E"/>
    <w:rsid w:val="007D30D5"/>
    <w:rsid w:val="007D3110"/>
    <w:rsid w:val="007D3113"/>
    <w:rsid w:val="007D31E1"/>
    <w:rsid w:val="007D33E2"/>
    <w:rsid w:val="007D35BC"/>
    <w:rsid w:val="007D36AC"/>
    <w:rsid w:val="007D3743"/>
    <w:rsid w:val="007D37C7"/>
    <w:rsid w:val="007D392A"/>
    <w:rsid w:val="007D3C17"/>
    <w:rsid w:val="007D3D14"/>
    <w:rsid w:val="007D3F6F"/>
    <w:rsid w:val="007D4317"/>
    <w:rsid w:val="007D44D7"/>
    <w:rsid w:val="007D4535"/>
    <w:rsid w:val="007D46B2"/>
    <w:rsid w:val="007D491C"/>
    <w:rsid w:val="007D4A96"/>
    <w:rsid w:val="007D4EC6"/>
    <w:rsid w:val="007D4F33"/>
    <w:rsid w:val="007D5063"/>
    <w:rsid w:val="007D5197"/>
    <w:rsid w:val="007D52E2"/>
    <w:rsid w:val="007D5389"/>
    <w:rsid w:val="007D550A"/>
    <w:rsid w:val="007D5BAD"/>
    <w:rsid w:val="007D5DA0"/>
    <w:rsid w:val="007D5F0E"/>
    <w:rsid w:val="007D650F"/>
    <w:rsid w:val="007D6591"/>
    <w:rsid w:val="007D65AE"/>
    <w:rsid w:val="007D663F"/>
    <w:rsid w:val="007D68E3"/>
    <w:rsid w:val="007D6B6F"/>
    <w:rsid w:val="007D6D2E"/>
    <w:rsid w:val="007D6D4C"/>
    <w:rsid w:val="007D6F3D"/>
    <w:rsid w:val="007D702B"/>
    <w:rsid w:val="007D718B"/>
    <w:rsid w:val="007D7367"/>
    <w:rsid w:val="007D73D5"/>
    <w:rsid w:val="007D7CF4"/>
    <w:rsid w:val="007E01C5"/>
    <w:rsid w:val="007E0386"/>
    <w:rsid w:val="007E03D5"/>
    <w:rsid w:val="007E05BF"/>
    <w:rsid w:val="007E0732"/>
    <w:rsid w:val="007E07BC"/>
    <w:rsid w:val="007E0D31"/>
    <w:rsid w:val="007E0E4B"/>
    <w:rsid w:val="007E0F4D"/>
    <w:rsid w:val="007E0FED"/>
    <w:rsid w:val="007E17C1"/>
    <w:rsid w:val="007E196D"/>
    <w:rsid w:val="007E1D59"/>
    <w:rsid w:val="007E1F51"/>
    <w:rsid w:val="007E1FFE"/>
    <w:rsid w:val="007E2419"/>
    <w:rsid w:val="007E28C0"/>
    <w:rsid w:val="007E28FC"/>
    <w:rsid w:val="007E2BA4"/>
    <w:rsid w:val="007E2D63"/>
    <w:rsid w:val="007E341A"/>
    <w:rsid w:val="007E3736"/>
    <w:rsid w:val="007E390A"/>
    <w:rsid w:val="007E3C06"/>
    <w:rsid w:val="007E3C7C"/>
    <w:rsid w:val="007E3D55"/>
    <w:rsid w:val="007E3DC0"/>
    <w:rsid w:val="007E3E09"/>
    <w:rsid w:val="007E4259"/>
    <w:rsid w:val="007E4265"/>
    <w:rsid w:val="007E4690"/>
    <w:rsid w:val="007E4854"/>
    <w:rsid w:val="007E4855"/>
    <w:rsid w:val="007E49A0"/>
    <w:rsid w:val="007E4D18"/>
    <w:rsid w:val="007E4F1E"/>
    <w:rsid w:val="007E4FF1"/>
    <w:rsid w:val="007E51CC"/>
    <w:rsid w:val="007E5235"/>
    <w:rsid w:val="007E5279"/>
    <w:rsid w:val="007E5822"/>
    <w:rsid w:val="007E589A"/>
    <w:rsid w:val="007E5967"/>
    <w:rsid w:val="007E5972"/>
    <w:rsid w:val="007E59A4"/>
    <w:rsid w:val="007E5C3C"/>
    <w:rsid w:val="007E614A"/>
    <w:rsid w:val="007E6187"/>
    <w:rsid w:val="007E61B8"/>
    <w:rsid w:val="007E6458"/>
    <w:rsid w:val="007E6AED"/>
    <w:rsid w:val="007E6D1E"/>
    <w:rsid w:val="007E6EC9"/>
    <w:rsid w:val="007E6F77"/>
    <w:rsid w:val="007E7030"/>
    <w:rsid w:val="007E7679"/>
    <w:rsid w:val="007E775A"/>
    <w:rsid w:val="007E7E80"/>
    <w:rsid w:val="007F0074"/>
    <w:rsid w:val="007F01CF"/>
    <w:rsid w:val="007F04B7"/>
    <w:rsid w:val="007F0735"/>
    <w:rsid w:val="007F07D7"/>
    <w:rsid w:val="007F0914"/>
    <w:rsid w:val="007F09FB"/>
    <w:rsid w:val="007F0BD5"/>
    <w:rsid w:val="007F0ED8"/>
    <w:rsid w:val="007F1099"/>
    <w:rsid w:val="007F10F1"/>
    <w:rsid w:val="007F127A"/>
    <w:rsid w:val="007F13F2"/>
    <w:rsid w:val="007F14AC"/>
    <w:rsid w:val="007F14B3"/>
    <w:rsid w:val="007F1670"/>
    <w:rsid w:val="007F17F2"/>
    <w:rsid w:val="007F1A10"/>
    <w:rsid w:val="007F1B02"/>
    <w:rsid w:val="007F1D61"/>
    <w:rsid w:val="007F1DBB"/>
    <w:rsid w:val="007F214C"/>
    <w:rsid w:val="007F2197"/>
    <w:rsid w:val="007F23A9"/>
    <w:rsid w:val="007F264A"/>
    <w:rsid w:val="007F26D5"/>
    <w:rsid w:val="007F273E"/>
    <w:rsid w:val="007F297B"/>
    <w:rsid w:val="007F2C3B"/>
    <w:rsid w:val="007F2F21"/>
    <w:rsid w:val="007F2F61"/>
    <w:rsid w:val="007F326C"/>
    <w:rsid w:val="007F3382"/>
    <w:rsid w:val="007F3522"/>
    <w:rsid w:val="007F352A"/>
    <w:rsid w:val="007F392E"/>
    <w:rsid w:val="007F3EB7"/>
    <w:rsid w:val="007F4016"/>
    <w:rsid w:val="007F40B3"/>
    <w:rsid w:val="007F4136"/>
    <w:rsid w:val="007F42B3"/>
    <w:rsid w:val="007F4332"/>
    <w:rsid w:val="007F43A8"/>
    <w:rsid w:val="007F45F5"/>
    <w:rsid w:val="007F4921"/>
    <w:rsid w:val="007F503F"/>
    <w:rsid w:val="007F5265"/>
    <w:rsid w:val="007F555F"/>
    <w:rsid w:val="007F579C"/>
    <w:rsid w:val="007F58EE"/>
    <w:rsid w:val="007F5907"/>
    <w:rsid w:val="007F5B8F"/>
    <w:rsid w:val="007F5D4F"/>
    <w:rsid w:val="007F5D93"/>
    <w:rsid w:val="007F602E"/>
    <w:rsid w:val="007F6588"/>
    <w:rsid w:val="007F6606"/>
    <w:rsid w:val="007F6622"/>
    <w:rsid w:val="007F6CB6"/>
    <w:rsid w:val="007F6CF9"/>
    <w:rsid w:val="007F6D9B"/>
    <w:rsid w:val="007F6DA7"/>
    <w:rsid w:val="007F6DB4"/>
    <w:rsid w:val="007F71B9"/>
    <w:rsid w:val="007F71C4"/>
    <w:rsid w:val="007F71F3"/>
    <w:rsid w:val="007F7285"/>
    <w:rsid w:val="007F780F"/>
    <w:rsid w:val="007F7B7E"/>
    <w:rsid w:val="007F7C13"/>
    <w:rsid w:val="007F7E85"/>
    <w:rsid w:val="007F7EA6"/>
    <w:rsid w:val="007F7ED7"/>
    <w:rsid w:val="007F7FE1"/>
    <w:rsid w:val="008000DF"/>
    <w:rsid w:val="008004E4"/>
    <w:rsid w:val="0080074E"/>
    <w:rsid w:val="008007AA"/>
    <w:rsid w:val="00800838"/>
    <w:rsid w:val="00800B02"/>
    <w:rsid w:val="00800B0C"/>
    <w:rsid w:val="00800E32"/>
    <w:rsid w:val="0080113A"/>
    <w:rsid w:val="0080136B"/>
    <w:rsid w:val="008013C6"/>
    <w:rsid w:val="00801475"/>
    <w:rsid w:val="0080195F"/>
    <w:rsid w:val="008019B4"/>
    <w:rsid w:val="00801E40"/>
    <w:rsid w:val="00801ECD"/>
    <w:rsid w:val="00802263"/>
    <w:rsid w:val="0080258D"/>
    <w:rsid w:val="00802595"/>
    <w:rsid w:val="00802967"/>
    <w:rsid w:val="00802D5F"/>
    <w:rsid w:val="008031AD"/>
    <w:rsid w:val="00803396"/>
    <w:rsid w:val="008035C5"/>
    <w:rsid w:val="0080386B"/>
    <w:rsid w:val="008038E1"/>
    <w:rsid w:val="008039D0"/>
    <w:rsid w:val="00803A4E"/>
    <w:rsid w:val="00803DB9"/>
    <w:rsid w:val="00803FB1"/>
    <w:rsid w:val="00804146"/>
    <w:rsid w:val="00804197"/>
    <w:rsid w:val="008041DB"/>
    <w:rsid w:val="00804916"/>
    <w:rsid w:val="00804AF5"/>
    <w:rsid w:val="00804D77"/>
    <w:rsid w:val="00804EB2"/>
    <w:rsid w:val="00804F89"/>
    <w:rsid w:val="00804FC1"/>
    <w:rsid w:val="00805913"/>
    <w:rsid w:val="008059AF"/>
    <w:rsid w:val="00806224"/>
    <w:rsid w:val="00806398"/>
    <w:rsid w:val="0080641C"/>
    <w:rsid w:val="0080643B"/>
    <w:rsid w:val="00806529"/>
    <w:rsid w:val="00806A13"/>
    <w:rsid w:val="00806AFF"/>
    <w:rsid w:val="00806B32"/>
    <w:rsid w:val="008072C3"/>
    <w:rsid w:val="008072F8"/>
    <w:rsid w:val="008074ED"/>
    <w:rsid w:val="00807653"/>
    <w:rsid w:val="008076EA"/>
    <w:rsid w:val="0080771C"/>
    <w:rsid w:val="00807BE2"/>
    <w:rsid w:val="00810476"/>
    <w:rsid w:val="00810653"/>
    <w:rsid w:val="0081071C"/>
    <w:rsid w:val="00810836"/>
    <w:rsid w:val="00810993"/>
    <w:rsid w:val="00810A62"/>
    <w:rsid w:val="00810B56"/>
    <w:rsid w:val="00810D13"/>
    <w:rsid w:val="00810E22"/>
    <w:rsid w:val="008110B6"/>
    <w:rsid w:val="00811261"/>
    <w:rsid w:val="008112A4"/>
    <w:rsid w:val="008114D8"/>
    <w:rsid w:val="008114F3"/>
    <w:rsid w:val="0081166A"/>
    <w:rsid w:val="00811902"/>
    <w:rsid w:val="00811D9E"/>
    <w:rsid w:val="00812176"/>
    <w:rsid w:val="00812478"/>
    <w:rsid w:val="008124D2"/>
    <w:rsid w:val="008126B8"/>
    <w:rsid w:val="00812739"/>
    <w:rsid w:val="00812C2C"/>
    <w:rsid w:val="008134EA"/>
    <w:rsid w:val="008135D3"/>
    <w:rsid w:val="00813786"/>
    <w:rsid w:val="00813A8A"/>
    <w:rsid w:val="00813ACB"/>
    <w:rsid w:val="00813B24"/>
    <w:rsid w:val="00813BC9"/>
    <w:rsid w:val="00813BE3"/>
    <w:rsid w:val="00813FF0"/>
    <w:rsid w:val="00814871"/>
    <w:rsid w:val="00814A52"/>
    <w:rsid w:val="00814B77"/>
    <w:rsid w:val="00814D75"/>
    <w:rsid w:val="0081512F"/>
    <w:rsid w:val="0081536A"/>
    <w:rsid w:val="008153FB"/>
    <w:rsid w:val="00815563"/>
    <w:rsid w:val="00815571"/>
    <w:rsid w:val="00815606"/>
    <w:rsid w:val="008158B5"/>
    <w:rsid w:val="0081590A"/>
    <w:rsid w:val="008159F8"/>
    <w:rsid w:val="00815AC7"/>
    <w:rsid w:val="00815BB8"/>
    <w:rsid w:val="00816177"/>
    <w:rsid w:val="00816183"/>
    <w:rsid w:val="008161A6"/>
    <w:rsid w:val="008161C4"/>
    <w:rsid w:val="00816498"/>
    <w:rsid w:val="0081667C"/>
    <w:rsid w:val="00816786"/>
    <w:rsid w:val="008168AA"/>
    <w:rsid w:val="00816945"/>
    <w:rsid w:val="008169FD"/>
    <w:rsid w:val="008171BF"/>
    <w:rsid w:val="0081738C"/>
    <w:rsid w:val="0081743F"/>
    <w:rsid w:val="0081783A"/>
    <w:rsid w:val="00817903"/>
    <w:rsid w:val="00817D20"/>
    <w:rsid w:val="00817D91"/>
    <w:rsid w:val="00817F89"/>
    <w:rsid w:val="0082006E"/>
    <w:rsid w:val="008201C0"/>
    <w:rsid w:val="00820276"/>
    <w:rsid w:val="00820391"/>
    <w:rsid w:val="0082070B"/>
    <w:rsid w:val="00820733"/>
    <w:rsid w:val="00820743"/>
    <w:rsid w:val="008208BC"/>
    <w:rsid w:val="008208FC"/>
    <w:rsid w:val="00820954"/>
    <w:rsid w:val="008209C5"/>
    <w:rsid w:val="00820B1E"/>
    <w:rsid w:val="00820FAF"/>
    <w:rsid w:val="00821150"/>
    <w:rsid w:val="00821192"/>
    <w:rsid w:val="00821386"/>
    <w:rsid w:val="008215D9"/>
    <w:rsid w:val="008218F4"/>
    <w:rsid w:val="0082191A"/>
    <w:rsid w:val="00821B8C"/>
    <w:rsid w:val="008220FD"/>
    <w:rsid w:val="00822187"/>
    <w:rsid w:val="00822602"/>
    <w:rsid w:val="00822631"/>
    <w:rsid w:val="008226A4"/>
    <w:rsid w:val="008227FC"/>
    <w:rsid w:val="00822C8B"/>
    <w:rsid w:val="00822E6D"/>
    <w:rsid w:val="008233D0"/>
    <w:rsid w:val="008238E5"/>
    <w:rsid w:val="00823BD4"/>
    <w:rsid w:val="00823C7E"/>
    <w:rsid w:val="008240A5"/>
    <w:rsid w:val="008240C5"/>
    <w:rsid w:val="00824664"/>
    <w:rsid w:val="00824909"/>
    <w:rsid w:val="00824A52"/>
    <w:rsid w:val="00824E37"/>
    <w:rsid w:val="0082504F"/>
    <w:rsid w:val="00825225"/>
    <w:rsid w:val="00825324"/>
    <w:rsid w:val="00825357"/>
    <w:rsid w:val="00825525"/>
    <w:rsid w:val="0082564C"/>
    <w:rsid w:val="0082596B"/>
    <w:rsid w:val="00825E52"/>
    <w:rsid w:val="00825E86"/>
    <w:rsid w:val="0082603A"/>
    <w:rsid w:val="00826421"/>
    <w:rsid w:val="0082661C"/>
    <w:rsid w:val="0082679A"/>
    <w:rsid w:val="00826AD5"/>
    <w:rsid w:val="00826B18"/>
    <w:rsid w:val="00826ED1"/>
    <w:rsid w:val="00826FF7"/>
    <w:rsid w:val="00826FF9"/>
    <w:rsid w:val="00827353"/>
    <w:rsid w:val="0082797B"/>
    <w:rsid w:val="00827B11"/>
    <w:rsid w:val="00827C06"/>
    <w:rsid w:val="00827D59"/>
    <w:rsid w:val="00827D68"/>
    <w:rsid w:val="00827DBA"/>
    <w:rsid w:val="0083072F"/>
    <w:rsid w:val="0083091F"/>
    <w:rsid w:val="008309A2"/>
    <w:rsid w:val="008309F7"/>
    <w:rsid w:val="008309FF"/>
    <w:rsid w:val="00830CCA"/>
    <w:rsid w:val="00830DCC"/>
    <w:rsid w:val="00830F06"/>
    <w:rsid w:val="0083128B"/>
    <w:rsid w:val="0083147B"/>
    <w:rsid w:val="00831680"/>
    <w:rsid w:val="008316C5"/>
    <w:rsid w:val="00831741"/>
    <w:rsid w:val="00831B53"/>
    <w:rsid w:val="00831E5B"/>
    <w:rsid w:val="00831FF9"/>
    <w:rsid w:val="0083218B"/>
    <w:rsid w:val="008322B6"/>
    <w:rsid w:val="0083276F"/>
    <w:rsid w:val="00832825"/>
    <w:rsid w:val="00832901"/>
    <w:rsid w:val="00832B4D"/>
    <w:rsid w:val="00832F3B"/>
    <w:rsid w:val="0083307B"/>
    <w:rsid w:val="00833170"/>
    <w:rsid w:val="0083328B"/>
    <w:rsid w:val="00833498"/>
    <w:rsid w:val="008339EF"/>
    <w:rsid w:val="00833CC9"/>
    <w:rsid w:val="00833DCE"/>
    <w:rsid w:val="00833F43"/>
    <w:rsid w:val="00833F9B"/>
    <w:rsid w:val="00833FBC"/>
    <w:rsid w:val="008340D2"/>
    <w:rsid w:val="00834505"/>
    <w:rsid w:val="008345C1"/>
    <w:rsid w:val="008347B1"/>
    <w:rsid w:val="008348E0"/>
    <w:rsid w:val="008349BE"/>
    <w:rsid w:val="00834B70"/>
    <w:rsid w:val="00834F00"/>
    <w:rsid w:val="00834F50"/>
    <w:rsid w:val="00835105"/>
    <w:rsid w:val="008352A5"/>
    <w:rsid w:val="008354B7"/>
    <w:rsid w:val="00835628"/>
    <w:rsid w:val="00835659"/>
    <w:rsid w:val="00835CA1"/>
    <w:rsid w:val="00835EE8"/>
    <w:rsid w:val="0083613C"/>
    <w:rsid w:val="008361D7"/>
    <w:rsid w:val="0083670F"/>
    <w:rsid w:val="00836788"/>
    <w:rsid w:val="00836A0E"/>
    <w:rsid w:val="00836B42"/>
    <w:rsid w:val="00836C04"/>
    <w:rsid w:val="00836D44"/>
    <w:rsid w:val="00836F03"/>
    <w:rsid w:val="0083700F"/>
    <w:rsid w:val="00837175"/>
    <w:rsid w:val="0083719F"/>
    <w:rsid w:val="008371A8"/>
    <w:rsid w:val="0083723C"/>
    <w:rsid w:val="00837257"/>
    <w:rsid w:val="00837296"/>
    <w:rsid w:val="00837627"/>
    <w:rsid w:val="00837A4E"/>
    <w:rsid w:val="00837B1D"/>
    <w:rsid w:val="00837D12"/>
    <w:rsid w:val="00837F45"/>
    <w:rsid w:val="008404DB"/>
    <w:rsid w:val="008407AF"/>
    <w:rsid w:val="008407C0"/>
    <w:rsid w:val="008408A7"/>
    <w:rsid w:val="00840B54"/>
    <w:rsid w:val="00840CCA"/>
    <w:rsid w:val="00840F7E"/>
    <w:rsid w:val="00841461"/>
    <w:rsid w:val="00841712"/>
    <w:rsid w:val="008418A8"/>
    <w:rsid w:val="008418C7"/>
    <w:rsid w:val="00841947"/>
    <w:rsid w:val="00841A12"/>
    <w:rsid w:val="00841B7E"/>
    <w:rsid w:val="00841F87"/>
    <w:rsid w:val="00842415"/>
    <w:rsid w:val="0084242A"/>
    <w:rsid w:val="008427B6"/>
    <w:rsid w:val="00842E99"/>
    <w:rsid w:val="00842FE6"/>
    <w:rsid w:val="008430F5"/>
    <w:rsid w:val="0084325D"/>
    <w:rsid w:val="008434BF"/>
    <w:rsid w:val="008436FD"/>
    <w:rsid w:val="00843ABF"/>
    <w:rsid w:val="00843B53"/>
    <w:rsid w:val="00843B67"/>
    <w:rsid w:val="00844026"/>
    <w:rsid w:val="0084409D"/>
    <w:rsid w:val="0084413D"/>
    <w:rsid w:val="0084435F"/>
    <w:rsid w:val="00844582"/>
    <w:rsid w:val="00844742"/>
    <w:rsid w:val="008448EC"/>
    <w:rsid w:val="0084496F"/>
    <w:rsid w:val="00844A1A"/>
    <w:rsid w:val="0084529C"/>
    <w:rsid w:val="00845988"/>
    <w:rsid w:val="008459F4"/>
    <w:rsid w:val="00845D74"/>
    <w:rsid w:val="0084601D"/>
    <w:rsid w:val="00846156"/>
    <w:rsid w:val="008461B1"/>
    <w:rsid w:val="00846379"/>
    <w:rsid w:val="0084656F"/>
    <w:rsid w:val="0084663D"/>
    <w:rsid w:val="0084690C"/>
    <w:rsid w:val="00846F79"/>
    <w:rsid w:val="008472AC"/>
    <w:rsid w:val="008472E0"/>
    <w:rsid w:val="0084730B"/>
    <w:rsid w:val="00847527"/>
    <w:rsid w:val="008479CF"/>
    <w:rsid w:val="008479E9"/>
    <w:rsid w:val="00847B0A"/>
    <w:rsid w:val="00847D7F"/>
    <w:rsid w:val="00850177"/>
    <w:rsid w:val="008501F9"/>
    <w:rsid w:val="008503BA"/>
    <w:rsid w:val="008504DE"/>
    <w:rsid w:val="00850644"/>
    <w:rsid w:val="008507FB"/>
    <w:rsid w:val="0085081C"/>
    <w:rsid w:val="008509FB"/>
    <w:rsid w:val="00851097"/>
    <w:rsid w:val="008513E8"/>
    <w:rsid w:val="00851541"/>
    <w:rsid w:val="00851792"/>
    <w:rsid w:val="0085195D"/>
    <w:rsid w:val="00851B43"/>
    <w:rsid w:val="00851BD1"/>
    <w:rsid w:val="00851DCB"/>
    <w:rsid w:val="00851E3D"/>
    <w:rsid w:val="00851F75"/>
    <w:rsid w:val="00852268"/>
    <w:rsid w:val="00852598"/>
    <w:rsid w:val="00852641"/>
    <w:rsid w:val="00852642"/>
    <w:rsid w:val="0085267B"/>
    <w:rsid w:val="00852A8F"/>
    <w:rsid w:val="00852BE1"/>
    <w:rsid w:val="00853133"/>
    <w:rsid w:val="008533D6"/>
    <w:rsid w:val="00853419"/>
    <w:rsid w:val="00853596"/>
    <w:rsid w:val="00853F14"/>
    <w:rsid w:val="00854320"/>
    <w:rsid w:val="00854378"/>
    <w:rsid w:val="00854590"/>
    <w:rsid w:val="00854A25"/>
    <w:rsid w:val="00854E99"/>
    <w:rsid w:val="00854F9B"/>
    <w:rsid w:val="00855299"/>
    <w:rsid w:val="008553C4"/>
    <w:rsid w:val="008555FE"/>
    <w:rsid w:val="00855918"/>
    <w:rsid w:val="00855996"/>
    <w:rsid w:val="00855B92"/>
    <w:rsid w:val="00855D63"/>
    <w:rsid w:val="00855DC5"/>
    <w:rsid w:val="00855E6A"/>
    <w:rsid w:val="00855F52"/>
    <w:rsid w:val="00856138"/>
    <w:rsid w:val="00856519"/>
    <w:rsid w:val="00856586"/>
    <w:rsid w:val="008566BA"/>
    <w:rsid w:val="008566C6"/>
    <w:rsid w:val="00856B4C"/>
    <w:rsid w:val="00856E1E"/>
    <w:rsid w:val="00856E81"/>
    <w:rsid w:val="00857060"/>
    <w:rsid w:val="008570FC"/>
    <w:rsid w:val="008573DA"/>
    <w:rsid w:val="00857541"/>
    <w:rsid w:val="008575B4"/>
    <w:rsid w:val="008578B3"/>
    <w:rsid w:val="00857BD5"/>
    <w:rsid w:val="00857F54"/>
    <w:rsid w:val="00860116"/>
    <w:rsid w:val="0086035F"/>
    <w:rsid w:val="00860490"/>
    <w:rsid w:val="00860B65"/>
    <w:rsid w:val="00860BFA"/>
    <w:rsid w:val="00860E38"/>
    <w:rsid w:val="00860F13"/>
    <w:rsid w:val="00860F34"/>
    <w:rsid w:val="00861430"/>
    <w:rsid w:val="0086153F"/>
    <w:rsid w:val="00861ABA"/>
    <w:rsid w:val="00861CCA"/>
    <w:rsid w:val="00861E08"/>
    <w:rsid w:val="00861E8C"/>
    <w:rsid w:val="0086205E"/>
    <w:rsid w:val="008621D3"/>
    <w:rsid w:val="00862362"/>
    <w:rsid w:val="008623ED"/>
    <w:rsid w:val="0086254B"/>
    <w:rsid w:val="00862734"/>
    <w:rsid w:val="008629EC"/>
    <w:rsid w:val="00862A03"/>
    <w:rsid w:val="00862AA9"/>
    <w:rsid w:val="00862CC1"/>
    <w:rsid w:val="00862D00"/>
    <w:rsid w:val="00862FC4"/>
    <w:rsid w:val="00863000"/>
    <w:rsid w:val="008634C7"/>
    <w:rsid w:val="008635CE"/>
    <w:rsid w:val="008636CA"/>
    <w:rsid w:val="008638E6"/>
    <w:rsid w:val="00863A00"/>
    <w:rsid w:val="00863B0A"/>
    <w:rsid w:val="00863C07"/>
    <w:rsid w:val="00863EB9"/>
    <w:rsid w:val="00863F68"/>
    <w:rsid w:val="008641CC"/>
    <w:rsid w:val="00864214"/>
    <w:rsid w:val="0086426D"/>
    <w:rsid w:val="00864698"/>
    <w:rsid w:val="00864779"/>
    <w:rsid w:val="00864AC5"/>
    <w:rsid w:val="00864D3F"/>
    <w:rsid w:val="00865026"/>
    <w:rsid w:val="00865263"/>
    <w:rsid w:val="008653D1"/>
    <w:rsid w:val="0086575F"/>
    <w:rsid w:val="008659A9"/>
    <w:rsid w:val="00865E43"/>
    <w:rsid w:val="00865F7F"/>
    <w:rsid w:val="00866623"/>
    <w:rsid w:val="008666DE"/>
    <w:rsid w:val="00866C74"/>
    <w:rsid w:val="00866F8A"/>
    <w:rsid w:val="00866FE2"/>
    <w:rsid w:val="0086744F"/>
    <w:rsid w:val="00867816"/>
    <w:rsid w:val="00867842"/>
    <w:rsid w:val="00867BB6"/>
    <w:rsid w:val="00867D34"/>
    <w:rsid w:val="0087008C"/>
    <w:rsid w:val="0087010C"/>
    <w:rsid w:val="00870329"/>
    <w:rsid w:val="00870499"/>
    <w:rsid w:val="0087069E"/>
    <w:rsid w:val="0087098F"/>
    <w:rsid w:val="00870EA0"/>
    <w:rsid w:val="00871195"/>
    <w:rsid w:val="008712B4"/>
    <w:rsid w:val="00871532"/>
    <w:rsid w:val="00871877"/>
    <w:rsid w:val="00871A7D"/>
    <w:rsid w:val="00871AA0"/>
    <w:rsid w:val="00871AF4"/>
    <w:rsid w:val="00871C81"/>
    <w:rsid w:val="00871CE2"/>
    <w:rsid w:val="008720CF"/>
    <w:rsid w:val="0087221D"/>
    <w:rsid w:val="00872667"/>
    <w:rsid w:val="008726E6"/>
    <w:rsid w:val="00872796"/>
    <w:rsid w:val="0087283F"/>
    <w:rsid w:val="00872A37"/>
    <w:rsid w:val="00872D0F"/>
    <w:rsid w:val="00872D68"/>
    <w:rsid w:val="00873128"/>
    <w:rsid w:val="0087327E"/>
    <w:rsid w:val="008732B3"/>
    <w:rsid w:val="00873515"/>
    <w:rsid w:val="00873582"/>
    <w:rsid w:val="008736FB"/>
    <w:rsid w:val="00873BCA"/>
    <w:rsid w:val="00873BF3"/>
    <w:rsid w:val="00873FC5"/>
    <w:rsid w:val="008740EA"/>
    <w:rsid w:val="00874247"/>
    <w:rsid w:val="0087424A"/>
    <w:rsid w:val="008744BC"/>
    <w:rsid w:val="0087462A"/>
    <w:rsid w:val="008748C7"/>
    <w:rsid w:val="00874C20"/>
    <w:rsid w:val="00874F8A"/>
    <w:rsid w:val="00875018"/>
    <w:rsid w:val="0087519D"/>
    <w:rsid w:val="00875717"/>
    <w:rsid w:val="008759F6"/>
    <w:rsid w:val="00875E97"/>
    <w:rsid w:val="00875EC1"/>
    <w:rsid w:val="00875FA1"/>
    <w:rsid w:val="00876172"/>
    <w:rsid w:val="008762C2"/>
    <w:rsid w:val="0087644D"/>
    <w:rsid w:val="008764CA"/>
    <w:rsid w:val="0087660C"/>
    <w:rsid w:val="008767A2"/>
    <w:rsid w:val="0087687C"/>
    <w:rsid w:val="008768F9"/>
    <w:rsid w:val="00876906"/>
    <w:rsid w:val="00876912"/>
    <w:rsid w:val="00876941"/>
    <w:rsid w:val="00876A0B"/>
    <w:rsid w:val="00876A64"/>
    <w:rsid w:val="00876BDE"/>
    <w:rsid w:val="00876EBC"/>
    <w:rsid w:val="008773CD"/>
    <w:rsid w:val="0087748C"/>
    <w:rsid w:val="00877809"/>
    <w:rsid w:val="00877B2A"/>
    <w:rsid w:val="00877C4C"/>
    <w:rsid w:val="00877C70"/>
    <w:rsid w:val="00877E1A"/>
    <w:rsid w:val="00877E3A"/>
    <w:rsid w:val="00877F70"/>
    <w:rsid w:val="00880081"/>
    <w:rsid w:val="0088008F"/>
    <w:rsid w:val="00880380"/>
    <w:rsid w:val="00880387"/>
    <w:rsid w:val="00880546"/>
    <w:rsid w:val="00880574"/>
    <w:rsid w:val="00880D5C"/>
    <w:rsid w:val="00880F8C"/>
    <w:rsid w:val="00881249"/>
    <w:rsid w:val="008812E7"/>
    <w:rsid w:val="00881758"/>
    <w:rsid w:val="0088190D"/>
    <w:rsid w:val="00881DB6"/>
    <w:rsid w:val="0088202F"/>
    <w:rsid w:val="00882094"/>
    <w:rsid w:val="00882399"/>
    <w:rsid w:val="008823C1"/>
    <w:rsid w:val="00882412"/>
    <w:rsid w:val="0088244B"/>
    <w:rsid w:val="0088257F"/>
    <w:rsid w:val="008829C4"/>
    <w:rsid w:val="00882A51"/>
    <w:rsid w:val="00882ABB"/>
    <w:rsid w:val="00882B5F"/>
    <w:rsid w:val="00883096"/>
    <w:rsid w:val="008831AD"/>
    <w:rsid w:val="008831DF"/>
    <w:rsid w:val="00883285"/>
    <w:rsid w:val="008835FE"/>
    <w:rsid w:val="0088364A"/>
    <w:rsid w:val="00883A4F"/>
    <w:rsid w:val="00883AD7"/>
    <w:rsid w:val="00883C21"/>
    <w:rsid w:val="00883DEC"/>
    <w:rsid w:val="008841AA"/>
    <w:rsid w:val="00884471"/>
    <w:rsid w:val="0088481C"/>
    <w:rsid w:val="008848ED"/>
    <w:rsid w:val="008848FC"/>
    <w:rsid w:val="0088495E"/>
    <w:rsid w:val="00884A32"/>
    <w:rsid w:val="00884AC5"/>
    <w:rsid w:val="00884B1A"/>
    <w:rsid w:val="00884E02"/>
    <w:rsid w:val="00884FE6"/>
    <w:rsid w:val="0088507E"/>
    <w:rsid w:val="008852FE"/>
    <w:rsid w:val="0088545A"/>
    <w:rsid w:val="008854A9"/>
    <w:rsid w:val="008855AA"/>
    <w:rsid w:val="00885AF4"/>
    <w:rsid w:val="00885C62"/>
    <w:rsid w:val="00885D2A"/>
    <w:rsid w:val="00885D73"/>
    <w:rsid w:val="00885DED"/>
    <w:rsid w:val="00885DF1"/>
    <w:rsid w:val="00885E0E"/>
    <w:rsid w:val="0088606B"/>
    <w:rsid w:val="008861C6"/>
    <w:rsid w:val="008863B7"/>
    <w:rsid w:val="0088646C"/>
    <w:rsid w:val="00886926"/>
    <w:rsid w:val="00886A23"/>
    <w:rsid w:val="00886BCA"/>
    <w:rsid w:val="00886CD8"/>
    <w:rsid w:val="00886DC1"/>
    <w:rsid w:val="00886E59"/>
    <w:rsid w:val="00886E97"/>
    <w:rsid w:val="00887019"/>
    <w:rsid w:val="00887241"/>
    <w:rsid w:val="0088738C"/>
    <w:rsid w:val="008873A4"/>
    <w:rsid w:val="008873C2"/>
    <w:rsid w:val="008874FB"/>
    <w:rsid w:val="0088783B"/>
    <w:rsid w:val="0088798D"/>
    <w:rsid w:val="0088799D"/>
    <w:rsid w:val="00887B76"/>
    <w:rsid w:val="00887D21"/>
    <w:rsid w:val="0089022E"/>
    <w:rsid w:val="00890324"/>
    <w:rsid w:val="0089047C"/>
    <w:rsid w:val="00890630"/>
    <w:rsid w:val="008906D5"/>
    <w:rsid w:val="00890783"/>
    <w:rsid w:val="00890C49"/>
    <w:rsid w:val="00890DCE"/>
    <w:rsid w:val="00890F52"/>
    <w:rsid w:val="00891284"/>
    <w:rsid w:val="00891497"/>
    <w:rsid w:val="00891498"/>
    <w:rsid w:val="0089154F"/>
    <w:rsid w:val="008915B6"/>
    <w:rsid w:val="008916C4"/>
    <w:rsid w:val="00891963"/>
    <w:rsid w:val="008919D0"/>
    <w:rsid w:val="00891D42"/>
    <w:rsid w:val="00891F4A"/>
    <w:rsid w:val="008921F2"/>
    <w:rsid w:val="00892238"/>
    <w:rsid w:val="00892476"/>
    <w:rsid w:val="00892C12"/>
    <w:rsid w:val="00892F9C"/>
    <w:rsid w:val="0089307E"/>
    <w:rsid w:val="008930F3"/>
    <w:rsid w:val="0089318C"/>
    <w:rsid w:val="00893280"/>
    <w:rsid w:val="00893872"/>
    <w:rsid w:val="008938FC"/>
    <w:rsid w:val="00893AF9"/>
    <w:rsid w:val="00893D93"/>
    <w:rsid w:val="0089410C"/>
    <w:rsid w:val="008944A1"/>
    <w:rsid w:val="008944D9"/>
    <w:rsid w:val="00894980"/>
    <w:rsid w:val="00894B32"/>
    <w:rsid w:val="00894BB4"/>
    <w:rsid w:val="00894C92"/>
    <w:rsid w:val="00894D2C"/>
    <w:rsid w:val="00894D53"/>
    <w:rsid w:val="00895541"/>
    <w:rsid w:val="00895B99"/>
    <w:rsid w:val="00895D10"/>
    <w:rsid w:val="00895E1B"/>
    <w:rsid w:val="008960AD"/>
    <w:rsid w:val="00896143"/>
    <w:rsid w:val="00896179"/>
    <w:rsid w:val="008965F7"/>
    <w:rsid w:val="008967F1"/>
    <w:rsid w:val="00896F1B"/>
    <w:rsid w:val="00897049"/>
    <w:rsid w:val="008970AC"/>
    <w:rsid w:val="008970E5"/>
    <w:rsid w:val="008972E7"/>
    <w:rsid w:val="00897654"/>
    <w:rsid w:val="00897BAC"/>
    <w:rsid w:val="00897EDA"/>
    <w:rsid w:val="00897FDB"/>
    <w:rsid w:val="008A01AD"/>
    <w:rsid w:val="008A0205"/>
    <w:rsid w:val="008A021A"/>
    <w:rsid w:val="008A0369"/>
    <w:rsid w:val="008A050B"/>
    <w:rsid w:val="008A08AF"/>
    <w:rsid w:val="008A0BCE"/>
    <w:rsid w:val="008A0E0C"/>
    <w:rsid w:val="008A0FB8"/>
    <w:rsid w:val="008A0FDE"/>
    <w:rsid w:val="008A1005"/>
    <w:rsid w:val="008A11E6"/>
    <w:rsid w:val="008A18C6"/>
    <w:rsid w:val="008A1A86"/>
    <w:rsid w:val="008A1B47"/>
    <w:rsid w:val="008A1DB9"/>
    <w:rsid w:val="008A1F50"/>
    <w:rsid w:val="008A1FC3"/>
    <w:rsid w:val="008A2187"/>
    <w:rsid w:val="008A21D9"/>
    <w:rsid w:val="008A253F"/>
    <w:rsid w:val="008A2963"/>
    <w:rsid w:val="008A2B16"/>
    <w:rsid w:val="008A2B43"/>
    <w:rsid w:val="008A2B62"/>
    <w:rsid w:val="008A2E5B"/>
    <w:rsid w:val="008A2FE0"/>
    <w:rsid w:val="008A34B9"/>
    <w:rsid w:val="008A3A2D"/>
    <w:rsid w:val="008A3B2A"/>
    <w:rsid w:val="008A3B9D"/>
    <w:rsid w:val="008A3C9F"/>
    <w:rsid w:val="008A3D1D"/>
    <w:rsid w:val="008A415E"/>
    <w:rsid w:val="008A4473"/>
    <w:rsid w:val="008A4677"/>
    <w:rsid w:val="008A46A9"/>
    <w:rsid w:val="008A4726"/>
    <w:rsid w:val="008A4B77"/>
    <w:rsid w:val="008A4C91"/>
    <w:rsid w:val="008A4D2F"/>
    <w:rsid w:val="008A4D81"/>
    <w:rsid w:val="008A4F73"/>
    <w:rsid w:val="008A52CB"/>
    <w:rsid w:val="008A5F44"/>
    <w:rsid w:val="008A6042"/>
    <w:rsid w:val="008A62A4"/>
    <w:rsid w:val="008A65B2"/>
    <w:rsid w:val="008A68BA"/>
    <w:rsid w:val="008A6A0F"/>
    <w:rsid w:val="008A6ADD"/>
    <w:rsid w:val="008A6BA7"/>
    <w:rsid w:val="008A6C78"/>
    <w:rsid w:val="008A6D36"/>
    <w:rsid w:val="008A6DC9"/>
    <w:rsid w:val="008A6DCD"/>
    <w:rsid w:val="008A6E89"/>
    <w:rsid w:val="008A6EF5"/>
    <w:rsid w:val="008A6FD2"/>
    <w:rsid w:val="008A6FDE"/>
    <w:rsid w:val="008A7073"/>
    <w:rsid w:val="008A7278"/>
    <w:rsid w:val="008A7399"/>
    <w:rsid w:val="008A73DE"/>
    <w:rsid w:val="008A74A9"/>
    <w:rsid w:val="008A7603"/>
    <w:rsid w:val="008A7640"/>
    <w:rsid w:val="008A779E"/>
    <w:rsid w:val="008A782B"/>
    <w:rsid w:val="008A7AD3"/>
    <w:rsid w:val="008A7F8D"/>
    <w:rsid w:val="008B014E"/>
    <w:rsid w:val="008B02FF"/>
    <w:rsid w:val="008B0354"/>
    <w:rsid w:val="008B03E7"/>
    <w:rsid w:val="008B05A3"/>
    <w:rsid w:val="008B0804"/>
    <w:rsid w:val="008B09DE"/>
    <w:rsid w:val="008B0A85"/>
    <w:rsid w:val="008B0AE2"/>
    <w:rsid w:val="008B0B3D"/>
    <w:rsid w:val="008B0DDA"/>
    <w:rsid w:val="008B0E07"/>
    <w:rsid w:val="008B18F6"/>
    <w:rsid w:val="008B1BF6"/>
    <w:rsid w:val="008B1C9A"/>
    <w:rsid w:val="008B1F74"/>
    <w:rsid w:val="008B2121"/>
    <w:rsid w:val="008B2467"/>
    <w:rsid w:val="008B2567"/>
    <w:rsid w:val="008B2641"/>
    <w:rsid w:val="008B29D8"/>
    <w:rsid w:val="008B29EF"/>
    <w:rsid w:val="008B2E06"/>
    <w:rsid w:val="008B3130"/>
    <w:rsid w:val="008B3256"/>
    <w:rsid w:val="008B35E9"/>
    <w:rsid w:val="008B3701"/>
    <w:rsid w:val="008B3A6F"/>
    <w:rsid w:val="008B3AE1"/>
    <w:rsid w:val="008B3B97"/>
    <w:rsid w:val="008B3E4A"/>
    <w:rsid w:val="008B4019"/>
    <w:rsid w:val="008B410D"/>
    <w:rsid w:val="008B41AA"/>
    <w:rsid w:val="008B444F"/>
    <w:rsid w:val="008B4531"/>
    <w:rsid w:val="008B4602"/>
    <w:rsid w:val="008B49FC"/>
    <w:rsid w:val="008B4B84"/>
    <w:rsid w:val="008B5281"/>
    <w:rsid w:val="008B55E3"/>
    <w:rsid w:val="008B5742"/>
    <w:rsid w:val="008B578C"/>
    <w:rsid w:val="008B5955"/>
    <w:rsid w:val="008B5A08"/>
    <w:rsid w:val="008B5A55"/>
    <w:rsid w:val="008B5AAA"/>
    <w:rsid w:val="008B5AB1"/>
    <w:rsid w:val="008B62EE"/>
    <w:rsid w:val="008B661A"/>
    <w:rsid w:val="008B66E5"/>
    <w:rsid w:val="008B6762"/>
    <w:rsid w:val="008B6835"/>
    <w:rsid w:val="008B690F"/>
    <w:rsid w:val="008B69F8"/>
    <w:rsid w:val="008B6BE7"/>
    <w:rsid w:val="008B6CE1"/>
    <w:rsid w:val="008B6CE3"/>
    <w:rsid w:val="008B710E"/>
    <w:rsid w:val="008B7542"/>
    <w:rsid w:val="008B779D"/>
    <w:rsid w:val="008B779E"/>
    <w:rsid w:val="008B787F"/>
    <w:rsid w:val="008B78AF"/>
    <w:rsid w:val="008B7A0C"/>
    <w:rsid w:val="008B7FAC"/>
    <w:rsid w:val="008C0135"/>
    <w:rsid w:val="008C044F"/>
    <w:rsid w:val="008C05FD"/>
    <w:rsid w:val="008C09AF"/>
    <w:rsid w:val="008C0C1A"/>
    <w:rsid w:val="008C13BF"/>
    <w:rsid w:val="008C140C"/>
    <w:rsid w:val="008C1666"/>
    <w:rsid w:val="008C1EB5"/>
    <w:rsid w:val="008C231D"/>
    <w:rsid w:val="008C25CC"/>
    <w:rsid w:val="008C273E"/>
    <w:rsid w:val="008C2F74"/>
    <w:rsid w:val="008C344E"/>
    <w:rsid w:val="008C34C1"/>
    <w:rsid w:val="008C355D"/>
    <w:rsid w:val="008C3572"/>
    <w:rsid w:val="008C38B1"/>
    <w:rsid w:val="008C38E2"/>
    <w:rsid w:val="008C3C7D"/>
    <w:rsid w:val="008C3EA2"/>
    <w:rsid w:val="008C3EE0"/>
    <w:rsid w:val="008C401C"/>
    <w:rsid w:val="008C40A8"/>
    <w:rsid w:val="008C4325"/>
    <w:rsid w:val="008C43D0"/>
    <w:rsid w:val="008C479E"/>
    <w:rsid w:val="008C49AB"/>
    <w:rsid w:val="008C4ADD"/>
    <w:rsid w:val="008C4C41"/>
    <w:rsid w:val="008C4CB8"/>
    <w:rsid w:val="008C4DC0"/>
    <w:rsid w:val="008C4E6A"/>
    <w:rsid w:val="008C51EE"/>
    <w:rsid w:val="008C5205"/>
    <w:rsid w:val="008C525F"/>
    <w:rsid w:val="008C533E"/>
    <w:rsid w:val="008C53C8"/>
    <w:rsid w:val="008C53D1"/>
    <w:rsid w:val="008C5548"/>
    <w:rsid w:val="008C5BF7"/>
    <w:rsid w:val="008C5CF8"/>
    <w:rsid w:val="008C5D4B"/>
    <w:rsid w:val="008C6329"/>
    <w:rsid w:val="008C65FC"/>
    <w:rsid w:val="008C6934"/>
    <w:rsid w:val="008C6B9C"/>
    <w:rsid w:val="008C6F1D"/>
    <w:rsid w:val="008C712B"/>
    <w:rsid w:val="008C72D7"/>
    <w:rsid w:val="008C752A"/>
    <w:rsid w:val="008C7695"/>
    <w:rsid w:val="008C769A"/>
    <w:rsid w:val="008C7B4E"/>
    <w:rsid w:val="008C7C4B"/>
    <w:rsid w:val="008C7D9C"/>
    <w:rsid w:val="008C7E45"/>
    <w:rsid w:val="008C7F7C"/>
    <w:rsid w:val="008D00F4"/>
    <w:rsid w:val="008D0219"/>
    <w:rsid w:val="008D022C"/>
    <w:rsid w:val="008D0331"/>
    <w:rsid w:val="008D0635"/>
    <w:rsid w:val="008D0A2B"/>
    <w:rsid w:val="008D0D81"/>
    <w:rsid w:val="008D0FE9"/>
    <w:rsid w:val="008D1015"/>
    <w:rsid w:val="008D10BC"/>
    <w:rsid w:val="008D12F2"/>
    <w:rsid w:val="008D1503"/>
    <w:rsid w:val="008D15C2"/>
    <w:rsid w:val="008D17A0"/>
    <w:rsid w:val="008D186A"/>
    <w:rsid w:val="008D1D14"/>
    <w:rsid w:val="008D1D19"/>
    <w:rsid w:val="008D1FA7"/>
    <w:rsid w:val="008D1FB5"/>
    <w:rsid w:val="008D201F"/>
    <w:rsid w:val="008D22F5"/>
    <w:rsid w:val="008D2921"/>
    <w:rsid w:val="008D2D8A"/>
    <w:rsid w:val="008D2DC3"/>
    <w:rsid w:val="008D3124"/>
    <w:rsid w:val="008D326D"/>
    <w:rsid w:val="008D3337"/>
    <w:rsid w:val="008D3673"/>
    <w:rsid w:val="008D371F"/>
    <w:rsid w:val="008D3824"/>
    <w:rsid w:val="008D3B60"/>
    <w:rsid w:val="008D3BC4"/>
    <w:rsid w:val="008D3D9B"/>
    <w:rsid w:val="008D3DD1"/>
    <w:rsid w:val="008D42C9"/>
    <w:rsid w:val="008D446F"/>
    <w:rsid w:val="008D4671"/>
    <w:rsid w:val="008D46A7"/>
    <w:rsid w:val="008D4B91"/>
    <w:rsid w:val="008D4D95"/>
    <w:rsid w:val="008D4DE6"/>
    <w:rsid w:val="008D4E17"/>
    <w:rsid w:val="008D5079"/>
    <w:rsid w:val="008D50F1"/>
    <w:rsid w:val="008D5145"/>
    <w:rsid w:val="008D51B0"/>
    <w:rsid w:val="008D540E"/>
    <w:rsid w:val="008D54D3"/>
    <w:rsid w:val="008D5983"/>
    <w:rsid w:val="008D5992"/>
    <w:rsid w:val="008D59DE"/>
    <w:rsid w:val="008D5A54"/>
    <w:rsid w:val="008D5BB8"/>
    <w:rsid w:val="008D5C11"/>
    <w:rsid w:val="008D5C61"/>
    <w:rsid w:val="008D5E85"/>
    <w:rsid w:val="008D608C"/>
    <w:rsid w:val="008D60B4"/>
    <w:rsid w:val="008D6248"/>
    <w:rsid w:val="008D6313"/>
    <w:rsid w:val="008D6852"/>
    <w:rsid w:val="008D686F"/>
    <w:rsid w:val="008D6A12"/>
    <w:rsid w:val="008D6BEB"/>
    <w:rsid w:val="008D6F7D"/>
    <w:rsid w:val="008D6FC5"/>
    <w:rsid w:val="008D7192"/>
    <w:rsid w:val="008D7308"/>
    <w:rsid w:val="008D742A"/>
    <w:rsid w:val="008D754A"/>
    <w:rsid w:val="008D76EC"/>
    <w:rsid w:val="008D7A84"/>
    <w:rsid w:val="008E0192"/>
    <w:rsid w:val="008E06BD"/>
    <w:rsid w:val="008E06CE"/>
    <w:rsid w:val="008E09AE"/>
    <w:rsid w:val="008E0B7D"/>
    <w:rsid w:val="008E0BD5"/>
    <w:rsid w:val="008E0CCB"/>
    <w:rsid w:val="008E0D15"/>
    <w:rsid w:val="008E0DC3"/>
    <w:rsid w:val="008E0DC8"/>
    <w:rsid w:val="008E0FDF"/>
    <w:rsid w:val="008E10DB"/>
    <w:rsid w:val="008E1322"/>
    <w:rsid w:val="008E1381"/>
    <w:rsid w:val="008E1842"/>
    <w:rsid w:val="008E1891"/>
    <w:rsid w:val="008E1945"/>
    <w:rsid w:val="008E1ACA"/>
    <w:rsid w:val="008E1BB9"/>
    <w:rsid w:val="008E2007"/>
    <w:rsid w:val="008E2182"/>
    <w:rsid w:val="008E224A"/>
    <w:rsid w:val="008E22C5"/>
    <w:rsid w:val="008E239F"/>
    <w:rsid w:val="008E24BA"/>
    <w:rsid w:val="008E250D"/>
    <w:rsid w:val="008E25C7"/>
    <w:rsid w:val="008E2931"/>
    <w:rsid w:val="008E2980"/>
    <w:rsid w:val="008E2B49"/>
    <w:rsid w:val="008E2B71"/>
    <w:rsid w:val="008E2C17"/>
    <w:rsid w:val="008E2E00"/>
    <w:rsid w:val="008E3047"/>
    <w:rsid w:val="008E3392"/>
    <w:rsid w:val="008E35BA"/>
    <w:rsid w:val="008E3820"/>
    <w:rsid w:val="008E3C09"/>
    <w:rsid w:val="008E3C60"/>
    <w:rsid w:val="008E3CA9"/>
    <w:rsid w:val="008E3D9F"/>
    <w:rsid w:val="008E3F3E"/>
    <w:rsid w:val="008E4201"/>
    <w:rsid w:val="008E43EC"/>
    <w:rsid w:val="008E4777"/>
    <w:rsid w:val="008E484C"/>
    <w:rsid w:val="008E4B48"/>
    <w:rsid w:val="008E4D05"/>
    <w:rsid w:val="008E509D"/>
    <w:rsid w:val="008E5668"/>
    <w:rsid w:val="008E59C0"/>
    <w:rsid w:val="008E5A74"/>
    <w:rsid w:val="008E5ECA"/>
    <w:rsid w:val="008E610E"/>
    <w:rsid w:val="008E61EB"/>
    <w:rsid w:val="008E6213"/>
    <w:rsid w:val="008E6A8C"/>
    <w:rsid w:val="008E6F08"/>
    <w:rsid w:val="008E6FC8"/>
    <w:rsid w:val="008E7129"/>
    <w:rsid w:val="008E72A7"/>
    <w:rsid w:val="008F005F"/>
    <w:rsid w:val="008F01EC"/>
    <w:rsid w:val="008F0242"/>
    <w:rsid w:val="008F029F"/>
    <w:rsid w:val="008F0344"/>
    <w:rsid w:val="008F03B8"/>
    <w:rsid w:val="008F04C5"/>
    <w:rsid w:val="008F0CD3"/>
    <w:rsid w:val="008F0F67"/>
    <w:rsid w:val="008F1182"/>
    <w:rsid w:val="008F121D"/>
    <w:rsid w:val="008F14FD"/>
    <w:rsid w:val="008F1542"/>
    <w:rsid w:val="008F1B84"/>
    <w:rsid w:val="008F1BD5"/>
    <w:rsid w:val="008F1C6B"/>
    <w:rsid w:val="008F20C7"/>
    <w:rsid w:val="008F244B"/>
    <w:rsid w:val="008F26CB"/>
    <w:rsid w:val="008F280A"/>
    <w:rsid w:val="008F3108"/>
    <w:rsid w:val="008F3147"/>
    <w:rsid w:val="008F3237"/>
    <w:rsid w:val="008F3449"/>
    <w:rsid w:val="008F3485"/>
    <w:rsid w:val="008F3A42"/>
    <w:rsid w:val="008F3B19"/>
    <w:rsid w:val="008F3BE0"/>
    <w:rsid w:val="008F3E19"/>
    <w:rsid w:val="008F3E75"/>
    <w:rsid w:val="008F3FA4"/>
    <w:rsid w:val="008F4273"/>
    <w:rsid w:val="008F42C1"/>
    <w:rsid w:val="008F431E"/>
    <w:rsid w:val="008F4578"/>
    <w:rsid w:val="008F4913"/>
    <w:rsid w:val="008F4A0A"/>
    <w:rsid w:val="008F4AD3"/>
    <w:rsid w:val="008F4C42"/>
    <w:rsid w:val="008F4C7E"/>
    <w:rsid w:val="008F4C85"/>
    <w:rsid w:val="008F4D57"/>
    <w:rsid w:val="008F4FE3"/>
    <w:rsid w:val="008F5274"/>
    <w:rsid w:val="008F561A"/>
    <w:rsid w:val="008F5635"/>
    <w:rsid w:val="008F57FA"/>
    <w:rsid w:val="008F58E5"/>
    <w:rsid w:val="008F5A77"/>
    <w:rsid w:val="008F673F"/>
    <w:rsid w:val="008F67D2"/>
    <w:rsid w:val="008F68AA"/>
    <w:rsid w:val="008F6C32"/>
    <w:rsid w:val="008F6F04"/>
    <w:rsid w:val="008F71AA"/>
    <w:rsid w:val="008F733D"/>
    <w:rsid w:val="008F7748"/>
    <w:rsid w:val="008F7751"/>
    <w:rsid w:val="008F7888"/>
    <w:rsid w:val="008F7B84"/>
    <w:rsid w:val="008F7E44"/>
    <w:rsid w:val="008F7F09"/>
    <w:rsid w:val="008F7F60"/>
    <w:rsid w:val="0090004D"/>
    <w:rsid w:val="009002B9"/>
    <w:rsid w:val="009002C6"/>
    <w:rsid w:val="0090035A"/>
    <w:rsid w:val="0090036F"/>
    <w:rsid w:val="009003BF"/>
    <w:rsid w:val="009003D1"/>
    <w:rsid w:val="00900C0D"/>
    <w:rsid w:val="00900C50"/>
    <w:rsid w:val="00900F2A"/>
    <w:rsid w:val="00901180"/>
    <w:rsid w:val="009015BC"/>
    <w:rsid w:val="0090188F"/>
    <w:rsid w:val="00901AA1"/>
    <w:rsid w:val="00901DF2"/>
    <w:rsid w:val="00901E86"/>
    <w:rsid w:val="00902143"/>
    <w:rsid w:val="009023CE"/>
    <w:rsid w:val="009023ED"/>
    <w:rsid w:val="00902476"/>
    <w:rsid w:val="009024EA"/>
    <w:rsid w:val="009026F6"/>
    <w:rsid w:val="009027F2"/>
    <w:rsid w:val="00902829"/>
    <w:rsid w:val="00902977"/>
    <w:rsid w:val="00902981"/>
    <w:rsid w:val="00902B59"/>
    <w:rsid w:val="00902FF2"/>
    <w:rsid w:val="00903233"/>
    <w:rsid w:val="009032C7"/>
    <w:rsid w:val="009037B1"/>
    <w:rsid w:val="00903823"/>
    <w:rsid w:val="0090396F"/>
    <w:rsid w:val="00903974"/>
    <w:rsid w:val="00903AC8"/>
    <w:rsid w:val="00903C87"/>
    <w:rsid w:val="00903E8D"/>
    <w:rsid w:val="00903FF1"/>
    <w:rsid w:val="0090403E"/>
    <w:rsid w:val="00904241"/>
    <w:rsid w:val="0090473C"/>
    <w:rsid w:val="00904B08"/>
    <w:rsid w:val="00905312"/>
    <w:rsid w:val="009053AB"/>
    <w:rsid w:val="0090569F"/>
    <w:rsid w:val="009057DD"/>
    <w:rsid w:val="00905CFB"/>
    <w:rsid w:val="00905D4D"/>
    <w:rsid w:val="00905E4D"/>
    <w:rsid w:val="00906163"/>
    <w:rsid w:val="009065EB"/>
    <w:rsid w:val="009066C9"/>
    <w:rsid w:val="009067D4"/>
    <w:rsid w:val="00906923"/>
    <w:rsid w:val="009069DB"/>
    <w:rsid w:val="00906B73"/>
    <w:rsid w:val="00906D06"/>
    <w:rsid w:val="00906F34"/>
    <w:rsid w:val="0090704A"/>
    <w:rsid w:val="009072DE"/>
    <w:rsid w:val="00907600"/>
    <w:rsid w:val="009078A5"/>
    <w:rsid w:val="009079EA"/>
    <w:rsid w:val="00907A2C"/>
    <w:rsid w:val="00907E82"/>
    <w:rsid w:val="00910342"/>
    <w:rsid w:val="009103D8"/>
    <w:rsid w:val="009104F6"/>
    <w:rsid w:val="009105D2"/>
    <w:rsid w:val="00910A3E"/>
    <w:rsid w:val="00910A8D"/>
    <w:rsid w:val="00910C9D"/>
    <w:rsid w:val="00910DA8"/>
    <w:rsid w:val="00910DCC"/>
    <w:rsid w:val="00910ED8"/>
    <w:rsid w:val="0091100B"/>
    <w:rsid w:val="00911433"/>
    <w:rsid w:val="0091147D"/>
    <w:rsid w:val="00911555"/>
    <w:rsid w:val="00911620"/>
    <w:rsid w:val="009116E1"/>
    <w:rsid w:val="009116E6"/>
    <w:rsid w:val="0091191A"/>
    <w:rsid w:val="00911D5B"/>
    <w:rsid w:val="00911FAD"/>
    <w:rsid w:val="00911FC8"/>
    <w:rsid w:val="0091202F"/>
    <w:rsid w:val="009120B7"/>
    <w:rsid w:val="009120F0"/>
    <w:rsid w:val="0091224F"/>
    <w:rsid w:val="00912278"/>
    <w:rsid w:val="0091228B"/>
    <w:rsid w:val="0091254F"/>
    <w:rsid w:val="009126DB"/>
    <w:rsid w:val="00912D05"/>
    <w:rsid w:val="0091316D"/>
    <w:rsid w:val="00913AB7"/>
    <w:rsid w:val="009141AF"/>
    <w:rsid w:val="0091457B"/>
    <w:rsid w:val="009145D1"/>
    <w:rsid w:val="009146DD"/>
    <w:rsid w:val="00914911"/>
    <w:rsid w:val="00914967"/>
    <w:rsid w:val="00914A3B"/>
    <w:rsid w:val="00914AF4"/>
    <w:rsid w:val="00914BB3"/>
    <w:rsid w:val="00914E36"/>
    <w:rsid w:val="00914EC7"/>
    <w:rsid w:val="0091563C"/>
    <w:rsid w:val="00915A45"/>
    <w:rsid w:val="00915F9A"/>
    <w:rsid w:val="009160C4"/>
    <w:rsid w:val="009161A2"/>
    <w:rsid w:val="00916453"/>
    <w:rsid w:val="0091665D"/>
    <w:rsid w:val="0091679D"/>
    <w:rsid w:val="00916BA0"/>
    <w:rsid w:val="00916C78"/>
    <w:rsid w:val="00916E6B"/>
    <w:rsid w:val="00916FFE"/>
    <w:rsid w:val="00917764"/>
    <w:rsid w:val="00917800"/>
    <w:rsid w:val="00917A54"/>
    <w:rsid w:val="00917D26"/>
    <w:rsid w:val="00917E7F"/>
    <w:rsid w:val="00917EFF"/>
    <w:rsid w:val="00917F68"/>
    <w:rsid w:val="00920299"/>
    <w:rsid w:val="009204C5"/>
    <w:rsid w:val="009207F9"/>
    <w:rsid w:val="0092083B"/>
    <w:rsid w:val="009209A2"/>
    <w:rsid w:val="00920B71"/>
    <w:rsid w:val="00920FB1"/>
    <w:rsid w:val="00920FBD"/>
    <w:rsid w:val="0092103D"/>
    <w:rsid w:val="009213C2"/>
    <w:rsid w:val="0092196D"/>
    <w:rsid w:val="00921A37"/>
    <w:rsid w:val="00921A96"/>
    <w:rsid w:val="00921ABF"/>
    <w:rsid w:val="00921AED"/>
    <w:rsid w:val="00921CCD"/>
    <w:rsid w:val="00921DE0"/>
    <w:rsid w:val="00921F56"/>
    <w:rsid w:val="009220C7"/>
    <w:rsid w:val="009225B5"/>
    <w:rsid w:val="009228EF"/>
    <w:rsid w:val="00922C08"/>
    <w:rsid w:val="00922DC5"/>
    <w:rsid w:val="009232C3"/>
    <w:rsid w:val="00923346"/>
    <w:rsid w:val="009233AA"/>
    <w:rsid w:val="0092346B"/>
    <w:rsid w:val="00923490"/>
    <w:rsid w:val="00923689"/>
    <w:rsid w:val="00923BD7"/>
    <w:rsid w:val="00923EDA"/>
    <w:rsid w:val="00924151"/>
    <w:rsid w:val="00924866"/>
    <w:rsid w:val="00924AC0"/>
    <w:rsid w:val="00924B3D"/>
    <w:rsid w:val="00924B8C"/>
    <w:rsid w:val="00924C84"/>
    <w:rsid w:val="00924D3C"/>
    <w:rsid w:val="0092517E"/>
    <w:rsid w:val="00925212"/>
    <w:rsid w:val="00925269"/>
    <w:rsid w:val="00925D56"/>
    <w:rsid w:val="00925ECB"/>
    <w:rsid w:val="00926176"/>
    <w:rsid w:val="009264AC"/>
    <w:rsid w:val="009264D8"/>
    <w:rsid w:val="009269D9"/>
    <w:rsid w:val="00927269"/>
    <w:rsid w:val="00927318"/>
    <w:rsid w:val="00927876"/>
    <w:rsid w:val="009279B7"/>
    <w:rsid w:val="00927BD2"/>
    <w:rsid w:val="00927CDC"/>
    <w:rsid w:val="00927F17"/>
    <w:rsid w:val="00927F49"/>
    <w:rsid w:val="0093022C"/>
    <w:rsid w:val="00930587"/>
    <w:rsid w:val="009306A7"/>
    <w:rsid w:val="009306C3"/>
    <w:rsid w:val="00930921"/>
    <w:rsid w:val="00930D73"/>
    <w:rsid w:val="0093136D"/>
    <w:rsid w:val="00931609"/>
    <w:rsid w:val="009318BE"/>
    <w:rsid w:val="009318DC"/>
    <w:rsid w:val="00931C17"/>
    <w:rsid w:val="009320B8"/>
    <w:rsid w:val="009320E2"/>
    <w:rsid w:val="0093251F"/>
    <w:rsid w:val="009326A7"/>
    <w:rsid w:val="00932796"/>
    <w:rsid w:val="00932D2F"/>
    <w:rsid w:val="00932D4C"/>
    <w:rsid w:val="00932DBB"/>
    <w:rsid w:val="00932EC9"/>
    <w:rsid w:val="00932F43"/>
    <w:rsid w:val="00932FC0"/>
    <w:rsid w:val="00933047"/>
    <w:rsid w:val="009334FC"/>
    <w:rsid w:val="00933BC2"/>
    <w:rsid w:val="00933D55"/>
    <w:rsid w:val="00933DD2"/>
    <w:rsid w:val="00933E04"/>
    <w:rsid w:val="009343C0"/>
    <w:rsid w:val="009346BC"/>
    <w:rsid w:val="00934A4D"/>
    <w:rsid w:val="00934BD9"/>
    <w:rsid w:val="00934D9D"/>
    <w:rsid w:val="009354B4"/>
    <w:rsid w:val="009358AE"/>
    <w:rsid w:val="00935B21"/>
    <w:rsid w:val="0093639F"/>
    <w:rsid w:val="009365B5"/>
    <w:rsid w:val="00936BCB"/>
    <w:rsid w:val="00936CD1"/>
    <w:rsid w:val="00936D6C"/>
    <w:rsid w:val="00937571"/>
    <w:rsid w:val="00937803"/>
    <w:rsid w:val="009378D9"/>
    <w:rsid w:val="00937A06"/>
    <w:rsid w:val="00937A5F"/>
    <w:rsid w:val="00937C25"/>
    <w:rsid w:val="00937D7F"/>
    <w:rsid w:val="00937EEA"/>
    <w:rsid w:val="00937F62"/>
    <w:rsid w:val="00940408"/>
    <w:rsid w:val="00940470"/>
    <w:rsid w:val="00940F69"/>
    <w:rsid w:val="00940FB3"/>
    <w:rsid w:val="009411D6"/>
    <w:rsid w:val="0094140D"/>
    <w:rsid w:val="00941497"/>
    <w:rsid w:val="009415F2"/>
    <w:rsid w:val="0094174B"/>
    <w:rsid w:val="0094178C"/>
    <w:rsid w:val="00941BE7"/>
    <w:rsid w:val="00941C52"/>
    <w:rsid w:val="00941ED5"/>
    <w:rsid w:val="009422F6"/>
    <w:rsid w:val="00942643"/>
    <w:rsid w:val="009428A3"/>
    <w:rsid w:val="00942ACC"/>
    <w:rsid w:val="00942B09"/>
    <w:rsid w:val="00942B8E"/>
    <w:rsid w:val="00942C06"/>
    <w:rsid w:val="00942C66"/>
    <w:rsid w:val="00942E85"/>
    <w:rsid w:val="00942EFB"/>
    <w:rsid w:val="00942FCD"/>
    <w:rsid w:val="00943084"/>
    <w:rsid w:val="009431A6"/>
    <w:rsid w:val="0094348D"/>
    <w:rsid w:val="0094364B"/>
    <w:rsid w:val="00943901"/>
    <w:rsid w:val="00943BD8"/>
    <w:rsid w:val="00943E42"/>
    <w:rsid w:val="00943E95"/>
    <w:rsid w:val="00944188"/>
    <w:rsid w:val="00944499"/>
    <w:rsid w:val="009444B0"/>
    <w:rsid w:val="0094472E"/>
    <w:rsid w:val="0094484F"/>
    <w:rsid w:val="00944AC3"/>
    <w:rsid w:val="00944CB4"/>
    <w:rsid w:val="00944CD6"/>
    <w:rsid w:val="0094510B"/>
    <w:rsid w:val="0094533B"/>
    <w:rsid w:val="00945F25"/>
    <w:rsid w:val="00945F4B"/>
    <w:rsid w:val="0094602E"/>
    <w:rsid w:val="009462C6"/>
    <w:rsid w:val="009464C9"/>
    <w:rsid w:val="00946A01"/>
    <w:rsid w:val="00946D20"/>
    <w:rsid w:val="00946F79"/>
    <w:rsid w:val="009472DA"/>
    <w:rsid w:val="009474C2"/>
    <w:rsid w:val="009477F5"/>
    <w:rsid w:val="00947886"/>
    <w:rsid w:val="00947B58"/>
    <w:rsid w:val="00947D23"/>
    <w:rsid w:val="0095023D"/>
    <w:rsid w:val="009503C8"/>
    <w:rsid w:val="0095057C"/>
    <w:rsid w:val="0095093C"/>
    <w:rsid w:val="00950B29"/>
    <w:rsid w:val="00950C97"/>
    <w:rsid w:val="00950DF1"/>
    <w:rsid w:val="0095106E"/>
    <w:rsid w:val="0095110F"/>
    <w:rsid w:val="00951442"/>
    <w:rsid w:val="0095147B"/>
    <w:rsid w:val="009514E5"/>
    <w:rsid w:val="00951978"/>
    <w:rsid w:val="00951ABB"/>
    <w:rsid w:val="00951C18"/>
    <w:rsid w:val="00951D55"/>
    <w:rsid w:val="00952146"/>
    <w:rsid w:val="00952314"/>
    <w:rsid w:val="00952486"/>
    <w:rsid w:val="00952E0F"/>
    <w:rsid w:val="00953298"/>
    <w:rsid w:val="009532AE"/>
    <w:rsid w:val="00953639"/>
    <w:rsid w:val="00953915"/>
    <w:rsid w:val="00953E19"/>
    <w:rsid w:val="00954337"/>
    <w:rsid w:val="00954656"/>
    <w:rsid w:val="009546C9"/>
    <w:rsid w:val="0095499F"/>
    <w:rsid w:val="00954A9D"/>
    <w:rsid w:val="00954AB4"/>
    <w:rsid w:val="00954BBA"/>
    <w:rsid w:val="00954C27"/>
    <w:rsid w:val="00954C45"/>
    <w:rsid w:val="00954FDD"/>
    <w:rsid w:val="00955152"/>
    <w:rsid w:val="00955235"/>
    <w:rsid w:val="00955284"/>
    <w:rsid w:val="00955B2B"/>
    <w:rsid w:val="00955BE8"/>
    <w:rsid w:val="00955CA3"/>
    <w:rsid w:val="00955CFF"/>
    <w:rsid w:val="00955E8E"/>
    <w:rsid w:val="00955F84"/>
    <w:rsid w:val="00955F86"/>
    <w:rsid w:val="009560F3"/>
    <w:rsid w:val="00956238"/>
    <w:rsid w:val="0095627E"/>
    <w:rsid w:val="009563E9"/>
    <w:rsid w:val="00956753"/>
    <w:rsid w:val="00956864"/>
    <w:rsid w:val="0095697F"/>
    <w:rsid w:val="00956991"/>
    <w:rsid w:val="00956C2A"/>
    <w:rsid w:val="00956DFC"/>
    <w:rsid w:val="009575AF"/>
    <w:rsid w:val="009577D5"/>
    <w:rsid w:val="009579E5"/>
    <w:rsid w:val="00957B3E"/>
    <w:rsid w:val="00957B4C"/>
    <w:rsid w:val="00957C52"/>
    <w:rsid w:val="00957C62"/>
    <w:rsid w:val="00957E37"/>
    <w:rsid w:val="00957EA4"/>
    <w:rsid w:val="00957F76"/>
    <w:rsid w:val="009600EF"/>
    <w:rsid w:val="009601A2"/>
    <w:rsid w:val="00960343"/>
    <w:rsid w:val="0096063B"/>
    <w:rsid w:val="0096067E"/>
    <w:rsid w:val="00960AF4"/>
    <w:rsid w:val="00960BB2"/>
    <w:rsid w:val="00960E86"/>
    <w:rsid w:val="00960F36"/>
    <w:rsid w:val="009612C8"/>
    <w:rsid w:val="00961456"/>
    <w:rsid w:val="0096156F"/>
    <w:rsid w:val="009619FD"/>
    <w:rsid w:val="00961A63"/>
    <w:rsid w:val="00961C1E"/>
    <w:rsid w:val="00961D0F"/>
    <w:rsid w:val="00961D42"/>
    <w:rsid w:val="00961E26"/>
    <w:rsid w:val="0096285D"/>
    <w:rsid w:val="00962956"/>
    <w:rsid w:val="00962A2F"/>
    <w:rsid w:val="00962A92"/>
    <w:rsid w:val="00963030"/>
    <w:rsid w:val="00963102"/>
    <w:rsid w:val="009635BB"/>
    <w:rsid w:val="00963634"/>
    <w:rsid w:val="00963964"/>
    <w:rsid w:val="00963A4E"/>
    <w:rsid w:val="00963AFA"/>
    <w:rsid w:val="00963B9D"/>
    <w:rsid w:val="00963D1A"/>
    <w:rsid w:val="00963F0E"/>
    <w:rsid w:val="0096404B"/>
    <w:rsid w:val="0096404F"/>
    <w:rsid w:val="009642AE"/>
    <w:rsid w:val="00964361"/>
    <w:rsid w:val="009643C6"/>
    <w:rsid w:val="009643E7"/>
    <w:rsid w:val="009644F9"/>
    <w:rsid w:val="0096483B"/>
    <w:rsid w:val="00964972"/>
    <w:rsid w:val="00964B1F"/>
    <w:rsid w:val="00964BB0"/>
    <w:rsid w:val="00965123"/>
    <w:rsid w:val="009659D8"/>
    <w:rsid w:val="00965B4B"/>
    <w:rsid w:val="00965C27"/>
    <w:rsid w:val="00965C5A"/>
    <w:rsid w:val="00966040"/>
    <w:rsid w:val="009661C5"/>
    <w:rsid w:val="00966277"/>
    <w:rsid w:val="0096631C"/>
    <w:rsid w:val="00966410"/>
    <w:rsid w:val="00966649"/>
    <w:rsid w:val="009669E1"/>
    <w:rsid w:val="00966A4E"/>
    <w:rsid w:val="00966AE9"/>
    <w:rsid w:val="00966CC3"/>
    <w:rsid w:val="00966EA8"/>
    <w:rsid w:val="00966FFC"/>
    <w:rsid w:val="00967700"/>
    <w:rsid w:val="00967810"/>
    <w:rsid w:val="00967886"/>
    <w:rsid w:val="00967D00"/>
    <w:rsid w:val="00967DED"/>
    <w:rsid w:val="009700E8"/>
    <w:rsid w:val="00970161"/>
    <w:rsid w:val="009704BB"/>
    <w:rsid w:val="00970677"/>
    <w:rsid w:val="00970DA0"/>
    <w:rsid w:val="00970DF7"/>
    <w:rsid w:val="00970F92"/>
    <w:rsid w:val="0097103A"/>
    <w:rsid w:val="009711C0"/>
    <w:rsid w:val="0097139A"/>
    <w:rsid w:val="009714B6"/>
    <w:rsid w:val="0097161A"/>
    <w:rsid w:val="0097174B"/>
    <w:rsid w:val="00971965"/>
    <w:rsid w:val="00971C5B"/>
    <w:rsid w:val="00972121"/>
    <w:rsid w:val="0097216F"/>
    <w:rsid w:val="00972B4C"/>
    <w:rsid w:val="00972FD1"/>
    <w:rsid w:val="0097300B"/>
    <w:rsid w:val="0097349C"/>
    <w:rsid w:val="00973660"/>
    <w:rsid w:val="009738FA"/>
    <w:rsid w:val="00973A82"/>
    <w:rsid w:val="00973C36"/>
    <w:rsid w:val="00973CEF"/>
    <w:rsid w:val="00973FF3"/>
    <w:rsid w:val="009742FB"/>
    <w:rsid w:val="0097440D"/>
    <w:rsid w:val="00974411"/>
    <w:rsid w:val="009745A1"/>
    <w:rsid w:val="00974635"/>
    <w:rsid w:val="0097463B"/>
    <w:rsid w:val="00974776"/>
    <w:rsid w:val="009747E2"/>
    <w:rsid w:val="009748B6"/>
    <w:rsid w:val="00974A7F"/>
    <w:rsid w:val="00974CBF"/>
    <w:rsid w:val="00974DE3"/>
    <w:rsid w:val="00974E56"/>
    <w:rsid w:val="009750E7"/>
    <w:rsid w:val="0097516D"/>
    <w:rsid w:val="0097526D"/>
    <w:rsid w:val="00975425"/>
    <w:rsid w:val="00975653"/>
    <w:rsid w:val="009756B4"/>
    <w:rsid w:val="00975760"/>
    <w:rsid w:val="0097579E"/>
    <w:rsid w:val="009757D1"/>
    <w:rsid w:val="0097585F"/>
    <w:rsid w:val="009759A2"/>
    <w:rsid w:val="00975A8E"/>
    <w:rsid w:val="00975D32"/>
    <w:rsid w:val="00975DB1"/>
    <w:rsid w:val="00975E26"/>
    <w:rsid w:val="009765BA"/>
    <w:rsid w:val="00976710"/>
    <w:rsid w:val="00976730"/>
    <w:rsid w:val="0097695F"/>
    <w:rsid w:val="00976A5B"/>
    <w:rsid w:val="00976BE1"/>
    <w:rsid w:val="00976C1E"/>
    <w:rsid w:val="00976CF0"/>
    <w:rsid w:val="0097704D"/>
    <w:rsid w:val="0097708C"/>
    <w:rsid w:val="00977124"/>
    <w:rsid w:val="00977148"/>
    <w:rsid w:val="0097731B"/>
    <w:rsid w:val="009773E5"/>
    <w:rsid w:val="0097749F"/>
    <w:rsid w:val="009777B7"/>
    <w:rsid w:val="00977BD1"/>
    <w:rsid w:val="00977DCA"/>
    <w:rsid w:val="00977F42"/>
    <w:rsid w:val="00977F50"/>
    <w:rsid w:val="009800B7"/>
    <w:rsid w:val="00980298"/>
    <w:rsid w:val="009804B5"/>
    <w:rsid w:val="0098061A"/>
    <w:rsid w:val="00980981"/>
    <w:rsid w:val="009809FC"/>
    <w:rsid w:val="00980AD2"/>
    <w:rsid w:val="00980C31"/>
    <w:rsid w:val="00980CFA"/>
    <w:rsid w:val="00980E72"/>
    <w:rsid w:val="00980EAD"/>
    <w:rsid w:val="00980F39"/>
    <w:rsid w:val="0098103E"/>
    <w:rsid w:val="009811A3"/>
    <w:rsid w:val="00981228"/>
    <w:rsid w:val="00981467"/>
    <w:rsid w:val="00981709"/>
    <w:rsid w:val="00981A53"/>
    <w:rsid w:val="00981C1A"/>
    <w:rsid w:val="00981DBC"/>
    <w:rsid w:val="00981F63"/>
    <w:rsid w:val="00981FD5"/>
    <w:rsid w:val="00982089"/>
    <w:rsid w:val="009822F7"/>
    <w:rsid w:val="00982417"/>
    <w:rsid w:val="00982740"/>
    <w:rsid w:val="00982927"/>
    <w:rsid w:val="00982A9F"/>
    <w:rsid w:val="00982E22"/>
    <w:rsid w:val="00982E67"/>
    <w:rsid w:val="009832C2"/>
    <w:rsid w:val="009837BE"/>
    <w:rsid w:val="00983A80"/>
    <w:rsid w:val="0098406B"/>
    <w:rsid w:val="00984127"/>
    <w:rsid w:val="0098479A"/>
    <w:rsid w:val="00984933"/>
    <w:rsid w:val="009849AD"/>
    <w:rsid w:val="00984B83"/>
    <w:rsid w:val="009851E5"/>
    <w:rsid w:val="00985281"/>
    <w:rsid w:val="009852EB"/>
    <w:rsid w:val="009853B6"/>
    <w:rsid w:val="00985490"/>
    <w:rsid w:val="009856EB"/>
    <w:rsid w:val="00985EAB"/>
    <w:rsid w:val="00985F78"/>
    <w:rsid w:val="0098627D"/>
    <w:rsid w:val="009862B9"/>
    <w:rsid w:val="00986326"/>
    <w:rsid w:val="009865A0"/>
    <w:rsid w:val="009867F9"/>
    <w:rsid w:val="0098685A"/>
    <w:rsid w:val="0098695B"/>
    <w:rsid w:val="00986C7D"/>
    <w:rsid w:val="00986EF0"/>
    <w:rsid w:val="009871F0"/>
    <w:rsid w:val="0098732F"/>
    <w:rsid w:val="009873F3"/>
    <w:rsid w:val="009873FA"/>
    <w:rsid w:val="0098753E"/>
    <w:rsid w:val="0098763E"/>
    <w:rsid w:val="009877B4"/>
    <w:rsid w:val="009877B7"/>
    <w:rsid w:val="009877E8"/>
    <w:rsid w:val="00987A71"/>
    <w:rsid w:val="00987C6E"/>
    <w:rsid w:val="00987D03"/>
    <w:rsid w:val="00987D87"/>
    <w:rsid w:val="00987FDA"/>
    <w:rsid w:val="009900CF"/>
    <w:rsid w:val="009901E8"/>
    <w:rsid w:val="009902B4"/>
    <w:rsid w:val="009902E9"/>
    <w:rsid w:val="00990371"/>
    <w:rsid w:val="00990462"/>
    <w:rsid w:val="0099062C"/>
    <w:rsid w:val="00990706"/>
    <w:rsid w:val="00990BBE"/>
    <w:rsid w:val="00990D3A"/>
    <w:rsid w:val="00990E31"/>
    <w:rsid w:val="00990F3A"/>
    <w:rsid w:val="00991231"/>
    <w:rsid w:val="0099158F"/>
    <w:rsid w:val="00991787"/>
    <w:rsid w:val="009917C3"/>
    <w:rsid w:val="009917DC"/>
    <w:rsid w:val="0099190D"/>
    <w:rsid w:val="00991A35"/>
    <w:rsid w:val="00991A78"/>
    <w:rsid w:val="00991B47"/>
    <w:rsid w:val="00991B8E"/>
    <w:rsid w:val="009922A8"/>
    <w:rsid w:val="0099233A"/>
    <w:rsid w:val="009923EB"/>
    <w:rsid w:val="00992694"/>
    <w:rsid w:val="009927D4"/>
    <w:rsid w:val="0099287C"/>
    <w:rsid w:val="00992A18"/>
    <w:rsid w:val="00992B72"/>
    <w:rsid w:val="0099364D"/>
    <w:rsid w:val="00993738"/>
    <w:rsid w:val="009939B0"/>
    <w:rsid w:val="00993CA8"/>
    <w:rsid w:val="00993EC2"/>
    <w:rsid w:val="00994137"/>
    <w:rsid w:val="009941F1"/>
    <w:rsid w:val="0099432C"/>
    <w:rsid w:val="009943BD"/>
    <w:rsid w:val="00994420"/>
    <w:rsid w:val="00994455"/>
    <w:rsid w:val="0099469F"/>
    <w:rsid w:val="00994704"/>
    <w:rsid w:val="00994812"/>
    <w:rsid w:val="0099487A"/>
    <w:rsid w:val="00995271"/>
    <w:rsid w:val="0099540F"/>
    <w:rsid w:val="00995636"/>
    <w:rsid w:val="00995A32"/>
    <w:rsid w:val="00995B57"/>
    <w:rsid w:val="00995C35"/>
    <w:rsid w:val="00995C95"/>
    <w:rsid w:val="00995E1B"/>
    <w:rsid w:val="00995FAF"/>
    <w:rsid w:val="00996482"/>
    <w:rsid w:val="009969B2"/>
    <w:rsid w:val="00996A68"/>
    <w:rsid w:val="00996CC8"/>
    <w:rsid w:val="00996D85"/>
    <w:rsid w:val="00996F80"/>
    <w:rsid w:val="00997306"/>
    <w:rsid w:val="009975E4"/>
    <w:rsid w:val="00997B75"/>
    <w:rsid w:val="00997FF3"/>
    <w:rsid w:val="009A0250"/>
    <w:rsid w:val="009A02AE"/>
    <w:rsid w:val="009A08B4"/>
    <w:rsid w:val="009A08CB"/>
    <w:rsid w:val="009A0B1D"/>
    <w:rsid w:val="009A0D2E"/>
    <w:rsid w:val="009A103B"/>
    <w:rsid w:val="009A1063"/>
    <w:rsid w:val="009A1198"/>
    <w:rsid w:val="009A14CA"/>
    <w:rsid w:val="009A1BC1"/>
    <w:rsid w:val="009A219F"/>
    <w:rsid w:val="009A248D"/>
    <w:rsid w:val="009A2642"/>
    <w:rsid w:val="009A264B"/>
    <w:rsid w:val="009A29A1"/>
    <w:rsid w:val="009A2D11"/>
    <w:rsid w:val="009A2D85"/>
    <w:rsid w:val="009A2E96"/>
    <w:rsid w:val="009A2F95"/>
    <w:rsid w:val="009A300A"/>
    <w:rsid w:val="009A30FE"/>
    <w:rsid w:val="009A31E4"/>
    <w:rsid w:val="009A32CC"/>
    <w:rsid w:val="009A32D0"/>
    <w:rsid w:val="009A33B6"/>
    <w:rsid w:val="009A348C"/>
    <w:rsid w:val="009A3737"/>
    <w:rsid w:val="009A376B"/>
    <w:rsid w:val="009A37F4"/>
    <w:rsid w:val="009A3BF1"/>
    <w:rsid w:val="009A3D20"/>
    <w:rsid w:val="009A3D38"/>
    <w:rsid w:val="009A3D61"/>
    <w:rsid w:val="009A3DE7"/>
    <w:rsid w:val="009A3E8D"/>
    <w:rsid w:val="009A41BD"/>
    <w:rsid w:val="009A434F"/>
    <w:rsid w:val="009A4657"/>
    <w:rsid w:val="009A49AB"/>
    <w:rsid w:val="009A4BC4"/>
    <w:rsid w:val="009A4D89"/>
    <w:rsid w:val="009A4D90"/>
    <w:rsid w:val="009A4DE2"/>
    <w:rsid w:val="009A4E0A"/>
    <w:rsid w:val="009A4EDA"/>
    <w:rsid w:val="009A4FA5"/>
    <w:rsid w:val="009A4FF6"/>
    <w:rsid w:val="009A5086"/>
    <w:rsid w:val="009A527A"/>
    <w:rsid w:val="009A57F9"/>
    <w:rsid w:val="009A59CF"/>
    <w:rsid w:val="009A60CB"/>
    <w:rsid w:val="009A60FA"/>
    <w:rsid w:val="009A612C"/>
    <w:rsid w:val="009A6159"/>
    <w:rsid w:val="009A61AA"/>
    <w:rsid w:val="009A63B4"/>
    <w:rsid w:val="009A63E2"/>
    <w:rsid w:val="009A63F2"/>
    <w:rsid w:val="009A64F4"/>
    <w:rsid w:val="009A65E8"/>
    <w:rsid w:val="009A6BC8"/>
    <w:rsid w:val="009A6FEC"/>
    <w:rsid w:val="009A718E"/>
    <w:rsid w:val="009A7273"/>
    <w:rsid w:val="009A73B9"/>
    <w:rsid w:val="009A74E5"/>
    <w:rsid w:val="009A7696"/>
    <w:rsid w:val="009A7739"/>
    <w:rsid w:val="009A7837"/>
    <w:rsid w:val="009A7F1C"/>
    <w:rsid w:val="009B0107"/>
    <w:rsid w:val="009B0599"/>
    <w:rsid w:val="009B08F0"/>
    <w:rsid w:val="009B0965"/>
    <w:rsid w:val="009B0C40"/>
    <w:rsid w:val="009B0D87"/>
    <w:rsid w:val="009B0F7D"/>
    <w:rsid w:val="009B127C"/>
    <w:rsid w:val="009B13CC"/>
    <w:rsid w:val="009B18CE"/>
    <w:rsid w:val="009B1A29"/>
    <w:rsid w:val="009B1AB9"/>
    <w:rsid w:val="009B2071"/>
    <w:rsid w:val="009B2179"/>
    <w:rsid w:val="009B21B6"/>
    <w:rsid w:val="009B223E"/>
    <w:rsid w:val="009B230C"/>
    <w:rsid w:val="009B2A3D"/>
    <w:rsid w:val="009B2C90"/>
    <w:rsid w:val="009B3087"/>
    <w:rsid w:val="009B33AA"/>
    <w:rsid w:val="009B33F9"/>
    <w:rsid w:val="009B341A"/>
    <w:rsid w:val="009B380C"/>
    <w:rsid w:val="009B39F6"/>
    <w:rsid w:val="009B3ADA"/>
    <w:rsid w:val="009B3DB2"/>
    <w:rsid w:val="009B41D3"/>
    <w:rsid w:val="009B441A"/>
    <w:rsid w:val="009B470E"/>
    <w:rsid w:val="009B4827"/>
    <w:rsid w:val="009B49F8"/>
    <w:rsid w:val="009B4DDF"/>
    <w:rsid w:val="009B4EA4"/>
    <w:rsid w:val="009B4EB7"/>
    <w:rsid w:val="009B4F53"/>
    <w:rsid w:val="009B5107"/>
    <w:rsid w:val="009B5264"/>
    <w:rsid w:val="009B573A"/>
    <w:rsid w:val="009B592B"/>
    <w:rsid w:val="009B5999"/>
    <w:rsid w:val="009B5A68"/>
    <w:rsid w:val="009B5ADC"/>
    <w:rsid w:val="009B5B9A"/>
    <w:rsid w:val="009B645D"/>
    <w:rsid w:val="009B69B7"/>
    <w:rsid w:val="009B6A79"/>
    <w:rsid w:val="009B6C3B"/>
    <w:rsid w:val="009B6DDF"/>
    <w:rsid w:val="009B6F26"/>
    <w:rsid w:val="009B7083"/>
    <w:rsid w:val="009B7636"/>
    <w:rsid w:val="009B7BD5"/>
    <w:rsid w:val="009B7EF4"/>
    <w:rsid w:val="009B7FD2"/>
    <w:rsid w:val="009B7FED"/>
    <w:rsid w:val="009C01BA"/>
    <w:rsid w:val="009C02F8"/>
    <w:rsid w:val="009C0639"/>
    <w:rsid w:val="009C0B41"/>
    <w:rsid w:val="009C0BA9"/>
    <w:rsid w:val="009C0DFC"/>
    <w:rsid w:val="009C0F78"/>
    <w:rsid w:val="009C100F"/>
    <w:rsid w:val="009C1063"/>
    <w:rsid w:val="009C1397"/>
    <w:rsid w:val="009C19FB"/>
    <w:rsid w:val="009C1D20"/>
    <w:rsid w:val="009C1D5B"/>
    <w:rsid w:val="009C1DC2"/>
    <w:rsid w:val="009C2068"/>
    <w:rsid w:val="009C207E"/>
    <w:rsid w:val="009C20F8"/>
    <w:rsid w:val="009C25AD"/>
    <w:rsid w:val="009C25B9"/>
    <w:rsid w:val="009C2609"/>
    <w:rsid w:val="009C29AA"/>
    <w:rsid w:val="009C2B06"/>
    <w:rsid w:val="009C31BB"/>
    <w:rsid w:val="009C3238"/>
    <w:rsid w:val="009C3336"/>
    <w:rsid w:val="009C3483"/>
    <w:rsid w:val="009C3539"/>
    <w:rsid w:val="009C387B"/>
    <w:rsid w:val="009C3C81"/>
    <w:rsid w:val="009C3EE5"/>
    <w:rsid w:val="009C3FBB"/>
    <w:rsid w:val="009C4110"/>
    <w:rsid w:val="009C45BF"/>
    <w:rsid w:val="009C4A67"/>
    <w:rsid w:val="009C4CE5"/>
    <w:rsid w:val="009C50AD"/>
    <w:rsid w:val="009C5237"/>
    <w:rsid w:val="009C54CF"/>
    <w:rsid w:val="009C5500"/>
    <w:rsid w:val="009C575F"/>
    <w:rsid w:val="009C583E"/>
    <w:rsid w:val="009C5A4F"/>
    <w:rsid w:val="009C5B5E"/>
    <w:rsid w:val="009C5C16"/>
    <w:rsid w:val="009C5D5F"/>
    <w:rsid w:val="009C6123"/>
    <w:rsid w:val="009C6175"/>
    <w:rsid w:val="009C6255"/>
    <w:rsid w:val="009C62FA"/>
    <w:rsid w:val="009C653E"/>
    <w:rsid w:val="009C6847"/>
    <w:rsid w:val="009C6A85"/>
    <w:rsid w:val="009C6B6A"/>
    <w:rsid w:val="009C6C6D"/>
    <w:rsid w:val="009C6C78"/>
    <w:rsid w:val="009C6F8C"/>
    <w:rsid w:val="009C70B7"/>
    <w:rsid w:val="009C70F6"/>
    <w:rsid w:val="009C7463"/>
    <w:rsid w:val="009C7608"/>
    <w:rsid w:val="009C76EA"/>
    <w:rsid w:val="009C7776"/>
    <w:rsid w:val="009C789A"/>
    <w:rsid w:val="009C7919"/>
    <w:rsid w:val="009C7A1D"/>
    <w:rsid w:val="009C7AE9"/>
    <w:rsid w:val="009C7CEA"/>
    <w:rsid w:val="009C7DD6"/>
    <w:rsid w:val="009D0292"/>
    <w:rsid w:val="009D0442"/>
    <w:rsid w:val="009D052E"/>
    <w:rsid w:val="009D05E4"/>
    <w:rsid w:val="009D0636"/>
    <w:rsid w:val="009D08AF"/>
    <w:rsid w:val="009D0951"/>
    <w:rsid w:val="009D09EB"/>
    <w:rsid w:val="009D0C59"/>
    <w:rsid w:val="009D1188"/>
    <w:rsid w:val="009D1421"/>
    <w:rsid w:val="009D18B9"/>
    <w:rsid w:val="009D1936"/>
    <w:rsid w:val="009D1A6E"/>
    <w:rsid w:val="009D1D26"/>
    <w:rsid w:val="009D1E22"/>
    <w:rsid w:val="009D1EFB"/>
    <w:rsid w:val="009D21A7"/>
    <w:rsid w:val="009D256F"/>
    <w:rsid w:val="009D2670"/>
    <w:rsid w:val="009D2716"/>
    <w:rsid w:val="009D28CB"/>
    <w:rsid w:val="009D2951"/>
    <w:rsid w:val="009D29D6"/>
    <w:rsid w:val="009D2AA5"/>
    <w:rsid w:val="009D2ACC"/>
    <w:rsid w:val="009D2D1D"/>
    <w:rsid w:val="009D3052"/>
    <w:rsid w:val="009D30F1"/>
    <w:rsid w:val="009D3533"/>
    <w:rsid w:val="009D35A4"/>
    <w:rsid w:val="009D37E9"/>
    <w:rsid w:val="009D391E"/>
    <w:rsid w:val="009D3C88"/>
    <w:rsid w:val="009D3E0A"/>
    <w:rsid w:val="009D434B"/>
    <w:rsid w:val="009D4625"/>
    <w:rsid w:val="009D4830"/>
    <w:rsid w:val="009D486C"/>
    <w:rsid w:val="009D4A51"/>
    <w:rsid w:val="009D4B49"/>
    <w:rsid w:val="009D4C5C"/>
    <w:rsid w:val="009D4EBD"/>
    <w:rsid w:val="009D5038"/>
    <w:rsid w:val="009D50A4"/>
    <w:rsid w:val="009D51BC"/>
    <w:rsid w:val="009D520B"/>
    <w:rsid w:val="009D5225"/>
    <w:rsid w:val="009D5306"/>
    <w:rsid w:val="009D547C"/>
    <w:rsid w:val="009D55F8"/>
    <w:rsid w:val="009D569E"/>
    <w:rsid w:val="009D56AA"/>
    <w:rsid w:val="009D57F3"/>
    <w:rsid w:val="009D5808"/>
    <w:rsid w:val="009D596E"/>
    <w:rsid w:val="009D5D46"/>
    <w:rsid w:val="009D60BD"/>
    <w:rsid w:val="009D6304"/>
    <w:rsid w:val="009D632C"/>
    <w:rsid w:val="009D6417"/>
    <w:rsid w:val="009D643B"/>
    <w:rsid w:val="009D66CB"/>
    <w:rsid w:val="009D6AA2"/>
    <w:rsid w:val="009D6C67"/>
    <w:rsid w:val="009D6D17"/>
    <w:rsid w:val="009D6D5E"/>
    <w:rsid w:val="009D6FCD"/>
    <w:rsid w:val="009D702F"/>
    <w:rsid w:val="009D71A1"/>
    <w:rsid w:val="009D72D1"/>
    <w:rsid w:val="009D74D5"/>
    <w:rsid w:val="009D780F"/>
    <w:rsid w:val="009D78B5"/>
    <w:rsid w:val="009D7A9D"/>
    <w:rsid w:val="009D7B81"/>
    <w:rsid w:val="009D7D3F"/>
    <w:rsid w:val="009E0139"/>
    <w:rsid w:val="009E0177"/>
    <w:rsid w:val="009E03AC"/>
    <w:rsid w:val="009E044A"/>
    <w:rsid w:val="009E0B5F"/>
    <w:rsid w:val="009E0BD3"/>
    <w:rsid w:val="009E0E9E"/>
    <w:rsid w:val="009E1298"/>
    <w:rsid w:val="009E1369"/>
    <w:rsid w:val="009E146C"/>
    <w:rsid w:val="009E14AD"/>
    <w:rsid w:val="009E1502"/>
    <w:rsid w:val="009E16B4"/>
    <w:rsid w:val="009E16F0"/>
    <w:rsid w:val="009E1A5D"/>
    <w:rsid w:val="009E1DA7"/>
    <w:rsid w:val="009E2328"/>
    <w:rsid w:val="009E290C"/>
    <w:rsid w:val="009E29EF"/>
    <w:rsid w:val="009E2B1A"/>
    <w:rsid w:val="009E2BC2"/>
    <w:rsid w:val="009E3186"/>
    <w:rsid w:val="009E325B"/>
    <w:rsid w:val="009E33DC"/>
    <w:rsid w:val="009E34D2"/>
    <w:rsid w:val="009E351F"/>
    <w:rsid w:val="009E3866"/>
    <w:rsid w:val="009E38C9"/>
    <w:rsid w:val="009E3AB0"/>
    <w:rsid w:val="009E3F11"/>
    <w:rsid w:val="009E415A"/>
    <w:rsid w:val="009E4353"/>
    <w:rsid w:val="009E4378"/>
    <w:rsid w:val="009E4388"/>
    <w:rsid w:val="009E453D"/>
    <w:rsid w:val="009E461A"/>
    <w:rsid w:val="009E4948"/>
    <w:rsid w:val="009E4977"/>
    <w:rsid w:val="009E4BED"/>
    <w:rsid w:val="009E4C7F"/>
    <w:rsid w:val="009E4DC7"/>
    <w:rsid w:val="009E4E3B"/>
    <w:rsid w:val="009E5668"/>
    <w:rsid w:val="009E584C"/>
    <w:rsid w:val="009E5A3E"/>
    <w:rsid w:val="009E5AE3"/>
    <w:rsid w:val="009E5C34"/>
    <w:rsid w:val="009E5E3B"/>
    <w:rsid w:val="009E5FC8"/>
    <w:rsid w:val="009E6073"/>
    <w:rsid w:val="009E612B"/>
    <w:rsid w:val="009E61BD"/>
    <w:rsid w:val="009E64DF"/>
    <w:rsid w:val="009E65A9"/>
    <w:rsid w:val="009E6733"/>
    <w:rsid w:val="009E694F"/>
    <w:rsid w:val="009E6AB0"/>
    <w:rsid w:val="009E6B96"/>
    <w:rsid w:val="009E6E6D"/>
    <w:rsid w:val="009E721B"/>
    <w:rsid w:val="009E727E"/>
    <w:rsid w:val="009E7392"/>
    <w:rsid w:val="009E7509"/>
    <w:rsid w:val="009E76D6"/>
    <w:rsid w:val="009E77E6"/>
    <w:rsid w:val="009E781D"/>
    <w:rsid w:val="009E7A55"/>
    <w:rsid w:val="009F0150"/>
    <w:rsid w:val="009F06D6"/>
    <w:rsid w:val="009F08F8"/>
    <w:rsid w:val="009F0986"/>
    <w:rsid w:val="009F128C"/>
    <w:rsid w:val="009F1424"/>
    <w:rsid w:val="009F1470"/>
    <w:rsid w:val="009F167E"/>
    <w:rsid w:val="009F1AE9"/>
    <w:rsid w:val="009F1C23"/>
    <w:rsid w:val="009F1D19"/>
    <w:rsid w:val="009F209C"/>
    <w:rsid w:val="009F20A2"/>
    <w:rsid w:val="009F2438"/>
    <w:rsid w:val="009F264A"/>
    <w:rsid w:val="009F2923"/>
    <w:rsid w:val="009F2AE3"/>
    <w:rsid w:val="009F2D23"/>
    <w:rsid w:val="009F2E4A"/>
    <w:rsid w:val="009F312C"/>
    <w:rsid w:val="009F3653"/>
    <w:rsid w:val="009F38AC"/>
    <w:rsid w:val="009F3A21"/>
    <w:rsid w:val="009F3E3D"/>
    <w:rsid w:val="009F3F5A"/>
    <w:rsid w:val="009F44A3"/>
    <w:rsid w:val="009F44A8"/>
    <w:rsid w:val="009F44AA"/>
    <w:rsid w:val="009F4506"/>
    <w:rsid w:val="009F465B"/>
    <w:rsid w:val="009F4A6A"/>
    <w:rsid w:val="009F4A99"/>
    <w:rsid w:val="009F4AFB"/>
    <w:rsid w:val="009F4B49"/>
    <w:rsid w:val="009F4C49"/>
    <w:rsid w:val="009F4C62"/>
    <w:rsid w:val="009F4DBD"/>
    <w:rsid w:val="009F4E65"/>
    <w:rsid w:val="009F4E74"/>
    <w:rsid w:val="009F4F00"/>
    <w:rsid w:val="009F52D0"/>
    <w:rsid w:val="009F573D"/>
    <w:rsid w:val="009F574D"/>
    <w:rsid w:val="009F579B"/>
    <w:rsid w:val="009F5996"/>
    <w:rsid w:val="009F5B16"/>
    <w:rsid w:val="009F5C4E"/>
    <w:rsid w:val="009F5D0F"/>
    <w:rsid w:val="009F5E40"/>
    <w:rsid w:val="009F5F3A"/>
    <w:rsid w:val="009F6428"/>
    <w:rsid w:val="009F648D"/>
    <w:rsid w:val="009F64A6"/>
    <w:rsid w:val="009F6659"/>
    <w:rsid w:val="009F670C"/>
    <w:rsid w:val="009F67EA"/>
    <w:rsid w:val="009F6A8A"/>
    <w:rsid w:val="009F6ACF"/>
    <w:rsid w:val="009F6B20"/>
    <w:rsid w:val="009F6E69"/>
    <w:rsid w:val="009F716B"/>
    <w:rsid w:val="009F734E"/>
    <w:rsid w:val="009F73FB"/>
    <w:rsid w:val="009F7410"/>
    <w:rsid w:val="009F7521"/>
    <w:rsid w:val="009F7647"/>
    <w:rsid w:val="009F7859"/>
    <w:rsid w:val="009F789F"/>
    <w:rsid w:val="009F7BC5"/>
    <w:rsid w:val="009F7BCD"/>
    <w:rsid w:val="009F7DFA"/>
    <w:rsid w:val="009F7F29"/>
    <w:rsid w:val="009F7F48"/>
    <w:rsid w:val="00A001E2"/>
    <w:rsid w:val="00A005E2"/>
    <w:rsid w:val="00A00618"/>
    <w:rsid w:val="00A009F9"/>
    <w:rsid w:val="00A00A02"/>
    <w:rsid w:val="00A00B27"/>
    <w:rsid w:val="00A00D11"/>
    <w:rsid w:val="00A0136E"/>
    <w:rsid w:val="00A016D3"/>
    <w:rsid w:val="00A016ED"/>
    <w:rsid w:val="00A0179E"/>
    <w:rsid w:val="00A01AA5"/>
    <w:rsid w:val="00A01BBA"/>
    <w:rsid w:val="00A01C62"/>
    <w:rsid w:val="00A01E97"/>
    <w:rsid w:val="00A022F4"/>
    <w:rsid w:val="00A023E1"/>
    <w:rsid w:val="00A02702"/>
    <w:rsid w:val="00A029BE"/>
    <w:rsid w:val="00A02A22"/>
    <w:rsid w:val="00A02AA3"/>
    <w:rsid w:val="00A02AF7"/>
    <w:rsid w:val="00A02E68"/>
    <w:rsid w:val="00A0312C"/>
    <w:rsid w:val="00A032C0"/>
    <w:rsid w:val="00A034C2"/>
    <w:rsid w:val="00A0361A"/>
    <w:rsid w:val="00A036FD"/>
    <w:rsid w:val="00A03C01"/>
    <w:rsid w:val="00A03E01"/>
    <w:rsid w:val="00A03F90"/>
    <w:rsid w:val="00A0401F"/>
    <w:rsid w:val="00A04137"/>
    <w:rsid w:val="00A04215"/>
    <w:rsid w:val="00A04906"/>
    <w:rsid w:val="00A04933"/>
    <w:rsid w:val="00A04A3F"/>
    <w:rsid w:val="00A04E7C"/>
    <w:rsid w:val="00A04FD8"/>
    <w:rsid w:val="00A051DA"/>
    <w:rsid w:val="00A05511"/>
    <w:rsid w:val="00A05748"/>
    <w:rsid w:val="00A05780"/>
    <w:rsid w:val="00A05C0A"/>
    <w:rsid w:val="00A05C88"/>
    <w:rsid w:val="00A05D7E"/>
    <w:rsid w:val="00A06161"/>
    <w:rsid w:val="00A061A5"/>
    <w:rsid w:val="00A0628E"/>
    <w:rsid w:val="00A0642E"/>
    <w:rsid w:val="00A064C2"/>
    <w:rsid w:val="00A066A7"/>
    <w:rsid w:val="00A066D4"/>
    <w:rsid w:val="00A067D9"/>
    <w:rsid w:val="00A067E6"/>
    <w:rsid w:val="00A0683E"/>
    <w:rsid w:val="00A06A3A"/>
    <w:rsid w:val="00A06AC1"/>
    <w:rsid w:val="00A06AFE"/>
    <w:rsid w:val="00A06E55"/>
    <w:rsid w:val="00A0706F"/>
    <w:rsid w:val="00A070F3"/>
    <w:rsid w:val="00A0728C"/>
    <w:rsid w:val="00A0733B"/>
    <w:rsid w:val="00A077C1"/>
    <w:rsid w:val="00A07C77"/>
    <w:rsid w:val="00A07CB6"/>
    <w:rsid w:val="00A07E55"/>
    <w:rsid w:val="00A103DE"/>
    <w:rsid w:val="00A10972"/>
    <w:rsid w:val="00A10A9A"/>
    <w:rsid w:val="00A10B54"/>
    <w:rsid w:val="00A10FE9"/>
    <w:rsid w:val="00A1139C"/>
    <w:rsid w:val="00A113AE"/>
    <w:rsid w:val="00A1152A"/>
    <w:rsid w:val="00A11DB8"/>
    <w:rsid w:val="00A11E0C"/>
    <w:rsid w:val="00A11F67"/>
    <w:rsid w:val="00A120D8"/>
    <w:rsid w:val="00A12306"/>
    <w:rsid w:val="00A1235F"/>
    <w:rsid w:val="00A128CE"/>
    <w:rsid w:val="00A12BA4"/>
    <w:rsid w:val="00A12D0D"/>
    <w:rsid w:val="00A131FC"/>
    <w:rsid w:val="00A1350C"/>
    <w:rsid w:val="00A1350E"/>
    <w:rsid w:val="00A13CDF"/>
    <w:rsid w:val="00A13E3B"/>
    <w:rsid w:val="00A13F03"/>
    <w:rsid w:val="00A143A7"/>
    <w:rsid w:val="00A144B2"/>
    <w:rsid w:val="00A147BE"/>
    <w:rsid w:val="00A14AD9"/>
    <w:rsid w:val="00A14BCE"/>
    <w:rsid w:val="00A14F05"/>
    <w:rsid w:val="00A14FD2"/>
    <w:rsid w:val="00A1526F"/>
    <w:rsid w:val="00A152B7"/>
    <w:rsid w:val="00A1554D"/>
    <w:rsid w:val="00A1562C"/>
    <w:rsid w:val="00A1584C"/>
    <w:rsid w:val="00A1599E"/>
    <w:rsid w:val="00A159DA"/>
    <w:rsid w:val="00A15D7D"/>
    <w:rsid w:val="00A1616F"/>
    <w:rsid w:val="00A16340"/>
    <w:rsid w:val="00A163DD"/>
    <w:rsid w:val="00A16AAE"/>
    <w:rsid w:val="00A16AE1"/>
    <w:rsid w:val="00A16C94"/>
    <w:rsid w:val="00A17051"/>
    <w:rsid w:val="00A1716F"/>
    <w:rsid w:val="00A1730C"/>
    <w:rsid w:val="00A174A0"/>
    <w:rsid w:val="00A1759A"/>
    <w:rsid w:val="00A175E5"/>
    <w:rsid w:val="00A176C4"/>
    <w:rsid w:val="00A17C5F"/>
    <w:rsid w:val="00A17D65"/>
    <w:rsid w:val="00A204BF"/>
    <w:rsid w:val="00A20647"/>
    <w:rsid w:val="00A2096B"/>
    <w:rsid w:val="00A20AC2"/>
    <w:rsid w:val="00A20AD0"/>
    <w:rsid w:val="00A20B87"/>
    <w:rsid w:val="00A210F9"/>
    <w:rsid w:val="00A211F5"/>
    <w:rsid w:val="00A2128F"/>
    <w:rsid w:val="00A213E6"/>
    <w:rsid w:val="00A213F1"/>
    <w:rsid w:val="00A213F4"/>
    <w:rsid w:val="00A216FF"/>
    <w:rsid w:val="00A21798"/>
    <w:rsid w:val="00A21844"/>
    <w:rsid w:val="00A21A49"/>
    <w:rsid w:val="00A21B96"/>
    <w:rsid w:val="00A21F14"/>
    <w:rsid w:val="00A2228E"/>
    <w:rsid w:val="00A2287E"/>
    <w:rsid w:val="00A22CDE"/>
    <w:rsid w:val="00A22F67"/>
    <w:rsid w:val="00A231C1"/>
    <w:rsid w:val="00A232F5"/>
    <w:rsid w:val="00A23618"/>
    <w:rsid w:val="00A239D4"/>
    <w:rsid w:val="00A239FC"/>
    <w:rsid w:val="00A23E84"/>
    <w:rsid w:val="00A2409A"/>
    <w:rsid w:val="00A240F4"/>
    <w:rsid w:val="00A2417C"/>
    <w:rsid w:val="00A242FC"/>
    <w:rsid w:val="00A24390"/>
    <w:rsid w:val="00A243F8"/>
    <w:rsid w:val="00A2448B"/>
    <w:rsid w:val="00A247EA"/>
    <w:rsid w:val="00A2484E"/>
    <w:rsid w:val="00A25851"/>
    <w:rsid w:val="00A25A3A"/>
    <w:rsid w:val="00A25B7B"/>
    <w:rsid w:val="00A25CBD"/>
    <w:rsid w:val="00A25DF2"/>
    <w:rsid w:val="00A25E6A"/>
    <w:rsid w:val="00A2601D"/>
    <w:rsid w:val="00A261D9"/>
    <w:rsid w:val="00A264CB"/>
    <w:rsid w:val="00A266CF"/>
    <w:rsid w:val="00A2685F"/>
    <w:rsid w:val="00A26A18"/>
    <w:rsid w:val="00A26A4A"/>
    <w:rsid w:val="00A26AE1"/>
    <w:rsid w:val="00A26DA9"/>
    <w:rsid w:val="00A2737B"/>
    <w:rsid w:val="00A27491"/>
    <w:rsid w:val="00A274F0"/>
    <w:rsid w:val="00A27547"/>
    <w:rsid w:val="00A27652"/>
    <w:rsid w:val="00A30049"/>
    <w:rsid w:val="00A30343"/>
    <w:rsid w:val="00A303AF"/>
    <w:rsid w:val="00A30761"/>
    <w:rsid w:val="00A307A6"/>
    <w:rsid w:val="00A308B9"/>
    <w:rsid w:val="00A30B51"/>
    <w:rsid w:val="00A30E58"/>
    <w:rsid w:val="00A30FA6"/>
    <w:rsid w:val="00A3113A"/>
    <w:rsid w:val="00A311C5"/>
    <w:rsid w:val="00A311E2"/>
    <w:rsid w:val="00A3121D"/>
    <w:rsid w:val="00A31530"/>
    <w:rsid w:val="00A315D5"/>
    <w:rsid w:val="00A319B2"/>
    <w:rsid w:val="00A31CB6"/>
    <w:rsid w:val="00A31D52"/>
    <w:rsid w:val="00A31ED6"/>
    <w:rsid w:val="00A32004"/>
    <w:rsid w:val="00A3234D"/>
    <w:rsid w:val="00A32802"/>
    <w:rsid w:val="00A32B16"/>
    <w:rsid w:val="00A32F71"/>
    <w:rsid w:val="00A331A5"/>
    <w:rsid w:val="00A33358"/>
    <w:rsid w:val="00A33406"/>
    <w:rsid w:val="00A337D1"/>
    <w:rsid w:val="00A337D4"/>
    <w:rsid w:val="00A33848"/>
    <w:rsid w:val="00A338D8"/>
    <w:rsid w:val="00A3399E"/>
    <w:rsid w:val="00A339E8"/>
    <w:rsid w:val="00A33A02"/>
    <w:rsid w:val="00A33B00"/>
    <w:rsid w:val="00A33C99"/>
    <w:rsid w:val="00A33E0C"/>
    <w:rsid w:val="00A33EC5"/>
    <w:rsid w:val="00A3401E"/>
    <w:rsid w:val="00A3407A"/>
    <w:rsid w:val="00A341AF"/>
    <w:rsid w:val="00A34228"/>
    <w:rsid w:val="00A342D1"/>
    <w:rsid w:val="00A34411"/>
    <w:rsid w:val="00A34434"/>
    <w:rsid w:val="00A34A23"/>
    <w:rsid w:val="00A34B85"/>
    <w:rsid w:val="00A34DD8"/>
    <w:rsid w:val="00A34F87"/>
    <w:rsid w:val="00A34FA1"/>
    <w:rsid w:val="00A351F0"/>
    <w:rsid w:val="00A358E0"/>
    <w:rsid w:val="00A3591C"/>
    <w:rsid w:val="00A35E60"/>
    <w:rsid w:val="00A36526"/>
    <w:rsid w:val="00A36573"/>
    <w:rsid w:val="00A367DF"/>
    <w:rsid w:val="00A368F5"/>
    <w:rsid w:val="00A36B09"/>
    <w:rsid w:val="00A36BD9"/>
    <w:rsid w:val="00A36CCF"/>
    <w:rsid w:val="00A36E9F"/>
    <w:rsid w:val="00A36EA1"/>
    <w:rsid w:val="00A370CC"/>
    <w:rsid w:val="00A37196"/>
    <w:rsid w:val="00A3719C"/>
    <w:rsid w:val="00A37213"/>
    <w:rsid w:val="00A37242"/>
    <w:rsid w:val="00A373A1"/>
    <w:rsid w:val="00A37567"/>
    <w:rsid w:val="00A377B0"/>
    <w:rsid w:val="00A37D4A"/>
    <w:rsid w:val="00A4009B"/>
    <w:rsid w:val="00A40266"/>
    <w:rsid w:val="00A404B2"/>
    <w:rsid w:val="00A4051C"/>
    <w:rsid w:val="00A405C9"/>
    <w:rsid w:val="00A40683"/>
    <w:rsid w:val="00A407D0"/>
    <w:rsid w:val="00A409D8"/>
    <w:rsid w:val="00A40C65"/>
    <w:rsid w:val="00A40D45"/>
    <w:rsid w:val="00A40E69"/>
    <w:rsid w:val="00A41149"/>
    <w:rsid w:val="00A41584"/>
    <w:rsid w:val="00A4159C"/>
    <w:rsid w:val="00A415F4"/>
    <w:rsid w:val="00A416E5"/>
    <w:rsid w:val="00A41A48"/>
    <w:rsid w:val="00A41D53"/>
    <w:rsid w:val="00A41ECE"/>
    <w:rsid w:val="00A424B5"/>
    <w:rsid w:val="00A426F7"/>
    <w:rsid w:val="00A42927"/>
    <w:rsid w:val="00A42977"/>
    <w:rsid w:val="00A42ABF"/>
    <w:rsid w:val="00A42D4E"/>
    <w:rsid w:val="00A42E53"/>
    <w:rsid w:val="00A430E3"/>
    <w:rsid w:val="00A4314E"/>
    <w:rsid w:val="00A431FF"/>
    <w:rsid w:val="00A4341D"/>
    <w:rsid w:val="00A435A7"/>
    <w:rsid w:val="00A4378E"/>
    <w:rsid w:val="00A43BC8"/>
    <w:rsid w:val="00A43C97"/>
    <w:rsid w:val="00A43DC5"/>
    <w:rsid w:val="00A440E7"/>
    <w:rsid w:val="00A441A1"/>
    <w:rsid w:val="00A444EE"/>
    <w:rsid w:val="00A446B9"/>
    <w:rsid w:val="00A4471F"/>
    <w:rsid w:val="00A44819"/>
    <w:rsid w:val="00A44827"/>
    <w:rsid w:val="00A449E6"/>
    <w:rsid w:val="00A44A85"/>
    <w:rsid w:val="00A44AA3"/>
    <w:rsid w:val="00A44D5A"/>
    <w:rsid w:val="00A44DB7"/>
    <w:rsid w:val="00A44ED6"/>
    <w:rsid w:val="00A45620"/>
    <w:rsid w:val="00A45896"/>
    <w:rsid w:val="00A459FB"/>
    <w:rsid w:val="00A45B8A"/>
    <w:rsid w:val="00A45EB6"/>
    <w:rsid w:val="00A45F57"/>
    <w:rsid w:val="00A45F99"/>
    <w:rsid w:val="00A45FFB"/>
    <w:rsid w:val="00A4655D"/>
    <w:rsid w:val="00A46741"/>
    <w:rsid w:val="00A46816"/>
    <w:rsid w:val="00A46866"/>
    <w:rsid w:val="00A469BC"/>
    <w:rsid w:val="00A46C17"/>
    <w:rsid w:val="00A46E30"/>
    <w:rsid w:val="00A46FE2"/>
    <w:rsid w:val="00A47025"/>
    <w:rsid w:val="00A47338"/>
    <w:rsid w:val="00A474B6"/>
    <w:rsid w:val="00A476D8"/>
    <w:rsid w:val="00A47AF8"/>
    <w:rsid w:val="00A47BB6"/>
    <w:rsid w:val="00A47FD9"/>
    <w:rsid w:val="00A5032F"/>
    <w:rsid w:val="00A5067D"/>
    <w:rsid w:val="00A508EF"/>
    <w:rsid w:val="00A50AE2"/>
    <w:rsid w:val="00A50B38"/>
    <w:rsid w:val="00A50B56"/>
    <w:rsid w:val="00A50CEC"/>
    <w:rsid w:val="00A50E57"/>
    <w:rsid w:val="00A50F93"/>
    <w:rsid w:val="00A5100E"/>
    <w:rsid w:val="00A51032"/>
    <w:rsid w:val="00A5125B"/>
    <w:rsid w:val="00A51306"/>
    <w:rsid w:val="00A516DA"/>
    <w:rsid w:val="00A51727"/>
    <w:rsid w:val="00A51739"/>
    <w:rsid w:val="00A518A4"/>
    <w:rsid w:val="00A519BE"/>
    <w:rsid w:val="00A51ED6"/>
    <w:rsid w:val="00A5216A"/>
    <w:rsid w:val="00A5224D"/>
    <w:rsid w:val="00A524DA"/>
    <w:rsid w:val="00A528AD"/>
    <w:rsid w:val="00A5293C"/>
    <w:rsid w:val="00A52A56"/>
    <w:rsid w:val="00A52EB3"/>
    <w:rsid w:val="00A52EEA"/>
    <w:rsid w:val="00A53026"/>
    <w:rsid w:val="00A5306B"/>
    <w:rsid w:val="00A53335"/>
    <w:rsid w:val="00A533D6"/>
    <w:rsid w:val="00A535D3"/>
    <w:rsid w:val="00A53620"/>
    <w:rsid w:val="00A536B8"/>
    <w:rsid w:val="00A53A53"/>
    <w:rsid w:val="00A53A6F"/>
    <w:rsid w:val="00A53C61"/>
    <w:rsid w:val="00A53D3A"/>
    <w:rsid w:val="00A53F5E"/>
    <w:rsid w:val="00A54097"/>
    <w:rsid w:val="00A540FC"/>
    <w:rsid w:val="00A54ACC"/>
    <w:rsid w:val="00A54C5A"/>
    <w:rsid w:val="00A54C83"/>
    <w:rsid w:val="00A550B6"/>
    <w:rsid w:val="00A552B3"/>
    <w:rsid w:val="00A55B73"/>
    <w:rsid w:val="00A55F4B"/>
    <w:rsid w:val="00A55FD5"/>
    <w:rsid w:val="00A56019"/>
    <w:rsid w:val="00A5615C"/>
    <w:rsid w:val="00A561D6"/>
    <w:rsid w:val="00A564C3"/>
    <w:rsid w:val="00A56702"/>
    <w:rsid w:val="00A56976"/>
    <w:rsid w:val="00A569FF"/>
    <w:rsid w:val="00A56A93"/>
    <w:rsid w:val="00A56A98"/>
    <w:rsid w:val="00A56DDE"/>
    <w:rsid w:val="00A56EE1"/>
    <w:rsid w:val="00A57019"/>
    <w:rsid w:val="00A571F7"/>
    <w:rsid w:val="00A573F2"/>
    <w:rsid w:val="00A57577"/>
    <w:rsid w:val="00A57652"/>
    <w:rsid w:val="00A5787B"/>
    <w:rsid w:val="00A579F3"/>
    <w:rsid w:val="00A57BDD"/>
    <w:rsid w:val="00A57D40"/>
    <w:rsid w:val="00A60003"/>
    <w:rsid w:val="00A60080"/>
    <w:rsid w:val="00A600BF"/>
    <w:rsid w:val="00A6011A"/>
    <w:rsid w:val="00A602C9"/>
    <w:rsid w:val="00A603CE"/>
    <w:rsid w:val="00A6044B"/>
    <w:rsid w:val="00A60806"/>
    <w:rsid w:val="00A6081C"/>
    <w:rsid w:val="00A6094C"/>
    <w:rsid w:val="00A60979"/>
    <w:rsid w:val="00A6097B"/>
    <w:rsid w:val="00A60AF6"/>
    <w:rsid w:val="00A60BF1"/>
    <w:rsid w:val="00A60FDC"/>
    <w:rsid w:val="00A61007"/>
    <w:rsid w:val="00A6100A"/>
    <w:rsid w:val="00A61806"/>
    <w:rsid w:val="00A622DE"/>
    <w:rsid w:val="00A62503"/>
    <w:rsid w:val="00A62A67"/>
    <w:rsid w:val="00A62AA9"/>
    <w:rsid w:val="00A62B79"/>
    <w:rsid w:val="00A62E3F"/>
    <w:rsid w:val="00A62FB8"/>
    <w:rsid w:val="00A63101"/>
    <w:rsid w:val="00A6312E"/>
    <w:rsid w:val="00A63152"/>
    <w:rsid w:val="00A63316"/>
    <w:rsid w:val="00A63378"/>
    <w:rsid w:val="00A636FE"/>
    <w:rsid w:val="00A63704"/>
    <w:rsid w:val="00A637C5"/>
    <w:rsid w:val="00A63C36"/>
    <w:rsid w:val="00A63D22"/>
    <w:rsid w:val="00A64008"/>
    <w:rsid w:val="00A641E9"/>
    <w:rsid w:val="00A64276"/>
    <w:rsid w:val="00A64514"/>
    <w:rsid w:val="00A6476F"/>
    <w:rsid w:val="00A648D5"/>
    <w:rsid w:val="00A64D76"/>
    <w:rsid w:val="00A64DA0"/>
    <w:rsid w:val="00A64EF4"/>
    <w:rsid w:val="00A65259"/>
    <w:rsid w:val="00A65495"/>
    <w:rsid w:val="00A655EB"/>
    <w:rsid w:val="00A657FA"/>
    <w:rsid w:val="00A65809"/>
    <w:rsid w:val="00A65944"/>
    <w:rsid w:val="00A66454"/>
    <w:rsid w:val="00A6692B"/>
    <w:rsid w:val="00A66CA4"/>
    <w:rsid w:val="00A66D3E"/>
    <w:rsid w:val="00A66F8D"/>
    <w:rsid w:val="00A67436"/>
    <w:rsid w:val="00A67AD4"/>
    <w:rsid w:val="00A67F70"/>
    <w:rsid w:val="00A707C0"/>
    <w:rsid w:val="00A709FF"/>
    <w:rsid w:val="00A70BBF"/>
    <w:rsid w:val="00A70C40"/>
    <w:rsid w:val="00A70D45"/>
    <w:rsid w:val="00A71007"/>
    <w:rsid w:val="00A711BB"/>
    <w:rsid w:val="00A71323"/>
    <w:rsid w:val="00A71394"/>
    <w:rsid w:val="00A713A5"/>
    <w:rsid w:val="00A7145E"/>
    <w:rsid w:val="00A71652"/>
    <w:rsid w:val="00A7167E"/>
    <w:rsid w:val="00A716E7"/>
    <w:rsid w:val="00A7176E"/>
    <w:rsid w:val="00A71941"/>
    <w:rsid w:val="00A721F9"/>
    <w:rsid w:val="00A72206"/>
    <w:rsid w:val="00A72362"/>
    <w:rsid w:val="00A72398"/>
    <w:rsid w:val="00A725C9"/>
    <w:rsid w:val="00A7270C"/>
    <w:rsid w:val="00A72881"/>
    <w:rsid w:val="00A72B21"/>
    <w:rsid w:val="00A72D67"/>
    <w:rsid w:val="00A72DEF"/>
    <w:rsid w:val="00A72E78"/>
    <w:rsid w:val="00A733A2"/>
    <w:rsid w:val="00A736FD"/>
    <w:rsid w:val="00A738DF"/>
    <w:rsid w:val="00A73C79"/>
    <w:rsid w:val="00A73DFF"/>
    <w:rsid w:val="00A74096"/>
    <w:rsid w:val="00A742A8"/>
    <w:rsid w:val="00A742D3"/>
    <w:rsid w:val="00A74368"/>
    <w:rsid w:val="00A74782"/>
    <w:rsid w:val="00A74785"/>
    <w:rsid w:val="00A74A32"/>
    <w:rsid w:val="00A74C09"/>
    <w:rsid w:val="00A75360"/>
    <w:rsid w:val="00A7540B"/>
    <w:rsid w:val="00A754D5"/>
    <w:rsid w:val="00A756AD"/>
    <w:rsid w:val="00A75888"/>
    <w:rsid w:val="00A76210"/>
    <w:rsid w:val="00A76319"/>
    <w:rsid w:val="00A7651D"/>
    <w:rsid w:val="00A76569"/>
    <w:rsid w:val="00A766CA"/>
    <w:rsid w:val="00A767B5"/>
    <w:rsid w:val="00A76934"/>
    <w:rsid w:val="00A769BC"/>
    <w:rsid w:val="00A76BDE"/>
    <w:rsid w:val="00A76DAC"/>
    <w:rsid w:val="00A76EA6"/>
    <w:rsid w:val="00A77075"/>
    <w:rsid w:val="00A77699"/>
    <w:rsid w:val="00A77966"/>
    <w:rsid w:val="00A77EC9"/>
    <w:rsid w:val="00A803B1"/>
    <w:rsid w:val="00A8071E"/>
    <w:rsid w:val="00A809C8"/>
    <w:rsid w:val="00A80ACC"/>
    <w:rsid w:val="00A80CAC"/>
    <w:rsid w:val="00A8156E"/>
    <w:rsid w:val="00A816D1"/>
    <w:rsid w:val="00A8175C"/>
    <w:rsid w:val="00A817CB"/>
    <w:rsid w:val="00A81D4C"/>
    <w:rsid w:val="00A82086"/>
    <w:rsid w:val="00A82472"/>
    <w:rsid w:val="00A82500"/>
    <w:rsid w:val="00A8278F"/>
    <w:rsid w:val="00A82D9E"/>
    <w:rsid w:val="00A83104"/>
    <w:rsid w:val="00A8311D"/>
    <w:rsid w:val="00A833CB"/>
    <w:rsid w:val="00A8343F"/>
    <w:rsid w:val="00A83BB8"/>
    <w:rsid w:val="00A83DA5"/>
    <w:rsid w:val="00A83FEC"/>
    <w:rsid w:val="00A8435E"/>
    <w:rsid w:val="00A84389"/>
    <w:rsid w:val="00A84420"/>
    <w:rsid w:val="00A84500"/>
    <w:rsid w:val="00A8464D"/>
    <w:rsid w:val="00A84BDE"/>
    <w:rsid w:val="00A84F1D"/>
    <w:rsid w:val="00A85169"/>
    <w:rsid w:val="00A85257"/>
    <w:rsid w:val="00A8554E"/>
    <w:rsid w:val="00A85574"/>
    <w:rsid w:val="00A85940"/>
    <w:rsid w:val="00A85A3B"/>
    <w:rsid w:val="00A85B99"/>
    <w:rsid w:val="00A85C03"/>
    <w:rsid w:val="00A85E3A"/>
    <w:rsid w:val="00A8603D"/>
    <w:rsid w:val="00A86118"/>
    <w:rsid w:val="00A86177"/>
    <w:rsid w:val="00A862BF"/>
    <w:rsid w:val="00A863BE"/>
    <w:rsid w:val="00A86516"/>
    <w:rsid w:val="00A86635"/>
    <w:rsid w:val="00A86D1F"/>
    <w:rsid w:val="00A86EE3"/>
    <w:rsid w:val="00A87566"/>
    <w:rsid w:val="00A8757D"/>
    <w:rsid w:val="00A877E7"/>
    <w:rsid w:val="00A8785D"/>
    <w:rsid w:val="00A8793C"/>
    <w:rsid w:val="00A87C89"/>
    <w:rsid w:val="00A9000B"/>
    <w:rsid w:val="00A90149"/>
    <w:rsid w:val="00A901F3"/>
    <w:rsid w:val="00A902D2"/>
    <w:rsid w:val="00A9088E"/>
    <w:rsid w:val="00A90AD5"/>
    <w:rsid w:val="00A90D1B"/>
    <w:rsid w:val="00A90D83"/>
    <w:rsid w:val="00A9106F"/>
    <w:rsid w:val="00A9113B"/>
    <w:rsid w:val="00A91574"/>
    <w:rsid w:val="00A9180C"/>
    <w:rsid w:val="00A91C3D"/>
    <w:rsid w:val="00A91C47"/>
    <w:rsid w:val="00A921CA"/>
    <w:rsid w:val="00A92295"/>
    <w:rsid w:val="00A9246D"/>
    <w:rsid w:val="00A92572"/>
    <w:rsid w:val="00A92607"/>
    <w:rsid w:val="00A9279F"/>
    <w:rsid w:val="00A927F2"/>
    <w:rsid w:val="00A9293C"/>
    <w:rsid w:val="00A929DE"/>
    <w:rsid w:val="00A92E82"/>
    <w:rsid w:val="00A92FC7"/>
    <w:rsid w:val="00A93140"/>
    <w:rsid w:val="00A9318D"/>
    <w:rsid w:val="00A93266"/>
    <w:rsid w:val="00A932B6"/>
    <w:rsid w:val="00A93450"/>
    <w:rsid w:val="00A9363C"/>
    <w:rsid w:val="00A937B4"/>
    <w:rsid w:val="00A93AF5"/>
    <w:rsid w:val="00A93BAB"/>
    <w:rsid w:val="00A93CE3"/>
    <w:rsid w:val="00A93E6B"/>
    <w:rsid w:val="00A93E7F"/>
    <w:rsid w:val="00A94207"/>
    <w:rsid w:val="00A94268"/>
    <w:rsid w:val="00A943AF"/>
    <w:rsid w:val="00A9449A"/>
    <w:rsid w:val="00A944B8"/>
    <w:rsid w:val="00A94832"/>
    <w:rsid w:val="00A9495D"/>
    <w:rsid w:val="00A949BF"/>
    <w:rsid w:val="00A949C7"/>
    <w:rsid w:val="00A94AE1"/>
    <w:rsid w:val="00A94AFE"/>
    <w:rsid w:val="00A94B4F"/>
    <w:rsid w:val="00A94D7E"/>
    <w:rsid w:val="00A94D99"/>
    <w:rsid w:val="00A95101"/>
    <w:rsid w:val="00A953B9"/>
    <w:rsid w:val="00A95650"/>
    <w:rsid w:val="00A95980"/>
    <w:rsid w:val="00A95A40"/>
    <w:rsid w:val="00A95AA7"/>
    <w:rsid w:val="00A95AAB"/>
    <w:rsid w:val="00A95B73"/>
    <w:rsid w:val="00A95C06"/>
    <w:rsid w:val="00A96112"/>
    <w:rsid w:val="00A96449"/>
    <w:rsid w:val="00A9651A"/>
    <w:rsid w:val="00A96892"/>
    <w:rsid w:val="00A969C3"/>
    <w:rsid w:val="00A969C5"/>
    <w:rsid w:val="00A96ADA"/>
    <w:rsid w:val="00A96C2C"/>
    <w:rsid w:val="00A96C6A"/>
    <w:rsid w:val="00A96EC2"/>
    <w:rsid w:val="00A970CA"/>
    <w:rsid w:val="00A97223"/>
    <w:rsid w:val="00A9723F"/>
    <w:rsid w:val="00A97663"/>
    <w:rsid w:val="00A97929"/>
    <w:rsid w:val="00A97BED"/>
    <w:rsid w:val="00A97D4F"/>
    <w:rsid w:val="00AA04EC"/>
    <w:rsid w:val="00AA0585"/>
    <w:rsid w:val="00AA05AF"/>
    <w:rsid w:val="00AA0768"/>
    <w:rsid w:val="00AA07E5"/>
    <w:rsid w:val="00AA1430"/>
    <w:rsid w:val="00AA14C2"/>
    <w:rsid w:val="00AA1515"/>
    <w:rsid w:val="00AA1637"/>
    <w:rsid w:val="00AA1A10"/>
    <w:rsid w:val="00AA1AD1"/>
    <w:rsid w:val="00AA1BF3"/>
    <w:rsid w:val="00AA200F"/>
    <w:rsid w:val="00AA2019"/>
    <w:rsid w:val="00AA21F0"/>
    <w:rsid w:val="00AA222C"/>
    <w:rsid w:val="00AA2693"/>
    <w:rsid w:val="00AA26FF"/>
    <w:rsid w:val="00AA29BD"/>
    <w:rsid w:val="00AA2BCA"/>
    <w:rsid w:val="00AA2F9C"/>
    <w:rsid w:val="00AA30E0"/>
    <w:rsid w:val="00AA31C9"/>
    <w:rsid w:val="00AA32BD"/>
    <w:rsid w:val="00AA3305"/>
    <w:rsid w:val="00AA343C"/>
    <w:rsid w:val="00AA359F"/>
    <w:rsid w:val="00AA36CE"/>
    <w:rsid w:val="00AA373F"/>
    <w:rsid w:val="00AA3B9A"/>
    <w:rsid w:val="00AA3CCD"/>
    <w:rsid w:val="00AA4096"/>
    <w:rsid w:val="00AA4192"/>
    <w:rsid w:val="00AA41DE"/>
    <w:rsid w:val="00AA4373"/>
    <w:rsid w:val="00AA44FD"/>
    <w:rsid w:val="00AA48D1"/>
    <w:rsid w:val="00AA48DF"/>
    <w:rsid w:val="00AA4D15"/>
    <w:rsid w:val="00AA4DAA"/>
    <w:rsid w:val="00AA4E17"/>
    <w:rsid w:val="00AA5152"/>
    <w:rsid w:val="00AA555F"/>
    <w:rsid w:val="00AA5643"/>
    <w:rsid w:val="00AA57A0"/>
    <w:rsid w:val="00AA5AD6"/>
    <w:rsid w:val="00AA5B2E"/>
    <w:rsid w:val="00AA5D40"/>
    <w:rsid w:val="00AA5F31"/>
    <w:rsid w:val="00AA6128"/>
    <w:rsid w:val="00AA6299"/>
    <w:rsid w:val="00AA659D"/>
    <w:rsid w:val="00AA67F5"/>
    <w:rsid w:val="00AA695A"/>
    <w:rsid w:val="00AA6BEA"/>
    <w:rsid w:val="00AA6C62"/>
    <w:rsid w:val="00AA6D70"/>
    <w:rsid w:val="00AA6DCA"/>
    <w:rsid w:val="00AA6E8B"/>
    <w:rsid w:val="00AA73C8"/>
    <w:rsid w:val="00AA775F"/>
    <w:rsid w:val="00AA7D3C"/>
    <w:rsid w:val="00AA7D89"/>
    <w:rsid w:val="00AB0290"/>
    <w:rsid w:val="00AB0420"/>
    <w:rsid w:val="00AB083B"/>
    <w:rsid w:val="00AB090A"/>
    <w:rsid w:val="00AB0C31"/>
    <w:rsid w:val="00AB0ED9"/>
    <w:rsid w:val="00AB0FB8"/>
    <w:rsid w:val="00AB1116"/>
    <w:rsid w:val="00AB18D0"/>
    <w:rsid w:val="00AB19C9"/>
    <w:rsid w:val="00AB19D7"/>
    <w:rsid w:val="00AB1B9C"/>
    <w:rsid w:val="00AB1BF3"/>
    <w:rsid w:val="00AB1C45"/>
    <w:rsid w:val="00AB2009"/>
    <w:rsid w:val="00AB20C5"/>
    <w:rsid w:val="00AB22ED"/>
    <w:rsid w:val="00AB23FC"/>
    <w:rsid w:val="00AB2485"/>
    <w:rsid w:val="00AB2513"/>
    <w:rsid w:val="00AB2F46"/>
    <w:rsid w:val="00AB2FF5"/>
    <w:rsid w:val="00AB3171"/>
    <w:rsid w:val="00AB3479"/>
    <w:rsid w:val="00AB3528"/>
    <w:rsid w:val="00AB35AF"/>
    <w:rsid w:val="00AB35F8"/>
    <w:rsid w:val="00AB365E"/>
    <w:rsid w:val="00AB3724"/>
    <w:rsid w:val="00AB37B9"/>
    <w:rsid w:val="00AB37DE"/>
    <w:rsid w:val="00AB39B3"/>
    <w:rsid w:val="00AB3CEE"/>
    <w:rsid w:val="00AB4262"/>
    <w:rsid w:val="00AB4358"/>
    <w:rsid w:val="00AB4360"/>
    <w:rsid w:val="00AB443C"/>
    <w:rsid w:val="00AB45E3"/>
    <w:rsid w:val="00AB45FA"/>
    <w:rsid w:val="00AB48CA"/>
    <w:rsid w:val="00AB4AF9"/>
    <w:rsid w:val="00AB4CF8"/>
    <w:rsid w:val="00AB4D6F"/>
    <w:rsid w:val="00AB4D9A"/>
    <w:rsid w:val="00AB4FD4"/>
    <w:rsid w:val="00AB5459"/>
    <w:rsid w:val="00AB5582"/>
    <w:rsid w:val="00AB56D8"/>
    <w:rsid w:val="00AB56EA"/>
    <w:rsid w:val="00AB57D0"/>
    <w:rsid w:val="00AB58AB"/>
    <w:rsid w:val="00AB5AF8"/>
    <w:rsid w:val="00AB5B42"/>
    <w:rsid w:val="00AB5C45"/>
    <w:rsid w:val="00AB5DAD"/>
    <w:rsid w:val="00AB5EC4"/>
    <w:rsid w:val="00AB620F"/>
    <w:rsid w:val="00AB62F9"/>
    <w:rsid w:val="00AB6328"/>
    <w:rsid w:val="00AB649D"/>
    <w:rsid w:val="00AB6D7C"/>
    <w:rsid w:val="00AB6EAC"/>
    <w:rsid w:val="00AB6EAE"/>
    <w:rsid w:val="00AB7286"/>
    <w:rsid w:val="00AB789B"/>
    <w:rsid w:val="00AB7ADB"/>
    <w:rsid w:val="00AB7C88"/>
    <w:rsid w:val="00AB7CF7"/>
    <w:rsid w:val="00AB7DAA"/>
    <w:rsid w:val="00AC0184"/>
    <w:rsid w:val="00AC0500"/>
    <w:rsid w:val="00AC05D2"/>
    <w:rsid w:val="00AC06DB"/>
    <w:rsid w:val="00AC104C"/>
    <w:rsid w:val="00AC1167"/>
    <w:rsid w:val="00AC137F"/>
    <w:rsid w:val="00AC186A"/>
    <w:rsid w:val="00AC18F4"/>
    <w:rsid w:val="00AC1A69"/>
    <w:rsid w:val="00AC1B6A"/>
    <w:rsid w:val="00AC1C74"/>
    <w:rsid w:val="00AC1E7A"/>
    <w:rsid w:val="00AC200B"/>
    <w:rsid w:val="00AC2696"/>
    <w:rsid w:val="00AC2736"/>
    <w:rsid w:val="00AC2877"/>
    <w:rsid w:val="00AC289C"/>
    <w:rsid w:val="00AC2CC6"/>
    <w:rsid w:val="00AC2D76"/>
    <w:rsid w:val="00AC2F5F"/>
    <w:rsid w:val="00AC3094"/>
    <w:rsid w:val="00AC3113"/>
    <w:rsid w:val="00AC3270"/>
    <w:rsid w:val="00AC3883"/>
    <w:rsid w:val="00AC38C2"/>
    <w:rsid w:val="00AC3AA8"/>
    <w:rsid w:val="00AC3C3A"/>
    <w:rsid w:val="00AC3D60"/>
    <w:rsid w:val="00AC4042"/>
    <w:rsid w:val="00AC4088"/>
    <w:rsid w:val="00AC4186"/>
    <w:rsid w:val="00AC4200"/>
    <w:rsid w:val="00AC4390"/>
    <w:rsid w:val="00AC43D9"/>
    <w:rsid w:val="00AC4482"/>
    <w:rsid w:val="00AC45B3"/>
    <w:rsid w:val="00AC46E4"/>
    <w:rsid w:val="00AC47DA"/>
    <w:rsid w:val="00AC48B2"/>
    <w:rsid w:val="00AC4D05"/>
    <w:rsid w:val="00AC4D3E"/>
    <w:rsid w:val="00AC4E74"/>
    <w:rsid w:val="00AC4F35"/>
    <w:rsid w:val="00AC4FE3"/>
    <w:rsid w:val="00AC4FE9"/>
    <w:rsid w:val="00AC51E3"/>
    <w:rsid w:val="00AC5219"/>
    <w:rsid w:val="00AC5342"/>
    <w:rsid w:val="00AC547D"/>
    <w:rsid w:val="00AC55B4"/>
    <w:rsid w:val="00AC55F3"/>
    <w:rsid w:val="00AC5629"/>
    <w:rsid w:val="00AC5A28"/>
    <w:rsid w:val="00AC5AAA"/>
    <w:rsid w:val="00AC5C75"/>
    <w:rsid w:val="00AC636C"/>
    <w:rsid w:val="00AC63E9"/>
    <w:rsid w:val="00AC6589"/>
    <w:rsid w:val="00AC6702"/>
    <w:rsid w:val="00AC67BF"/>
    <w:rsid w:val="00AC701C"/>
    <w:rsid w:val="00AC7212"/>
    <w:rsid w:val="00AC7701"/>
    <w:rsid w:val="00AC7738"/>
    <w:rsid w:val="00AC79F5"/>
    <w:rsid w:val="00AC7BBC"/>
    <w:rsid w:val="00AC7CE5"/>
    <w:rsid w:val="00AC7E0E"/>
    <w:rsid w:val="00AD0414"/>
    <w:rsid w:val="00AD0601"/>
    <w:rsid w:val="00AD065C"/>
    <w:rsid w:val="00AD086F"/>
    <w:rsid w:val="00AD0BAB"/>
    <w:rsid w:val="00AD0BB2"/>
    <w:rsid w:val="00AD0C88"/>
    <w:rsid w:val="00AD0EBC"/>
    <w:rsid w:val="00AD110A"/>
    <w:rsid w:val="00AD1755"/>
    <w:rsid w:val="00AD1BFF"/>
    <w:rsid w:val="00AD2315"/>
    <w:rsid w:val="00AD25E5"/>
    <w:rsid w:val="00AD2608"/>
    <w:rsid w:val="00AD261F"/>
    <w:rsid w:val="00AD278C"/>
    <w:rsid w:val="00AD27A4"/>
    <w:rsid w:val="00AD282E"/>
    <w:rsid w:val="00AD28F0"/>
    <w:rsid w:val="00AD29FB"/>
    <w:rsid w:val="00AD2A1D"/>
    <w:rsid w:val="00AD2B0A"/>
    <w:rsid w:val="00AD2B4C"/>
    <w:rsid w:val="00AD2C2E"/>
    <w:rsid w:val="00AD3579"/>
    <w:rsid w:val="00AD379E"/>
    <w:rsid w:val="00AD37D6"/>
    <w:rsid w:val="00AD3A42"/>
    <w:rsid w:val="00AD3B5C"/>
    <w:rsid w:val="00AD3F1E"/>
    <w:rsid w:val="00AD4166"/>
    <w:rsid w:val="00AD4309"/>
    <w:rsid w:val="00AD43E1"/>
    <w:rsid w:val="00AD44BA"/>
    <w:rsid w:val="00AD45BE"/>
    <w:rsid w:val="00AD4910"/>
    <w:rsid w:val="00AD51E7"/>
    <w:rsid w:val="00AD56DC"/>
    <w:rsid w:val="00AD5735"/>
    <w:rsid w:val="00AD5796"/>
    <w:rsid w:val="00AD5859"/>
    <w:rsid w:val="00AD5C6C"/>
    <w:rsid w:val="00AD5DBD"/>
    <w:rsid w:val="00AD624A"/>
    <w:rsid w:val="00AD64BF"/>
    <w:rsid w:val="00AD6969"/>
    <w:rsid w:val="00AD7937"/>
    <w:rsid w:val="00AD7BD9"/>
    <w:rsid w:val="00AE03A4"/>
    <w:rsid w:val="00AE046A"/>
    <w:rsid w:val="00AE0502"/>
    <w:rsid w:val="00AE0538"/>
    <w:rsid w:val="00AE0F54"/>
    <w:rsid w:val="00AE108F"/>
    <w:rsid w:val="00AE126A"/>
    <w:rsid w:val="00AE1413"/>
    <w:rsid w:val="00AE1564"/>
    <w:rsid w:val="00AE1679"/>
    <w:rsid w:val="00AE1691"/>
    <w:rsid w:val="00AE184D"/>
    <w:rsid w:val="00AE1A38"/>
    <w:rsid w:val="00AE1C41"/>
    <w:rsid w:val="00AE1CF4"/>
    <w:rsid w:val="00AE1DD8"/>
    <w:rsid w:val="00AE1E8D"/>
    <w:rsid w:val="00AE1F75"/>
    <w:rsid w:val="00AE203D"/>
    <w:rsid w:val="00AE2050"/>
    <w:rsid w:val="00AE2405"/>
    <w:rsid w:val="00AE24FE"/>
    <w:rsid w:val="00AE2659"/>
    <w:rsid w:val="00AE2B07"/>
    <w:rsid w:val="00AE2E43"/>
    <w:rsid w:val="00AE32F8"/>
    <w:rsid w:val="00AE410F"/>
    <w:rsid w:val="00AE414C"/>
    <w:rsid w:val="00AE41AF"/>
    <w:rsid w:val="00AE41E6"/>
    <w:rsid w:val="00AE420D"/>
    <w:rsid w:val="00AE44F1"/>
    <w:rsid w:val="00AE45B9"/>
    <w:rsid w:val="00AE45FB"/>
    <w:rsid w:val="00AE4618"/>
    <w:rsid w:val="00AE49B5"/>
    <w:rsid w:val="00AE4A5F"/>
    <w:rsid w:val="00AE4D9B"/>
    <w:rsid w:val="00AE4D9D"/>
    <w:rsid w:val="00AE4DC3"/>
    <w:rsid w:val="00AE4F56"/>
    <w:rsid w:val="00AE5285"/>
    <w:rsid w:val="00AE5328"/>
    <w:rsid w:val="00AE54DF"/>
    <w:rsid w:val="00AE55EF"/>
    <w:rsid w:val="00AE5877"/>
    <w:rsid w:val="00AE5D12"/>
    <w:rsid w:val="00AE5F7A"/>
    <w:rsid w:val="00AE6186"/>
    <w:rsid w:val="00AE64B1"/>
    <w:rsid w:val="00AE68BC"/>
    <w:rsid w:val="00AE6A48"/>
    <w:rsid w:val="00AE6C5B"/>
    <w:rsid w:val="00AE6CE5"/>
    <w:rsid w:val="00AE6D5A"/>
    <w:rsid w:val="00AE6E0B"/>
    <w:rsid w:val="00AE6E4A"/>
    <w:rsid w:val="00AE6EAD"/>
    <w:rsid w:val="00AE6EBC"/>
    <w:rsid w:val="00AE6EEB"/>
    <w:rsid w:val="00AE723D"/>
    <w:rsid w:val="00AE727D"/>
    <w:rsid w:val="00AE73C2"/>
    <w:rsid w:val="00AE749A"/>
    <w:rsid w:val="00AE7555"/>
    <w:rsid w:val="00AE759F"/>
    <w:rsid w:val="00AE7A40"/>
    <w:rsid w:val="00AE7B71"/>
    <w:rsid w:val="00AE7C08"/>
    <w:rsid w:val="00AE7D6F"/>
    <w:rsid w:val="00AF0001"/>
    <w:rsid w:val="00AF0235"/>
    <w:rsid w:val="00AF0288"/>
    <w:rsid w:val="00AF03B5"/>
    <w:rsid w:val="00AF07EB"/>
    <w:rsid w:val="00AF0808"/>
    <w:rsid w:val="00AF0880"/>
    <w:rsid w:val="00AF096F"/>
    <w:rsid w:val="00AF0A82"/>
    <w:rsid w:val="00AF0A91"/>
    <w:rsid w:val="00AF0CB7"/>
    <w:rsid w:val="00AF114B"/>
    <w:rsid w:val="00AF1403"/>
    <w:rsid w:val="00AF1498"/>
    <w:rsid w:val="00AF1A2C"/>
    <w:rsid w:val="00AF20CD"/>
    <w:rsid w:val="00AF21CA"/>
    <w:rsid w:val="00AF23EC"/>
    <w:rsid w:val="00AF26D8"/>
    <w:rsid w:val="00AF2801"/>
    <w:rsid w:val="00AF2BD5"/>
    <w:rsid w:val="00AF33C0"/>
    <w:rsid w:val="00AF36C0"/>
    <w:rsid w:val="00AF39FE"/>
    <w:rsid w:val="00AF3A95"/>
    <w:rsid w:val="00AF3B44"/>
    <w:rsid w:val="00AF4054"/>
    <w:rsid w:val="00AF4DE7"/>
    <w:rsid w:val="00AF540F"/>
    <w:rsid w:val="00AF54AC"/>
    <w:rsid w:val="00AF566B"/>
    <w:rsid w:val="00AF58D9"/>
    <w:rsid w:val="00AF5A05"/>
    <w:rsid w:val="00AF5D72"/>
    <w:rsid w:val="00AF6302"/>
    <w:rsid w:val="00AF672C"/>
    <w:rsid w:val="00AF6749"/>
    <w:rsid w:val="00AF67D7"/>
    <w:rsid w:val="00AF6A3E"/>
    <w:rsid w:val="00AF6C67"/>
    <w:rsid w:val="00AF6EB7"/>
    <w:rsid w:val="00AF7332"/>
    <w:rsid w:val="00AF770F"/>
    <w:rsid w:val="00AF7818"/>
    <w:rsid w:val="00AF7833"/>
    <w:rsid w:val="00AF783F"/>
    <w:rsid w:val="00B003F7"/>
    <w:rsid w:val="00B00710"/>
    <w:rsid w:val="00B009E5"/>
    <w:rsid w:val="00B00B1F"/>
    <w:rsid w:val="00B00B81"/>
    <w:rsid w:val="00B00D84"/>
    <w:rsid w:val="00B00E06"/>
    <w:rsid w:val="00B00F90"/>
    <w:rsid w:val="00B00FF8"/>
    <w:rsid w:val="00B01378"/>
    <w:rsid w:val="00B01394"/>
    <w:rsid w:val="00B013AB"/>
    <w:rsid w:val="00B01596"/>
    <w:rsid w:val="00B018F5"/>
    <w:rsid w:val="00B01B7A"/>
    <w:rsid w:val="00B01B92"/>
    <w:rsid w:val="00B01C7B"/>
    <w:rsid w:val="00B01DCA"/>
    <w:rsid w:val="00B02090"/>
    <w:rsid w:val="00B020C9"/>
    <w:rsid w:val="00B021E5"/>
    <w:rsid w:val="00B02225"/>
    <w:rsid w:val="00B0256F"/>
    <w:rsid w:val="00B02901"/>
    <w:rsid w:val="00B0296B"/>
    <w:rsid w:val="00B029B5"/>
    <w:rsid w:val="00B02A68"/>
    <w:rsid w:val="00B02DEB"/>
    <w:rsid w:val="00B02F28"/>
    <w:rsid w:val="00B03021"/>
    <w:rsid w:val="00B03082"/>
    <w:rsid w:val="00B0312A"/>
    <w:rsid w:val="00B032D2"/>
    <w:rsid w:val="00B03530"/>
    <w:rsid w:val="00B0375E"/>
    <w:rsid w:val="00B038F4"/>
    <w:rsid w:val="00B03969"/>
    <w:rsid w:val="00B03AFE"/>
    <w:rsid w:val="00B03E24"/>
    <w:rsid w:val="00B04001"/>
    <w:rsid w:val="00B04268"/>
    <w:rsid w:val="00B044ED"/>
    <w:rsid w:val="00B04518"/>
    <w:rsid w:val="00B04AE0"/>
    <w:rsid w:val="00B04B85"/>
    <w:rsid w:val="00B04E27"/>
    <w:rsid w:val="00B04EF6"/>
    <w:rsid w:val="00B051F8"/>
    <w:rsid w:val="00B05789"/>
    <w:rsid w:val="00B05894"/>
    <w:rsid w:val="00B05A08"/>
    <w:rsid w:val="00B05A70"/>
    <w:rsid w:val="00B05B96"/>
    <w:rsid w:val="00B06673"/>
    <w:rsid w:val="00B06761"/>
    <w:rsid w:val="00B06A1B"/>
    <w:rsid w:val="00B06A4F"/>
    <w:rsid w:val="00B0717B"/>
    <w:rsid w:val="00B07598"/>
    <w:rsid w:val="00B076D9"/>
    <w:rsid w:val="00B07C7D"/>
    <w:rsid w:val="00B07FF5"/>
    <w:rsid w:val="00B100F1"/>
    <w:rsid w:val="00B10183"/>
    <w:rsid w:val="00B106EC"/>
    <w:rsid w:val="00B107AC"/>
    <w:rsid w:val="00B107C6"/>
    <w:rsid w:val="00B10A34"/>
    <w:rsid w:val="00B10C19"/>
    <w:rsid w:val="00B10C28"/>
    <w:rsid w:val="00B10F1A"/>
    <w:rsid w:val="00B10F83"/>
    <w:rsid w:val="00B1108C"/>
    <w:rsid w:val="00B111EC"/>
    <w:rsid w:val="00B11410"/>
    <w:rsid w:val="00B1154E"/>
    <w:rsid w:val="00B11DD6"/>
    <w:rsid w:val="00B120F0"/>
    <w:rsid w:val="00B124A3"/>
    <w:rsid w:val="00B126A8"/>
    <w:rsid w:val="00B126C9"/>
    <w:rsid w:val="00B12986"/>
    <w:rsid w:val="00B12AC1"/>
    <w:rsid w:val="00B12C95"/>
    <w:rsid w:val="00B12E96"/>
    <w:rsid w:val="00B1323A"/>
    <w:rsid w:val="00B1359B"/>
    <w:rsid w:val="00B13959"/>
    <w:rsid w:val="00B13985"/>
    <w:rsid w:val="00B13A2C"/>
    <w:rsid w:val="00B13B3A"/>
    <w:rsid w:val="00B13DB6"/>
    <w:rsid w:val="00B13DF3"/>
    <w:rsid w:val="00B13E14"/>
    <w:rsid w:val="00B13E70"/>
    <w:rsid w:val="00B1405C"/>
    <w:rsid w:val="00B14253"/>
    <w:rsid w:val="00B144D8"/>
    <w:rsid w:val="00B14585"/>
    <w:rsid w:val="00B1462D"/>
    <w:rsid w:val="00B14660"/>
    <w:rsid w:val="00B147EF"/>
    <w:rsid w:val="00B15048"/>
    <w:rsid w:val="00B15331"/>
    <w:rsid w:val="00B157A6"/>
    <w:rsid w:val="00B157EF"/>
    <w:rsid w:val="00B15AC3"/>
    <w:rsid w:val="00B15F5D"/>
    <w:rsid w:val="00B1650D"/>
    <w:rsid w:val="00B1698E"/>
    <w:rsid w:val="00B16EBE"/>
    <w:rsid w:val="00B16F9D"/>
    <w:rsid w:val="00B170AE"/>
    <w:rsid w:val="00B1728F"/>
    <w:rsid w:val="00B17377"/>
    <w:rsid w:val="00B17483"/>
    <w:rsid w:val="00B174C2"/>
    <w:rsid w:val="00B17528"/>
    <w:rsid w:val="00B176F1"/>
    <w:rsid w:val="00B17703"/>
    <w:rsid w:val="00B177A5"/>
    <w:rsid w:val="00B179D3"/>
    <w:rsid w:val="00B17C49"/>
    <w:rsid w:val="00B17CE3"/>
    <w:rsid w:val="00B17F62"/>
    <w:rsid w:val="00B20091"/>
    <w:rsid w:val="00B202B2"/>
    <w:rsid w:val="00B2030A"/>
    <w:rsid w:val="00B203C6"/>
    <w:rsid w:val="00B2060F"/>
    <w:rsid w:val="00B208BD"/>
    <w:rsid w:val="00B20964"/>
    <w:rsid w:val="00B20B20"/>
    <w:rsid w:val="00B20E3A"/>
    <w:rsid w:val="00B20FD6"/>
    <w:rsid w:val="00B2108B"/>
    <w:rsid w:val="00B211D8"/>
    <w:rsid w:val="00B212D4"/>
    <w:rsid w:val="00B213EF"/>
    <w:rsid w:val="00B2143C"/>
    <w:rsid w:val="00B2161B"/>
    <w:rsid w:val="00B21832"/>
    <w:rsid w:val="00B218AA"/>
    <w:rsid w:val="00B2194A"/>
    <w:rsid w:val="00B21A8F"/>
    <w:rsid w:val="00B21A92"/>
    <w:rsid w:val="00B21AF9"/>
    <w:rsid w:val="00B21B41"/>
    <w:rsid w:val="00B21BC8"/>
    <w:rsid w:val="00B21D41"/>
    <w:rsid w:val="00B220E4"/>
    <w:rsid w:val="00B227E5"/>
    <w:rsid w:val="00B22863"/>
    <w:rsid w:val="00B228C9"/>
    <w:rsid w:val="00B228E4"/>
    <w:rsid w:val="00B22BE7"/>
    <w:rsid w:val="00B22C2F"/>
    <w:rsid w:val="00B22D44"/>
    <w:rsid w:val="00B22D6A"/>
    <w:rsid w:val="00B22D9B"/>
    <w:rsid w:val="00B22F1D"/>
    <w:rsid w:val="00B23280"/>
    <w:rsid w:val="00B23623"/>
    <w:rsid w:val="00B2384B"/>
    <w:rsid w:val="00B239BD"/>
    <w:rsid w:val="00B23A84"/>
    <w:rsid w:val="00B23DE8"/>
    <w:rsid w:val="00B24159"/>
    <w:rsid w:val="00B242BA"/>
    <w:rsid w:val="00B24509"/>
    <w:rsid w:val="00B248B4"/>
    <w:rsid w:val="00B249CA"/>
    <w:rsid w:val="00B24C78"/>
    <w:rsid w:val="00B24DE4"/>
    <w:rsid w:val="00B25298"/>
    <w:rsid w:val="00B2540B"/>
    <w:rsid w:val="00B254FB"/>
    <w:rsid w:val="00B25511"/>
    <w:rsid w:val="00B258C9"/>
    <w:rsid w:val="00B2597E"/>
    <w:rsid w:val="00B25A58"/>
    <w:rsid w:val="00B25A61"/>
    <w:rsid w:val="00B25B1B"/>
    <w:rsid w:val="00B25B29"/>
    <w:rsid w:val="00B25CE3"/>
    <w:rsid w:val="00B25EB1"/>
    <w:rsid w:val="00B260B0"/>
    <w:rsid w:val="00B26196"/>
    <w:rsid w:val="00B261F8"/>
    <w:rsid w:val="00B262BC"/>
    <w:rsid w:val="00B26313"/>
    <w:rsid w:val="00B265CA"/>
    <w:rsid w:val="00B26699"/>
    <w:rsid w:val="00B2671B"/>
    <w:rsid w:val="00B268F8"/>
    <w:rsid w:val="00B269F2"/>
    <w:rsid w:val="00B26AD7"/>
    <w:rsid w:val="00B26FD7"/>
    <w:rsid w:val="00B2736E"/>
    <w:rsid w:val="00B275A4"/>
    <w:rsid w:val="00B275A5"/>
    <w:rsid w:val="00B276B9"/>
    <w:rsid w:val="00B27D04"/>
    <w:rsid w:val="00B3000C"/>
    <w:rsid w:val="00B302D9"/>
    <w:rsid w:val="00B3059A"/>
    <w:rsid w:val="00B306FD"/>
    <w:rsid w:val="00B30883"/>
    <w:rsid w:val="00B30AA4"/>
    <w:rsid w:val="00B30CA5"/>
    <w:rsid w:val="00B3162F"/>
    <w:rsid w:val="00B31D5C"/>
    <w:rsid w:val="00B31E6F"/>
    <w:rsid w:val="00B31EB5"/>
    <w:rsid w:val="00B31EDC"/>
    <w:rsid w:val="00B31F61"/>
    <w:rsid w:val="00B31F76"/>
    <w:rsid w:val="00B3210F"/>
    <w:rsid w:val="00B322A1"/>
    <w:rsid w:val="00B322D9"/>
    <w:rsid w:val="00B3232E"/>
    <w:rsid w:val="00B325B6"/>
    <w:rsid w:val="00B32601"/>
    <w:rsid w:val="00B32623"/>
    <w:rsid w:val="00B32AB1"/>
    <w:rsid w:val="00B32AE6"/>
    <w:rsid w:val="00B32B12"/>
    <w:rsid w:val="00B32CC7"/>
    <w:rsid w:val="00B33052"/>
    <w:rsid w:val="00B3320B"/>
    <w:rsid w:val="00B33415"/>
    <w:rsid w:val="00B3362E"/>
    <w:rsid w:val="00B338FC"/>
    <w:rsid w:val="00B34111"/>
    <w:rsid w:val="00B34284"/>
    <w:rsid w:val="00B342A2"/>
    <w:rsid w:val="00B3463A"/>
    <w:rsid w:val="00B346A5"/>
    <w:rsid w:val="00B34790"/>
    <w:rsid w:val="00B3498D"/>
    <w:rsid w:val="00B34BB8"/>
    <w:rsid w:val="00B34D04"/>
    <w:rsid w:val="00B34F17"/>
    <w:rsid w:val="00B34F46"/>
    <w:rsid w:val="00B353AE"/>
    <w:rsid w:val="00B353D5"/>
    <w:rsid w:val="00B353FB"/>
    <w:rsid w:val="00B3545D"/>
    <w:rsid w:val="00B3593D"/>
    <w:rsid w:val="00B35D2D"/>
    <w:rsid w:val="00B36387"/>
    <w:rsid w:val="00B367BC"/>
    <w:rsid w:val="00B36804"/>
    <w:rsid w:val="00B36907"/>
    <w:rsid w:val="00B36926"/>
    <w:rsid w:val="00B36B68"/>
    <w:rsid w:val="00B36BBC"/>
    <w:rsid w:val="00B36CEF"/>
    <w:rsid w:val="00B36E0D"/>
    <w:rsid w:val="00B36E7B"/>
    <w:rsid w:val="00B370AC"/>
    <w:rsid w:val="00B370B0"/>
    <w:rsid w:val="00B37183"/>
    <w:rsid w:val="00B373A6"/>
    <w:rsid w:val="00B37400"/>
    <w:rsid w:val="00B37490"/>
    <w:rsid w:val="00B3769A"/>
    <w:rsid w:val="00B37A6F"/>
    <w:rsid w:val="00B37B2F"/>
    <w:rsid w:val="00B37BC2"/>
    <w:rsid w:val="00B37E71"/>
    <w:rsid w:val="00B37F08"/>
    <w:rsid w:val="00B37F2B"/>
    <w:rsid w:val="00B37F61"/>
    <w:rsid w:val="00B37F6B"/>
    <w:rsid w:val="00B4039B"/>
    <w:rsid w:val="00B40756"/>
    <w:rsid w:val="00B4097C"/>
    <w:rsid w:val="00B40A83"/>
    <w:rsid w:val="00B40AFA"/>
    <w:rsid w:val="00B40D29"/>
    <w:rsid w:val="00B40DD5"/>
    <w:rsid w:val="00B4112E"/>
    <w:rsid w:val="00B41486"/>
    <w:rsid w:val="00B4178E"/>
    <w:rsid w:val="00B4199C"/>
    <w:rsid w:val="00B41BBE"/>
    <w:rsid w:val="00B41C50"/>
    <w:rsid w:val="00B41D5B"/>
    <w:rsid w:val="00B41F29"/>
    <w:rsid w:val="00B42101"/>
    <w:rsid w:val="00B421D4"/>
    <w:rsid w:val="00B423CF"/>
    <w:rsid w:val="00B42400"/>
    <w:rsid w:val="00B4241D"/>
    <w:rsid w:val="00B4252F"/>
    <w:rsid w:val="00B42852"/>
    <w:rsid w:val="00B4292F"/>
    <w:rsid w:val="00B429CF"/>
    <w:rsid w:val="00B42B7D"/>
    <w:rsid w:val="00B42B92"/>
    <w:rsid w:val="00B42BF9"/>
    <w:rsid w:val="00B42C33"/>
    <w:rsid w:val="00B42C4F"/>
    <w:rsid w:val="00B42D63"/>
    <w:rsid w:val="00B42D6A"/>
    <w:rsid w:val="00B4301D"/>
    <w:rsid w:val="00B4325C"/>
    <w:rsid w:val="00B434A0"/>
    <w:rsid w:val="00B434F7"/>
    <w:rsid w:val="00B4359D"/>
    <w:rsid w:val="00B43D81"/>
    <w:rsid w:val="00B43FA1"/>
    <w:rsid w:val="00B440D5"/>
    <w:rsid w:val="00B442CE"/>
    <w:rsid w:val="00B4433B"/>
    <w:rsid w:val="00B44367"/>
    <w:rsid w:val="00B44F26"/>
    <w:rsid w:val="00B450B5"/>
    <w:rsid w:val="00B45252"/>
    <w:rsid w:val="00B452AB"/>
    <w:rsid w:val="00B45DF6"/>
    <w:rsid w:val="00B45F84"/>
    <w:rsid w:val="00B4664B"/>
    <w:rsid w:val="00B469A1"/>
    <w:rsid w:val="00B46DAB"/>
    <w:rsid w:val="00B46F6B"/>
    <w:rsid w:val="00B4711F"/>
    <w:rsid w:val="00B474C9"/>
    <w:rsid w:val="00B476B2"/>
    <w:rsid w:val="00B47918"/>
    <w:rsid w:val="00B47C31"/>
    <w:rsid w:val="00B47E2A"/>
    <w:rsid w:val="00B47F18"/>
    <w:rsid w:val="00B500F8"/>
    <w:rsid w:val="00B50199"/>
    <w:rsid w:val="00B5026D"/>
    <w:rsid w:val="00B505F7"/>
    <w:rsid w:val="00B50630"/>
    <w:rsid w:val="00B50855"/>
    <w:rsid w:val="00B5090B"/>
    <w:rsid w:val="00B5096B"/>
    <w:rsid w:val="00B50AB3"/>
    <w:rsid w:val="00B50CC3"/>
    <w:rsid w:val="00B50E02"/>
    <w:rsid w:val="00B50E12"/>
    <w:rsid w:val="00B510C7"/>
    <w:rsid w:val="00B5116C"/>
    <w:rsid w:val="00B512B8"/>
    <w:rsid w:val="00B513B0"/>
    <w:rsid w:val="00B5196C"/>
    <w:rsid w:val="00B51A54"/>
    <w:rsid w:val="00B51E86"/>
    <w:rsid w:val="00B51E9E"/>
    <w:rsid w:val="00B520DD"/>
    <w:rsid w:val="00B5243F"/>
    <w:rsid w:val="00B52713"/>
    <w:rsid w:val="00B52749"/>
    <w:rsid w:val="00B52753"/>
    <w:rsid w:val="00B52983"/>
    <w:rsid w:val="00B52A65"/>
    <w:rsid w:val="00B52E9D"/>
    <w:rsid w:val="00B53368"/>
    <w:rsid w:val="00B534A7"/>
    <w:rsid w:val="00B534B8"/>
    <w:rsid w:val="00B5354B"/>
    <w:rsid w:val="00B536F4"/>
    <w:rsid w:val="00B537DB"/>
    <w:rsid w:val="00B53892"/>
    <w:rsid w:val="00B539D7"/>
    <w:rsid w:val="00B53B8E"/>
    <w:rsid w:val="00B54472"/>
    <w:rsid w:val="00B54916"/>
    <w:rsid w:val="00B5493D"/>
    <w:rsid w:val="00B549D3"/>
    <w:rsid w:val="00B54A62"/>
    <w:rsid w:val="00B54AFA"/>
    <w:rsid w:val="00B54B2E"/>
    <w:rsid w:val="00B54C24"/>
    <w:rsid w:val="00B54D2F"/>
    <w:rsid w:val="00B54F89"/>
    <w:rsid w:val="00B5577C"/>
    <w:rsid w:val="00B55818"/>
    <w:rsid w:val="00B55897"/>
    <w:rsid w:val="00B558BC"/>
    <w:rsid w:val="00B55D02"/>
    <w:rsid w:val="00B56029"/>
    <w:rsid w:val="00B5637F"/>
    <w:rsid w:val="00B56418"/>
    <w:rsid w:val="00B567F2"/>
    <w:rsid w:val="00B5693A"/>
    <w:rsid w:val="00B56C44"/>
    <w:rsid w:val="00B56CAF"/>
    <w:rsid w:val="00B57090"/>
    <w:rsid w:val="00B570C4"/>
    <w:rsid w:val="00B575AC"/>
    <w:rsid w:val="00B57868"/>
    <w:rsid w:val="00B578EB"/>
    <w:rsid w:val="00B57B44"/>
    <w:rsid w:val="00B57C12"/>
    <w:rsid w:val="00B57C97"/>
    <w:rsid w:val="00B57D59"/>
    <w:rsid w:val="00B57D75"/>
    <w:rsid w:val="00B57E5D"/>
    <w:rsid w:val="00B60A4E"/>
    <w:rsid w:val="00B610BD"/>
    <w:rsid w:val="00B617D9"/>
    <w:rsid w:val="00B61811"/>
    <w:rsid w:val="00B618C7"/>
    <w:rsid w:val="00B618E3"/>
    <w:rsid w:val="00B61BB2"/>
    <w:rsid w:val="00B61C19"/>
    <w:rsid w:val="00B61F4B"/>
    <w:rsid w:val="00B6223A"/>
    <w:rsid w:val="00B622A8"/>
    <w:rsid w:val="00B62507"/>
    <w:rsid w:val="00B6251F"/>
    <w:rsid w:val="00B62536"/>
    <w:rsid w:val="00B628AB"/>
    <w:rsid w:val="00B62D6C"/>
    <w:rsid w:val="00B62DB7"/>
    <w:rsid w:val="00B62EC7"/>
    <w:rsid w:val="00B62F66"/>
    <w:rsid w:val="00B6312E"/>
    <w:rsid w:val="00B63635"/>
    <w:rsid w:val="00B637D7"/>
    <w:rsid w:val="00B638DE"/>
    <w:rsid w:val="00B63D99"/>
    <w:rsid w:val="00B63EF1"/>
    <w:rsid w:val="00B63F01"/>
    <w:rsid w:val="00B6411D"/>
    <w:rsid w:val="00B6443F"/>
    <w:rsid w:val="00B646FC"/>
    <w:rsid w:val="00B6478B"/>
    <w:rsid w:val="00B6490B"/>
    <w:rsid w:val="00B64A5D"/>
    <w:rsid w:val="00B64D55"/>
    <w:rsid w:val="00B65137"/>
    <w:rsid w:val="00B65533"/>
    <w:rsid w:val="00B6560F"/>
    <w:rsid w:val="00B65625"/>
    <w:rsid w:val="00B65E5F"/>
    <w:rsid w:val="00B662CD"/>
    <w:rsid w:val="00B66315"/>
    <w:rsid w:val="00B665F2"/>
    <w:rsid w:val="00B6695B"/>
    <w:rsid w:val="00B66C1B"/>
    <w:rsid w:val="00B66E08"/>
    <w:rsid w:val="00B671AB"/>
    <w:rsid w:val="00B6769D"/>
    <w:rsid w:val="00B6779B"/>
    <w:rsid w:val="00B67AD3"/>
    <w:rsid w:val="00B67CC5"/>
    <w:rsid w:val="00B67D0F"/>
    <w:rsid w:val="00B7008E"/>
    <w:rsid w:val="00B70198"/>
    <w:rsid w:val="00B70660"/>
    <w:rsid w:val="00B706AA"/>
    <w:rsid w:val="00B70811"/>
    <w:rsid w:val="00B70825"/>
    <w:rsid w:val="00B70A28"/>
    <w:rsid w:val="00B70A6D"/>
    <w:rsid w:val="00B70CAA"/>
    <w:rsid w:val="00B70CDA"/>
    <w:rsid w:val="00B70FB6"/>
    <w:rsid w:val="00B70FF0"/>
    <w:rsid w:val="00B7119A"/>
    <w:rsid w:val="00B7122B"/>
    <w:rsid w:val="00B712A1"/>
    <w:rsid w:val="00B71311"/>
    <w:rsid w:val="00B71572"/>
    <w:rsid w:val="00B71615"/>
    <w:rsid w:val="00B71989"/>
    <w:rsid w:val="00B71B94"/>
    <w:rsid w:val="00B71F1C"/>
    <w:rsid w:val="00B71F38"/>
    <w:rsid w:val="00B7203B"/>
    <w:rsid w:val="00B72097"/>
    <w:rsid w:val="00B721BF"/>
    <w:rsid w:val="00B72392"/>
    <w:rsid w:val="00B7296D"/>
    <w:rsid w:val="00B729EA"/>
    <w:rsid w:val="00B72B95"/>
    <w:rsid w:val="00B731BC"/>
    <w:rsid w:val="00B7357C"/>
    <w:rsid w:val="00B735C9"/>
    <w:rsid w:val="00B7373D"/>
    <w:rsid w:val="00B73BDE"/>
    <w:rsid w:val="00B73C5D"/>
    <w:rsid w:val="00B74069"/>
    <w:rsid w:val="00B741E6"/>
    <w:rsid w:val="00B742EB"/>
    <w:rsid w:val="00B74360"/>
    <w:rsid w:val="00B744BE"/>
    <w:rsid w:val="00B7485A"/>
    <w:rsid w:val="00B74B9E"/>
    <w:rsid w:val="00B74C21"/>
    <w:rsid w:val="00B74C24"/>
    <w:rsid w:val="00B74C35"/>
    <w:rsid w:val="00B74C87"/>
    <w:rsid w:val="00B74D8A"/>
    <w:rsid w:val="00B74E1E"/>
    <w:rsid w:val="00B74EE0"/>
    <w:rsid w:val="00B75159"/>
    <w:rsid w:val="00B7522E"/>
    <w:rsid w:val="00B75374"/>
    <w:rsid w:val="00B75393"/>
    <w:rsid w:val="00B75735"/>
    <w:rsid w:val="00B75787"/>
    <w:rsid w:val="00B7579F"/>
    <w:rsid w:val="00B758EC"/>
    <w:rsid w:val="00B75BAD"/>
    <w:rsid w:val="00B75DBA"/>
    <w:rsid w:val="00B75E85"/>
    <w:rsid w:val="00B762D7"/>
    <w:rsid w:val="00B763CB"/>
    <w:rsid w:val="00B7653B"/>
    <w:rsid w:val="00B76549"/>
    <w:rsid w:val="00B76558"/>
    <w:rsid w:val="00B76B5E"/>
    <w:rsid w:val="00B772D8"/>
    <w:rsid w:val="00B77464"/>
    <w:rsid w:val="00B77650"/>
    <w:rsid w:val="00B77785"/>
    <w:rsid w:val="00B77BA7"/>
    <w:rsid w:val="00B77C11"/>
    <w:rsid w:val="00B803AE"/>
    <w:rsid w:val="00B803E0"/>
    <w:rsid w:val="00B80700"/>
    <w:rsid w:val="00B807FB"/>
    <w:rsid w:val="00B80894"/>
    <w:rsid w:val="00B808BD"/>
    <w:rsid w:val="00B8097C"/>
    <w:rsid w:val="00B80B3B"/>
    <w:rsid w:val="00B80EAB"/>
    <w:rsid w:val="00B80F1C"/>
    <w:rsid w:val="00B8127F"/>
    <w:rsid w:val="00B81430"/>
    <w:rsid w:val="00B814C6"/>
    <w:rsid w:val="00B81910"/>
    <w:rsid w:val="00B81D28"/>
    <w:rsid w:val="00B8210A"/>
    <w:rsid w:val="00B822AD"/>
    <w:rsid w:val="00B82356"/>
    <w:rsid w:val="00B82378"/>
    <w:rsid w:val="00B82E52"/>
    <w:rsid w:val="00B82F29"/>
    <w:rsid w:val="00B82F7B"/>
    <w:rsid w:val="00B831D0"/>
    <w:rsid w:val="00B8337D"/>
    <w:rsid w:val="00B83386"/>
    <w:rsid w:val="00B834CB"/>
    <w:rsid w:val="00B836DE"/>
    <w:rsid w:val="00B8378F"/>
    <w:rsid w:val="00B837D5"/>
    <w:rsid w:val="00B839D0"/>
    <w:rsid w:val="00B83AD4"/>
    <w:rsid w:val="00B83FD4"/>
    <w:rsid w:val="00B8403E"/>
    <w:rsid w:val="00B8434F"/>
    <w:rsid w:val="00B843A9"/>
    <w:rsid w:val="00B84470"/>
    <w:rsid w:val="00B84D04"/>
    <w:rsid w:val="00B84E0F"/>
    <w:rsid w:val="00B84EF8"/>
    <w:rsid w:val="00B85188"/>
    <w:rsid w:val="00B85450"/>
    <w:rsid w:val="00B8565C"/>
    <w:rsid w:val="00B8568D"/>
    <w:rsid w:val="00B85714"/>
    <w:rsid w:val="00B859C6"/>
    <w:rsid w:val="00B85B83"/>
    <w:rsid w:val="00B85E24"/>
    <w:rsid w:val="00B86096"/>
    <w:rsid w:val="00B8617B"/>
    <w:rsid w:val="00B862A0"/>
    <w:rsid w:val="00B862D6"/>
    <w:rsid w:val="00B862D9"/>
    <w:rsid w:val="00B86349"/>
    <w:rsid w:val="00B866C8"/>
    <w:rsid w:val="00B86890"/>
    <w:rsid w:val="00B86B71"/>
    <w:rsid w:val="00B86C83"/>
    <w:rsid w:val="00B86C88"/>
    <w:rsid w:val="00B86F8D"/>
    <w:rsid w:val="00B8744D"/>
    <w:rsid w:val="00B8751E"/>
    <w:rsid w:val="00B87656"/>
    <w:rsid w:val="00B8799A"/>
    <w:rsid w:val="00B87B2C"/>
    <w:rsid w:val="00B87BF0"/>
    <w:rsid w:val="00B87CA2"/>
    <w:rsid w:val="00B9013D"/>
    <w:rsid w:val="00B901D2"/>
    <w:rsid w:val="00B90323"/>
    <w:rsid w:val="00B90710"/>
    <w:rsid w:val="00B90D6C"/>
    <w:rsid w:val="00B915B0"/>
    <w:rsid w:val="00B917BE"/>
    <w:rsid w:val="00B918A2"/>
    <w:rsid w:val="00B9197F"/>
    <w:rsid w:val="00B91AA1"/>
    <w:rsid w:val="00B91AC4"/>
    <w:rsid w:val="00B91B28"/>
    <w:rsid w:val="00B91B4C"/>
    <w:rsid w:val="00B924E7"/>
    <w:rsid w:val="00B925CC"/>
    <w:rsid w:val="00B92804"/>
    <w:rsid w:val="00B9297C"/>
    <w:rsid w:val="00B92B4E"/>
    <w:rsid w:val="00B92DA7"/>
    <w:rsid w:val="00B92DF9"/>
    <w:rsid w:val="00B93039"/>
    <w:rsid w:val="00B93159"/>
    <w:rsid w:val="00B93528"/>
    <w:rsid w:val="00B9379F"/>
    <w:rsid w:val="00B93880"/>
    <w:rsid w:val="00B939B3"/>
    <w:rsid w:val="00B93B28"/>
    <w:rsid w:val="00B93C88"/>
    <w:rsid w:val="00B93DBE"/>
    <w:rsid w:val="00B9430B"/>
    <w:rsid w:val="00B94375"/>
    <w:rsid w:val="00B944BC"/>
    <w:rsid w:val="00B94823"/>
    <w:rsid w:val="00B948E3"/>
    <w:rsid w:val="00B94A78"/>
    <w:rsid w:val="00B94EB5"/>
    <w:rsid w:val="00B94EB7"/>
    <w:rsid w:val="00B9515B"/>
    <w:rsid w:val="00B95219"/>
    <w:rsid w:val="00B952E3"/>
    <w:rsid w:val="00B95696"/>
    <w:rsid w:val="00B956D8"/>
    <w:rsid w:val="00B95797"/>
    <w:rsid w:val="00B95A01"/>
    <w:rsid w:val="00B95C6A"/>
    <w:rsid w:val="00B95D50"/>
    <w:rsid w:val="00B95D5B"/>
    <w:rsid w:val="00B95D5E"/>
    <w:rsid w:val="00B95E8D"/>
    <w:rsid w:val="00B9605A"/>
    <w:rsid w:val="00B9605C"/>
    <w:rsid w:val="00B96259"/>
    <w:rsid w:val="00B962B8"/>
    <w:rsid w:val="00B96455"/>
    <w:rsid w:val="00B9659F"/>
    <w:rsid w:val="00B96755"/>
    <w:rsid w:val="00B9681E"/>
    <w:rsid w:val="00B96C2A"/>
    <w:rsid w:val="00B970C0"/>
    <w:rsid w:val="00B972E5"/>
    <w:rsid w:val="00B97643"/>
    <w:rsid w:val="00B97981"/>
    <w:rsid w:val="00B979F1"/>
    <w:rsid w:val="00B97A93"/>
    <w:rsid w:val="00B97B29"/>
    <w:rsid w:val="00B97D72"/>
    <w:rsid w:val="00B97ED7"/>
    <w:rsid w:val="00BA0620"/>
    <w:rsid w:val="00BA07C2"/>
    <w:rsid w:val="00BA0A3C"/>
    <w:rsid w:val="00BA0F2A"/>
    <w:rsid w:val="00BA1324"/>
    <w:rsid w:val="00BA15F0"/>
    <w:rsid w:val="00BA166D"/>
    <w:rsid w:val="00BA16F6"/>
    <w:rsid w:val="00BA1C58"/>
    <w:rsid w:val="00BA1D29"/>
    <w:rsid w:val="00BA214A"/>
    <w:rsid w:val="00BA21E4"/>
    <w:rsid w:val="00BA22E4"/>
    <w:rsid w:val="00BA2856"/>
    <w:rsid w:val="00BA2AA4"/>
    <w:rsid w:val="00BA2B08"/>
    <w:rsid w:val="00BA2BF7"/>
    <w:rsid w:val="00BA2D2E"/>
    <w:rsid w:val="00BA2DE8"/>
    <w:rsid w:val="00BA3795"/>
    <w:rsid w:val="00BA3C13"/>
    <w:rsid w:val="00BA3EB2"/>
    <w:rsid w:val="00BA3FE0"/>
    <w:rsid w:val="00BA426E"/>
    <w:rsid w:val="00BA45AD"/>
    <w:rsid w:val="00BA46F9"/>
    <w:rsid w:val="00BA47C9"/>
    <w:rsid w:val="00BA492E"/>
    <w:rsid w:val="00BA49A5"/>
    <w:rsid w:val="00BA4DC0"/>
    <w:rsid w:val="00BA4DEC"/>
    <w:rsid w:val="00BA4E68"/>
    <w:rsid w:val="00BA506A"/>
    <w:rsid w:val="00BA5207"/>
    <w:rsid w:val="00BA5330"/>
    <w:rsid w:val="00BA5C73"/>
    <w:rsid w:val="00BA5D13"/>
    <w:rsid w:val="00BA5E8D"/>
    <w:rsid w:val="00BA5F52"/>
    <w:rsid w:val="00BA5F7F"/>
    <w:rsid w:val="00BA606A"/>
    <w:rsid w:val="00BA6124"/>
    <w:rsid w:val="00BA6493"/>
    <w:rsid w:val="00BA67D1"/>
    <w:rsid w:val="00BA67F1"/>
    <w:rsid w:val="00BA6A3F"/>
    <w:rsid w:val="00BA6F37"/>
    <w:rsid w:val="00BA725C"/>
    <w:rsid w:val="00BA7629"/>
    <w:rsid w:val="00BA7788"/>
    <w:rsid w:val="00BA79AC"/>
    <w:rsid w:val="00BA7A42"/>
    <w:rsid w:val="00BA7A96"/>
    <w:rsid w:val="00BA7C2E"/>
    <w:rsid w:val="00BA7CE4"/>
    <w:rsid w:val="00BA7F71"/>
    <w:rsid w:val="00BA7F9F"/>
    <w:rsid w:val="00BB002A"/>
    <w:rsid w:val="00BB03DA"/>
    <w:rsid w:val="00BB0430"/>
    <w:rsid w:val="00BB065D"/>
    <w:rsid w:val="00BB08A8"/>
    <w:rsid w:val="00BB0C82"/>
    <w:rsid w:val="00BB0D6A"/>
    <w:rsid w:val="00BB1173"/>
    <w:rsid w:val="00BB120C"/>
    <w:rsid w:val="00BB14E5"/>
    <w:rsid w:val="00BB15FC"/>
    <w:rsid w:val="00BB1994"/>
    <w:rsid w:val="00BB1BBD"/>
    <w:rsid w:val="00BB2171"/>
    <w:rsid w:val="00BB23CF"/>
    <w:rsid w:val="00BB2564"/>
    <w:rsid w:val="00BB26FC"/>
    <w:rsid w:val="00BB27C6"/>
    <w:rsid w:val="00BB287E"/>
    <w:rsid w:val="00BB2C10"/>
    <w:rsid w:val="00BB2C15"/>
    <w:rsid w:val="00BB2E9A"/>
    <w:rsid w:val="00BB3057"/>
    <w:rsid w:val="00BB322D"/>
    <w:rsid w:val="00BB3280"/>
    <w:rsid w:val="00BB3297"/>
    <w:rsid w:val="00BB3340"/>
    <w:rsid w:val="00BB337B"/>
    <w:rsid w:val="00BB33C4"/>
    <w:rsid w:val="00BB34B1"/>
    <w:rsid w:val="00BB351E"/>
    <w:rsid w:val="00BB352E"/>
    <w:rsid w:val="00BB3607"/>
    <w:rsid w:val="00BB37BA"/>
    <w:rsid w:val="00BB37EB"/>
    <w:rsid w:val="00BB3D82"/>
    <w:rsid w:val="00BB3E28"/>
    <w:rsid w:val="00BB4001"/>
    <w:rsid w:val="00BB4242"/>
    <w:rsid w:val="00BB4299"/>
    <w:rsid w:val="00BB4443"/>
    <w:rsid w:val="00BB452E"/>
    <w:rsid w:val="00BB4582"/>
    <w:rsid w:val="00BB47C3"/>
    <w:rsid w:val="00BB4A7E"/>
    <w:rsid w:val="00BB501B"/>
    <w:rsid w:val="00BB512B"/>
    <w:rsid w:val="00BB57FE"/>
    <w:rsid w:val="00BB592D"/>
    <w:rsid w:val="00BB5CA7"/>
    <w:rsid w:val="00BB5DC0"/>
    <w:rsid w:val="00BB5F7B"/>
    <w:rsid w:val="00BB60DF"/>
    <w:rsid w:val="00BB6829"/>
    <w:rsid w:val="00BB6D68"/>
    <w:rsid w:val="00BB72EC"/>
    <w:rsid w:val="00BB7332"/>
    <w:rsid w:val="00BB7498"/>
    <w:rsid w:val="00BB7863"/>
    <w:rsid w:val="00BB7C68"/>
    <w:rsid w:val="00BB7CA1"/>
    <w:rsid w:val="00BB7E14"/>
    <w:rsid w:val="00BB7F29"/>
    <w:rsid w:val="00BC08F8"/>
    <w:rsid w:val="00BC0B96"/>
    <w:rsid w:val="00BC0CD3"/>
    <w:rsid w:val="00BC0F1E"/>
    <w:rsid w:val="00BC105C"/>
    <w:rsid w:val="00BC113A"/>
    <w:rsid w:val="00BC1694"/>
    <w:rsid w:val="00BC18CE"/>
    <w:rsid w:val="00BC1D37"/>
    <w:rsid w:val="00BC1F1E"/>
    <w:rsid w:val="00BC2300"/>
    <w:rsid w:val="00BC25AE"/>
    <w:rsid w:val="00BC2707"/>
    <w:rsid w:val="00BC274A"/>
    <w:rsid w:val="00BC2A45"/>
    <w:rsid w:val="00BC3275"/>
    <w:rsid w:val="00BC3654"/>
    <w:rsid w:val="00BC3853"/>
    <w:rsid w:val="00BC3AA4"/>
    <w:rsid w:val="00BC3C3A"/>
    <w:rsid w:val="00BC3CD6"/>
    <w:rsid w:val="00BC3D01"/>
    <w:rsid w:val="00BC3D45"/>
    <w:rsid w:val="00BC42A9"/>
    <w:rsid w:val="00BC45C0"/>
    <w:rsid w:val="00BC466E"/>
    <w:rsid w:val="00BC4963"/>
    <w:rsid w:val="00BC518A"/>
    <w:rsid w:val="00BC53A1"/>
    <w:rsid w:val="00BC5774"/>
    <w:rsid w:val="00BC584F"/>
    <w:rsid w:val="00BC5959"/>
    <w:rsid w:val="00BC5D7A"/>
    <w:rsid w:val="00BC5DEE"/>
    <w:rsid w:val="00BC5F35"/>
    <w:rsid w:val="00BC5FF4"/>
    <w:rsid w:val="00BC6026"/>
    <w:rsid w:val="00BC613A"/>
    <w:rsid w:val="00BC66A0"/>
    <w:rsid w:val="00BC66D4"/>
    <w:rsid w:val="00BC6A60"/>
    <w:rsid w:val="00BC6BA1"/>
    <w:rsid w:val="00BC6BC4"/>
    <w:rsid w:val="00BC705D"/>
    <w:rsid w:val="00BC74E1"/>
    <w:rsid w:val="00BC7C89"/>
    <w:rsid w:val="00BD018A"/>
    <w:rsid w:val="00BD01E7"/>
    <w:rsid w:val="00BD04BC"/>
    <w:rsid w:val="00BD06D7"/>
    <w:rsid w:val="00BD084D"/>
    <w:rsid w:val="00BD0932"/>
    <w:rsid w:val="00BD0A95"/>
    <w:rsid w:val="00BD0AAA"/>
    <w:rsid w:val="00BD0DF9"/>
    <w:rsid w:val="00BD0E20"/>
    <w:rsid w:val="00BD0E72"/>
    <w:rsid w:val="00BD0FEF"/>
    <w:rsid w:val="00BD116B"/>
    <w:rsid w:val="00BD119C"/>
    <w:rsid w:val="00BD1210"/>
    <w:rsid w:val="00BD122B"/>
    <w:rsid w:val="00BD1284"/>
    <w:rsid w:val="00BD1295"/>
    <w:rsid w:val="00BD15B9"/>
    <w:rsid w:val="00BD175E"/>
    <w:rsid w:val="00BD1BC5"/>
    <w:rsid w:val="00BD1DFA"/>
    <w:rsid w:val="00BD2019"/>
    <w:rsid w:val="00BD21D1"/>
    <w:rsid w:val="00BD2232"/>
    <w:rsid w:val="00BD23D6"/>
    <w:rsid w:val="00BD2535"/>
    <w:rsid w:val="00BD283E"/>
    <w:rsid w:val="00BD2AA4"/>
    <w:rsid w:val="00BD2BAC"/>
    <w:rsid w:val="00BD2D18"/>
    <w:rsid w:val="00BD2E59"/>
    <w:rsid w:val="00BD3153"/>
    <w:rsid w:val="00BD3408"/>
    <w:rsid w:val="00BD37B1"/>
    <w:rsid w:val="00BD37D1"/>
    <w:rsid w:val="00BD3A77"/>
    <w:rsid w:val="00BD3D18"/>
    <w:rsid w:val="00BD4234"/>
    <w:rsid w:val="00BD4611"/>
    <w:rsid w:val="00BD4709"/>
    <w:rsid w:val="00BD47F2"/>
    <w:rsid w:val="00BD4898"/>
    <w:rsid w:val="00BD49FB"/>
    <w:rsid w:val="00BD4B38"/>
    <w:rsid w:val="00BD4BC7"/>
    <w:rsid w:val="00BD4C32"/>
    <w:rsid w:val="00BD512A"/>
    <w:rsid w:val="00BD5162"/>
    <w:rsid w:val="00BD5492"/>
    <w:rsid w:val="00BD58AA"/>
    <w:rsid w:val="00BD5938"/>
    <w:rsid w:val="00BD5B01"/>
    <w:rsid w:val="00BD5E2B"/>
    <w:rsid w:val="00BD61A1"/>
    <w:rsid w:val="00BD622B"/>
    <w:rsid w:val="00BD627C"/>
    <w:rsid w:val="00BD63AC"/>
    <w:rsid w:val="00BD6592"/>
    <w:rsid w:val="00BD68AA"/>
    <w:rsid w:val="00BD6944"/>
    <w:rsid w:val="00BD6983"/>
    <w:rsid w:val="00BD6EC0"/>
    <w:rsid w:val="00BD71DD"/>
    <w:rsid w:val="00BD72D5"/>
    <w:rsid w:val="00BD733B"/>
    <w:rsid w:val="00BD7618"/>
    <w:rsid w:val="00BD7856"/>
    <w:rsid w:val="00BD7949"/>
    <w:rsid w:val="00BD79E3"/>
    <w:rsid w:val="00BD7B5D"/>
    <w:rsid w:val="00BD7C31"/>
    <w:rsid w:val="00BD7D16"/>
    <w:rsid w:val="00BD7F60"/>
    <w:rsid w:val="00BE002D"/>
    <w:rsid w:val="00BE062E"/>
    <w:rsid w:val="00BE0F5C"/>
    <w:rsid w:val="00BE0F65"/>
    <w:rsid w:val="00BE1097"/>
    <w:rsid w:val="00BE1D4C"/>
    <w:rsid w:val="00BE2008"/>
    <w:rsid w:val="00BE222A"/>
    <w:rsid w:val="00BE2260"/>
    <w:rsid w:val="00BE2408"/>
    <w:rsid w:val="00BE24C7"/>
    <w:rsid w:val="00BE2640"/>
    <w:rsid w:val="00BE26BD"/>
    <w:rsid w:val="00BE2953"/>
    <w:rsid w:val="00BE2F54"/>
    <w:rsid w:val="00BE3052"/>
    <w:rsid w:val="00BE35A3"/>
    <w:rsid w:val="00BE3606"/>
    <w:rsid w:val="00BE364E"/>
    <w:rsid w:val="00BE36C5"/>
    <w:rsid w:val="00BE393E"/>
    <w:rsid w:val="00BE3B52"/>
    <w:rsid w:val="00BE3D22"/>
    <w:rsid w:val="00BE3F3D"/>
    <w:rsid w:val="00BE44A4"/>
    <w:rsid w:val="00BE44AB"/>
    <w:rsid w:val="00BE480C"/>
    <w:rsid w:val="00BE4887"/>
    <w:rsid w:val="00BE4C82"/>
    <w:rsid w:val="00BE53DD"/>
    <w:rsid w:val="00BE560F"/>
    <w:rsid w:val="00BE57CD"/>
    <w:rsid w:val="00BE5F55"/>
    <w:rsid w:val="00BE6146"/>
    <w:rsid w:val="00BE61F7"/>
    <w:rsid w:val="00BE6484"/>
    <w:rsid w:val="00BE6618"/>
    <w:rsid w:val="00BE66FA"/>
    <w:rsid w:val="00BE67CE"/>
    <w:rsid w:val="00BE687C"/>
    <w:rsid w:val="00BE68A5"/>
    <w:rsid w:val="00BE6A49"/>
    <w:rsid w:val="00BE6B86"/>
    <w:rsid w:val="00BE6D9D"/>
    <w:rsid w:val="00BE6FD9"/>
    <w:rsid w:val="00BE70B9"/>
    <w:rsid w:val="00BE723A"/>
    <w:rsid w:val="00BE7555"/>
    <w:rsid w:val="00BE75C1"/>
    <w:rsid w:val="00BE7891"/>
    <w:rsid w:val="00BF052F"/>
    <w:rsid w:val="00BF08A5"/>
    <w:rsid w:val="00BF08F3"/>
    <w:rsid w:val="00BF0CFF"/>
    <w:rsid w:val="00BF0D70"/>
    <w:rsid w:val="00BF0DD7"/>
    <w:rsid w:val="00BF0E8E"/>
    <w:rsid w:val="00BF0F4B"/>
    <w:rsid w:val="00BF1298"/>
    <w:rsid w:val="00BF1707"/>
    <w:rsid w:val="00BF1982"/>
    <w:rsid w:val="00BF1D9F"/>
    <w:rsid w:val="00BF1F06"/>
    <w:rsid w:val="00BF1F6C"/>
    <w:rsid w:val="00BF20BD"/>
    <w:rsid w:val="00BF225A"/>
    <w:rsid w:val="00BF2338"/>
    <w:rsid w:val="00BF2372"/>
    <w:rsid w:val="00BF267C"/>
    <w:rsid w:val="00BF2808"/>
    <w:rsid w:val="00BF281E"/>
    <w:rsid w:val="00BF28B4"/>
    <w:rsid w:val="00BF2900"/>
    <w:rsid w:val="00BF296E"/>
    <w:rsid w:val="00BF29EF"/>
    <w:rsid w:val="00BF2E09"/>
    <w:rsid w:val="00BF3317"/>
    <w:rsid w:val="00BF3A1C"/>
    <w:rsid w:val="00BF3AAB"/>
    <w:rsid w:val="00BF3BA8"/>
    <w:rsid w:val="00BF3BF4"/>
    <w:rsid w:val="00BF3C96"/>
    <w:rsid w:val="00BF4010"/>
    <w:rsid w:val="00BF4185"/>
    <w:rsid w:val="00BF424B"/>
    <w:rsid w:val="00BF429C"/>
    <w:rsid w:val="00BF460D"/>
    <w:rsid w:val="00BF46CA"/>
    <w:rsid w:val="00BF49CA"/>
    <w:rsid w:val="00BF4A00"/>
    <w:rsid w:val="00BF4C15"/>
    <w:rsid w:val="00BF4E38"/>
    <w:rsid w:val="00BF501C"/>
    <w:rsid w:val="00BF5256"/>
    <w:rsid w:val="00BF5AA8"/>
    <w:rsid w:val="00BF5E9C"/>
    <w:rsid w:val="00BF607C"/>
    <w:rsid w:val="00BF617E"/>
    <w:rsid w:val="00BF619C"/>
    <w:rsid w:val="00BF61CD"/>
    <w:rsid w:val="00BF61E1"/>
    <w:rsid w:val="00BF6398"/>
    <w:rsid w:val="00BF647E"/>
    <w:rsid w:val="00BF64F9"/>
    <w:rsid w:val="00BF6A1C"/>
    <w:rsid w:val="00BF6B14"/>
    <w:rsid w:val="00BF6BE9"/>
    <w:rsid w:val="00BF6D85"/>
    <w:rsid w:val="00BF70A4"/>
    <w:rsid w:val="00BF72F4"/>
    <w:rsid w:val="00BF76A1"/>
    <w:rsid w:val="00BF78FF"/>
    <w:rsid w:val="00BF79BA"/>
    <w:rsid w:val="00BF79F0"/>
    <w:rsid w:val="00BF7A0A"/>
    <w:rsid w:val="00BF7A91"/>
    <w:rsid w:val="00C00092"/>
    <w:rsid w:val="00C006FC"/>
    <w:rsid w:val="00C00879"/>
    <w:rsid w:val="00C00B7A"/>
    <w:rsid w:val="00C00E6F"/>
    <w:rsid w:val="00C00F2F"/>
    <w:rsid w:val="00C01088"/>
    <w:rsid w:val="00C01161"/>
    <w:rsid w:val="00C011F2"/>
    <w:rsid w:val="00C0145C"/>
    <w:rsid w:val="00C014EB"/>
    <w:rsid w:val="00C01659"/>
    <w:rsid w:val="00C01843"/>
    <w:rsid w:val="00C01DC6"/>
    <w:rsid w:val="00C023A9"/>
    <w:rsid w:val="00C025AF"/>
    <w:rsid w:val="00C02673"/>
    <w:rsid w:val="00C02674"/>
    <w:rsid w:val="00C02804"/>
    <w:rsid w:val="00C0288A"/>
    <w:rsid w:val="00C028F7"/>
    <w:rsid w:val="00C029F4"/>
    <w:rsid w:val="00C02B20"/>
    <w:rsid w:val="00C02BF1"/>
    <w:rsid w:val="00C02DA7"/>
    <w:rsid w:val="00C0337B"/>
    <w:rsid w:val="00C034A3"/>
    <w:rsid w:val="00C0373C"/>
    <w:rsid w:val="00C03751"/>
    <w:rsid w:val="00C0399E"/>
    <w:rsid w:val="00C039BE"/>
    <w:rsid w:val="00C03C46"/>
    <w:rsid w:val="00C041A9"/>
    <w:rsid w:val="00C0424C"/>
    <w:rsid w:val="00C0435E"/>
    <w:rsid w:val="00C043F3"/>
    <w:rsid w:val="00C045BC"/>
    <w:rsid w:val="00C04727"/>
    <w:rsid w:val="00C04966"/>
    <w:rsid w:val="00C04AC7"/>
    <w:rsid w:val="00C04B98"/>
    <w:rsid w:val="00C04BC3"/>
    <w:rsid w:val="00C04CC6"/>
    <w:rsid w:val="00C0505B"/>
    <w:rsid w:val="00C052A3"/>
    <w:rsid w:val="00C05678"/>
    <w:rsid w:val="00C057EA"/>
    <w:rsid w:val="00C0592E"/>
    <w:rsid w:val="00C05B5D"/>
    <w:rsid w:val="00C05B90"/>
    <w:rsid w:val="00C05F84"/>
    <w:rsid w:val="00C06041"/>
    <w:rsid w:val="00C06148"/>
    <w:rsid w:val="00C061EB"/>
    <w:rsid w:val="00C0630C"/>
    <w:rsid w:val="00C0650E"/>
    <w:rsid w:val="00C06634"/>
    <w:rsid w:val="00C067FC"/>
    <w:rsid w:val="00C0680F"/>
    <w:rsid w:val="00C06A28"/>
    <w:rsid w:val="00C06D6D"/>
    <w:rsid w:val="00C06DA2"/>
    <w:rsid w:val="00C06F98"/>
    <w:rsid w:val="00C06FDF"/>
    <w:rsid w:val="00C0710A"/>
    <w:rsid w:val="00C07142"/>
    <w:rsid w:val="00C0717B"/>
    <w:rsid w:val="00C07479"/>
    <w:rsid w:val="00C07696"/>
    <w:rsid w:val="00C07A21"/>
    <w:rsid w:val="00C07C88"/>
    <w:rsid w:val="00C07ECF"/>
    <w:rsid w:val="00C1012B"/>
    <w:rsid w:val="00C10259"/>
    <w:rsid w:val="00C108BD"/>
    <w:rsid w:val="00C109F6"/>
    <w:rsid w:val="00C10B77"/>
    <w:rsid w:val="00C10CE5"/>
    <w:rsid w:val="00C1101D"/>
    <w:rsid w:val="00C114C0"/>
    <w:rsid w:val="00C116AB"/>
    <w:rsid w:val="00C11751"/>
    <w:rsid w:val="00C1175A"/>
    <w:rsid w:val="00C117AD"/>
    <w:rsid w:val="00C11816"/>
    <w:rsid w:val="00C11C40"/>
    <w:rsid w:val="00C1236C"/>
    <w:rsid w:val="00C1240C"/>
    <w:rsid w:val="00C124FC"/>
    <w:rsid w:val="00C125DA"/>
    <w:rsid w:val="00C1263E"/>
    <w:rsid w:val="00C12A78"/>
    <w:rsid w:val="00C12B57"/>
    <w:rsid w:val="00C12FBF"/>
    <w:rsid w:val="00C13076"/>
    <w:rsid w:val="00C1347E"/>
    <w:rsid w:val="00C13685"/>
    <w:rsid w:val="00C1376D"/>
    <w:rsid w:val="00C13A1A"/>
    <w:rsid w:val="00C13B41"/>
    <w:rsid w:val="00C13BEA"/>
    <w:rsid w:val="00C1414D"/>
    <w:rsid w:val="00C14261"/>
    <w:rsid w:val="00C142AD"/>
    <w:rsid w:val="00C143EA"/>
    <w:rsid w:val="00C144ED"/>
    <w:rsid w:val="00C145A1"/>
    <w:rsid w:val="00C1484B"/>
    <w:rsid w:val="00C14B20"/>
    <w:rsid w:val="00C14CAA"/>
    <w:rsid w:val="00C15114"/>
    <w:rsid w:val="00C151FA"/>
    <w:rsid w:val="00C153ED"/>
    <w:rsid w:val="00C15697"/>
    <w:rsid w:val="00C15A6E"/>
    <w:rsid w:val="00C15C60"/>
    <w:rsid w:val="00C16259"/>
    <w:rsid w:val="00C164FD"/>
    <w:rsid w:val="00C166CC"/>
    <w:rsid w:val="00C169DE"/>
    <w:rsid w:val="00C16ACA"/>
    <w:rsid w:val="00C16B7A"/>
    <w:rsid w:val="00C16CC7"/>
    <w:rsid w:val="00C16F4B"/>
    <w:rsid w:val="00C1711F"/>
    <w:rsid w:val="00C17357"/>
    <w:rsid w:val="00C1741F"/>
    <w:rsid w:val="00C177E8"/>
    <w:rsid w:val="00C17D8E"/>
    <w:rsid w:val="00C17E7D"/>
    <w:rsid w:val="00C17E94"/>
    <w:rsid w:val="00C17F46"/>
    <w:rsid w:val="00C2012F"/>
    <w:rsid w:val="00C20273"/>
    <w:rsid w:val="00C20330"/>
    <w:rsid w:val="00C20380"/>
    <w:rsid w:val="00C203BE"/>
    <w:rsid w:val="00C203E0"/>
    <w:rsid w:val="00C20495"/>
    <w:rsid w:val="00C209B5"/>
    <w:rsid w:val="00C20E3A"/>
    <w:rsid w:val="00C212B1"/>
    <w:rsid w:val="00C213CA"/>
    <w:rsid w:val="00C21728"/>
    <w:rsid w:val="00C21A42"/>
    <w:rsid w:val="00C21D3A"/>
    <w:rsid w:val="00C21DA8"/>
    <w:rsid w:val="00C21EDE"/>
    <w:rsid w:val="00C222E5"/>
    <w:rsid w:val="00C22531"/>
    <w:rsid w:val="00C2273A"/>
    <w:rsid w:val="00C228DA"/>
    <w:rsid w:val="00C22D8F"/>
    <w:rsid w:val="00C22E35"/>
    <w:rsid w:val="00C22F80"/>
    <w:rsid w:val="00C2336D"/>
    <w:rsid w:val="00C23444"/>
    <w:rsid w:val="00C23466"/>
    <w:rsid w:val="00C236FC"/>
    <w:rsid w:val="00C23761"/>
    <w:rsid w:val="00C23CDF"/>
    <w:rsid w:val="00C23DCA"/>
    <w:rsid w:val="00C23DD4"/>
    <w:rsid w:val="00C23EE7"/>
    <w:rsid w:val="00C240E1"/>
    <w:rsid w:val="00C24337"/>
    <w:rsid w:val="00C2478A"/>
    <w:rsid w:val="00C2493D"/>
    <w:rsid w:val="00C24A43"/>
    <w:rsid w:val="00C24A9C"/>
    <w:rsid w:val="00C24EBF"/>
    <w:rsid w:val="00C24F04"/>
    <w:rsid w:val="00C250B3"/>
    <w:rsid w:val="00C2540C"/>
    <w:rsid w:val="00C25460"/>
    <w:rsid w:val="00C25536"/>
    <w:rsid w:val="00C258A0"/>
    <w:rsid w:val="00C25F8D"/>
    <w:rsid w:val="00C260BC"/>
    <w:rsid w:val="00C261FA"/>
    <w:rsid w:val="00C2657B"/>
    <w:rsid w:val="00C26C30"/>
    <w:rsid w:val="00C26C44"/>
    <w:rsid w:val="00C26F73"/>
    <w:rsid w:val="00C273B0"/>
    <w:rsid w:val="00C27466"/>
    <w:rsid w:val="00C27647"/>
    <w:rsid w:val="00C27915"/>
    <w:rsid w:val="00C27DBA"/>
    <w:rsid w:val="00C27FD5"/>
    <w:rsid w:val="00C27FE8"/>
    <w:rsid w:val="00C30361"/>
    <w:rsid w:val="00C30390"/>
    <w:rsid w:val="00C3057D"/>
    <w:rsid w:val="00C309D7"/>
    <w:rsid w:val="00C30BDB"/>
    <w:rsid w:val="00C30C32"/>
    <w:rsid w:val="00C30D59"/>
    <w:rsid w:val="00C31932"/>
    <w:rsid w:val="00C319F6"/>
    <w:rsid w:val="00C31A1A"/>
    <w:rsid w:val="00C32318"/>
    <w:rsid w:val="00C328A0"/>
    <w:rsid w:val="00C32AD7"/>
    <w:rsid w:val="00C32C2F"/>
    <w:rsid w:val="00C32DCB"/>
    <w:rsid w:val="00C32E5D"/>
    <w:rsid w:val="00C33258"/>
    <w:rsid w:val="00C332E7"/>
    <w:rsid w:val="00C333FA"/>
    <w:rsid w:val="00C33400"/>
    <w:rsid w:val="00C3352F"/>
    <w:rsid w:val="00C33699"/>
    <w:rsid w:val="00C3379C"/>
    <w:rsid w:val="00C33A39"/>
    <w:rsid w:val="00C33BBC"/>
    <w:rsid w:val="00C33D86"/>
    <w:rsid w:val="00C33DF6"/>
    <w:rsid w:val="00C33E9E"/>
    <w:rsid w:val="00C33F0D"/>
    <w:rsid w:val="00C33F55"/>
    <w:rsid w:val="00C33FC3"/>
    <w:rsid w:val="00C3419C"/>
    <w:rsid w:val="00C341CF"/>
    <w:rsid w:val="00C34430"/>
    <w:rsid w:val="00C3445D"/>
    <w:rsid w:val="00C34467"/>
    <w:rsid w:val="00C344DB"/>
    <w:rsid w:val="00C34529"/>
    <w:rsid w:val="00C345C7"/>
    <w:rsid w:val="00C3495E"/>
    <w:rsid w:val="00C34A2D"/>
    <w:rsid w:val="00C34B9C"/>
    <w:rsid w:val="00C34CEE"/>
    <w:rsid w:val="00C34DC5"/>
    <w:rsid w:val="00C34E10"/>
    <w:rsid w:val="00C34E1A"/>
    <w:rsid w:val="00C34F6C"/>
    <w:rsid w:val="00C3519F"/>
    <w:rsid w:val="00C352B8"/>
    <w:rsid w:val="00C354CD"/>
    <w:rsid w:val="00C356E0"/>
    <w:rsid w:val="00C358CE"/>
    <w:rsid w:val="00C35971"/>
    <w:rsid w:val="00C35C2B"/>
    <w:rsid w:val="00C35CC0"/>
    <w:rsid w:val="00C35F97"/>
    <w:rsid w:val="00C3652E"/>
    <w:rsid w:val="00C36546"/>
    <w:rsid w:val="00C365C3"/>
    <w:rsid w:val="00C367ED"/>
    <w:rsid w:val="00C36EF5"/>
    <w:rsid w:val="00C371CA"/>
    <w:rsid w:val="00C3720D"/>
    <w:rsid w:val="00C3732A"/>
    <w:rsid w:val="00C37330"/>
    <w:rsid w:val="00C37568"/>
    <w:rsid w:val="00C375D8"/>
    <w:rsid w:val="00C37652"/>
    <w:rsid w:val="00C378DA"/>
    <w:rsid w:val="00C378F3"/>
    <w:rsid w:val="00C37AA0"/>
    <w:rsid w:val="00C37FB3"/>
    <w:rsid w:val="00C400B5"/>
    <w:rsid w:val="00C402F7"/>
    <w:rsid w:val="00C40466"/>
    <w:rsid w:val="00C406AD"/>
    <w:rsid w:val="00C40978"/>
    <w:rsid w:val="00C40AC2"/>
    <w:rsid w:val="00C40B5B"/>
    <w:rsid w:val="00C40BBD"/>
    <w:rsid w:val="00C40BE1"/>
    <w:rsid w:val="00C40C85"/>
    <w:rsid w:val="00C40C94"/>
    <w:rsid w:val="00C40D8B"/>
    <w:rsid w:val="00C410B0"/>
    <w:rsid w:val="00C414F5"/>
    <w:rsid w:val="00C417E5"/>
    <w:rsid w:val="00C4180A"/>
    <w:rsid w:val="00C41885"/>
    <w:rsid w:val="00C41983"/>
    <w:rsid w:val="00C41B61"/>
    <w:rsid w:val="00C41BC3"/>
    <w:rsid w:val="00C41E54"/>
    <w:rsid w:val="00C41FF3"/>
    <w:rsid w:val="00C4219E"/>
    <w:rsid w:val="00C42237"/>
    <w:rsid w:val="00C42798"/>
    <w:rsid w:val="00C42F48"/>
    <w:rsid w:val="00C4318E"/>
    <w:rsid w:val="00C431DE"/>
    <w:rsid w:val="00C43526"/>
    <w:rsid w:val="00C4363E"/>
    <w:rsid w:val="00C43693"/>
    <w:rsid w:val="00C43875"/>
    <w:rsid w:val="00C43A13"/>
    <w:rsid w:val="00C43E87"/>
    <w:rsid w:val="00C44197"/>
    <w:rsid w:val="00C442AA"/>
    <w:rsid w:val="00C44450"/>
    <w:rsid w:val="00C4468B"/>
    <w:rsid w:val="00C44915"/>
    <w:rsid w:val="00C44A59"/>
    <w:rsid w:val="00C44C85"/>
    <w:rsid w:val="00C44E15"/>
    <w:rsid w:val="00C45545"/>
    <w:rsid w:val="00C4584A"/>
    <w:rsid w:val="00C45A9C"/>
    <w:rsid w:val="00C463BF"/>
    <w:rsid w:val="00C46AC5"/>
    <w:rsid w:val="00C46B60"/>
    <w:rsid w:val="00C46B86"/>
    <w:rsid w:val="00C46B8F"/>
    <w:rsid w:val="00C46C9C"/>
    <w:rsid w:val="00C46F3A"/>
    <w:rsid w:val="00C471E8"/>
    <w:rsid w:val="00C476EA"/>
    <w:rsid w:val="00C476EF"/>
    <w:rsid w:val="00C477D0"/>
    <w:rsid w:val="00C477F6"/>
    <w:rsid w:val="00C47815"/>
    <w:rsid w:val="00C478DE"/>
    <w:rsid w:val="00C47BBA"/>
    <w:rsid w:val="00C47BBE"/>
    <w:rsid w:val="00C47EA8"/>
    <w:rsid w:val="00C500C3"/>
    <w:rsid w:val="00C50487"/>
    <w:rsid w:val="00C504AE"/>
    <w:rsid w:val="00C5069B"/>
    <w:rsid w:val="00C50922"/>
    <w:rsid w:val="00C50AE9"/>
    <w:rsid w:val="00C50C70"/>
    <w:rsid w:val="00C50CFE"/>
    <w:rsid w:val="00C50D7A"/>
    <w:rsid w:val="00C50D92"/>
    <w:rsid w:val="00C50DA7"/>
    <w:rsid w:val="00C50FD6"/>
    <w:rsid w:val="00C51035"/>
    <w:rsid w:val="00C51176"/>
    <w:rsid w:val="00C513E3"/>
    <w:rsid w:val="00C51736"/>
    <w:rsid w:val="00C51900"/>
    <w:rsid w:val="00C51AD0"/>
    <w:rsid w:val="00C51AE6"/>
    <w:rsid w:val="00C51B26"/>
    <w:rsid w:val="00C51B56"/>
    <w:rsid w:val="00C51BA0"/>
    <w:rsid w:val="00C51D60"/>
    <w:rsid w:val="00C52210"/>
    <w:rsid w:val="00C52219"/>
    <w:rsid w:val="00C52252"/>
    <w:rsid w:val="00C52473"/>
    <w:rsid w:val="00C5250E"/>
    <w:rsid w:val="00C52557"/>
    <w:rsid w:val="00C526D1"/>
    <w:rsid w:val="00C52732"/>
    <w:rsid w:val="00C529CB"/>
    <w:rsid w:val="00C52A3E"/>
    <w:rsid w:val="00C53063"/>
    <w:rsid w:val="00C5307F"/>
    <w:rsid w:val="00C531ED"/>
    <w:rsid w:val="00C534D4"/>
    <w:rsid w:val="00C536D9"/>
    <w:rsid w:val="00C536FF"/>
    <w:rsid w:val="00C53781"/>
    <w:rsid w:val="00C53B75"/>
    <w:rsid w:val="00C53BBF"/>
    <w:rsid w:val="00C53E04"/>
    <w:rsid w:val="00C53FDA"/>
    <w:rsid w:val="00C53FE3"/>
    <w:rsid w:val="00C5418B"/>
    <w:rsid w:val="00C5419E"/>
    <w:rsid w:val="00C54233"/>
    <w:rsid w:val="00C548DC"/>
    <w:rsid w:val="00C54A5D"/>
    <w:rsid w:val="00C54B50"/>
    <w:rsid w:val="00C54BDD"/>
    <w:rsid w:val="00C54CF2"/>
    <w:rsid w:val="00C54E1E"/>
    <w:rsid w:val="00C54F12"/>
    <w:rsid w:val="00C5505F"/>
    <w:rsid w:val="00C551FD"/>
    <w:rsid w:val="00C553FD"/>
    <w:rsid w:val="00C55506"/>
    <w:rsid w:val="00C55899"/>
    <w:rsid w:val="00C5593F"/>
    <w:rsid w:val="00C55B30"/>
    <w:rsid w:val="00C55B8A"/>
    <w:rsid w:val="00C55DED"/>
    <w:rsid w:val="00C55E40"/>
    <w:rsid w:val="00C55E7E"/>
    <w:rsid w:val="00C56123"/>
    <w:rsid w:val="00C5679A"/>
    <w:rsid w:val="00C567A9"/>
    <w:rsid w:val="00C56B09"/>
    <w:rsid w:val="00C56E47"/>
    <w:rsid w:val="00C56FE3"/>
    <w:rsid w:val="00C56FFA"/>
    <w:rsid w:val="00C571EC"/>
    <w:rsid w:val="00C5744A"/>
    <w:rsid w:val="00C574EA"/>
    <w:rsid w:val="00C577E4"/>
    <w:rsid w:val="00C578BF"/>
    <w:rsid w:val="00C57911"/>
    <w:rsid w:val="00C57913"/>
    <w:rsid w:val="00C57C20"/>
    <w:rsid w:val="00C57C7B"/>
    <w:rsid w:val="00C57C8E"/>
    <w:rsid w:val="00C57D72"/>
    <w:rsid w:val="00C57D8A"/>
    <w:rsid w:val="00C57FAB"/>
    <w:rsid w:val="00C57FCA"/>
    <w:rsid w:val="00C57FFD"/>
    <w:rsid w:val="00C6002D"/>
    <w:rsid w:val="00C6047B"/>
    <w:rsid w:val="00C60B12"/>
    <w:rsid w:val="00C60EE2"/>
    <w:rsid w:val="00C60F1E"/>
    <w:rsid w:val="00C60F60"/>
    <w:rsid w:val="00C60FEE"/>
    <w:rsid w:val="00C610DE"/>
    <w:rsid w:val="00C611CA"/>
    <w:rsid w:val="00C6133C"/>
    <w:rsid w:val="00C6155D"/>
    <w:rsid w:val="00C615B4"/>
    <w:rsid w:val="00C6171D"/>
    <w:rsid w:val="00C61987"/>
    <w:rsid w:val="00C619B6"/>
    <w:rsid w:val="00C61B12"/>
    <w:rsid w:val="00C61D85"/>
    <w:rsid w:val="00C61DB9"/>
    <w:rsid w:val="00C6201A"/>
    <w:rsid w:val="00C620BE"/>
    <w:rsid w:val="00C620C3"/>
    <w:rsid w:val="00C621B7"/>
    <w:rsid w:val="00C62301"/>
    <w:rsid w:val="00C62492"/>
    <w:rsid w:val="00C624FE"/>
    <w:rsid w:val="00C62748"/>
    <w:rsid w:val="00C62A9D"/>
    <w:rsid w:val="00C62B09"/>
    <w:rsid w:val="00C62B52"/>
    <w:rsid w:val="00C62BAE"/>
    <w:rsid w:val="00C62E03"/>
    <w:rsid w:val="00C63195"/>
    <w:rsid w:val="00C6321B"/>
    <w:rsid w:val="00C633E3"/>
    <w:rsid w:val="00C63821"/>
    <w:rsid w:val="00C6387F"/>
    <w:rsid w:val="00C63D76"/>
    <w:rsid w:val="00C63DB1"/>
    <w:rsid w:val="00C63E38"/>
    <w:rsid w:val="00C64443"/>
    <w:rsid w:val="00C644DF"/>
    <w:rsid w:val="00C645BC"/>
    <w:rsid w:val="00C645CE"/>
    <w:rsid w:val="00C64A26"/>
    <w:rsid w:val="00C64AC2"/>
    <w:rsid w:val="00C64C09"/>
    <w:rsid w:val="00C64CFF"/>
    <w:rsid w:val="00C64E33"/>
    <w:rsid w:val="00C64E89"/>
    <w:rsid w:val="00C655E4"/>
    <w:rsid w:val="00C65881"/>
    <w:rsid w:val="00C65A4C"/>
    <w:rsid w:val="00C65B92"/>
    <w:rsid w:val="00C65CC1"/>
    <w:rsid w:val="00C65D37"/>
    <w:rsid w:val="00C65DD1"/>
    <w:rsid w:val="00C65F64"/>
    <w:rsid w:val="00C66101"/>
    <w:rsid w:val="00C661D9"/>
    <w:rsid w:val="00C6671E"/>
    <w:rsid w:val="00C66A85"/>
    <w:rsid w:val="00C66C01"/>
    <w:rsid w:val="00C67161"/>
    <w:rsid w:val="00C67340"/>
    <w:rsid w:val="00C67678"/>
    <w:rsid w:val="00C6776E"/>
    <w:rsid w:val="00C67915"/>
    <w:rsid w:val="00C67B28"/>
    <w:rsid w:val="00C67FBF"/>
    <w:rsid w:val="00C7007B"/>
    <w:rsid w:val="00C705C2"/>
    <w:rsid w:val="00C709BC"/>
    <w:rsid w:val="00C70BDC"/>
    <w:rsid w:val="00C70D58"/>
    <w:rsid w:val="00C711FE"/>
    <w:rsid w:val="00C7184E"/>
    <w:rsid w:val="00C71D72"/>
    <w:rsid w:val="00C723C1"/>
    <w:rsid w:val="00C7293E"/>
    <w:rsid w:val="00C73189"/>
    <w:rsid w:val="00C734CB"/>
    <w:rsid w:val="00C73744"/>
    <w:rsid w:val="00C73968"/>
    <w:rsid w:val="00C73D10"/>
    <w:rsid w:val="00C73E78"/>
    <w:rsid w:val="00C73EEA"/>
    <w:rsid w:val="00C73F81"/>
    <w:rsid w:val="00C74355"/>
    <w:rsid w:val="00C74611"/>
    <w:rsid w:val="00C746F2"/>
    <w:rsid w:val="00C747A7"/>
    <w:rsid w:val="00C74B2E"/>
    <w:rsid w:val="00C74CB5"/>
    <w:rsid w:val="00C75336"/>
    <w:rsid w:val="00C7565A"/>
    <w:rsid w:val="00C75A67"/>
    <w:rsid w:val="00C75B50"/>
    <w:rsid w:val="00C75BE9"/>
    <w:rsid w:val="00C75CA0"/>
    <w:rsid w:val="00C761CD"/>
    <w:rsid w:val="00C76212"/>
    <w:rsid w:val="00C76331"/>
    <w:rsid w:val="00C7677A"/>
    <w:rsid w:val="00C76820"/>
    <w:rsid w:val="00C768DF"/>
    <w:rsid w:val="00C76B27"/>
    <w:rsid w:val="00C76C2D"/>
    <w:rsid w:val="00C771BF"/>
    <w:rsid w:val="00C77290"/>
    <w:rsid w:val="00C772CC"/>
    <w:rsid w:val="00C77664"/>
    <w:rsid w:val="00C77758"/>
    <w:rsid w:val="00C7793C"/>
    <w:rsid w:val="00C77A41"/>
    <w:rsid w:val="00C77CA8"/>
    <w:rsid w:val="00C77DB6"/>
    <w:rsid w:val="00C77DD7"/>
    <w:rsid w:val="00C80085"/>
    <w:rsid w:val="00C80195"/>
    <w:rsid w:val="00C801E2"/>
    <w:rsid w:val="00C80315"/>
    <w:rsid w:val="00C805D2"/>
    <w:rsid w:val="00C80888"/>
    <w:rsid w:val="00C80A20"/>
    <w:rsid w:val="00C80B1E"/>
    <w:rsid w:val="00C80C15"/>
    <w:rsid w:val="00C80E8C"/>
    <w:rsid w:val="00C80F60"/>
    <w:rsid w:val="00C80FAF"/>
    <w:rsid w:val="00C8117E"/>
    <w:rsid w:val="00C81250"/>
    <w:rsid w:val="00C81314"/>
    <w:rsid w:val="00C81382"/>
    <w:rsid w:val="00C8139E"/>
    <w:rsid w:val="00C813A5"/>
    <w:rsid w:val="00C814E1"/>
    <w:rsid w:val="00C8151C"/>
    <w:rsid w:val="00C81756"/>
    <w:rsid w:val="00C8184B"/>
    <w:rsid w:val="00C81864"/>
    <w:rsid w:val="00C81996"/>
    <w:rsid w:val="00C81B5B"/>
    <w:rsid w:val="00C81CAA"/>
    <w:rsid w:val="00C822AE"/>
    <w:rsid w:val="00C8238F"/>
    <w:rsid w:val="00C82486"/>
    <w:rsid w:val="00C824A6"/>
    <w:rsid w:val="00C82620"/>
    <w:rsid w:val="00C8271D"/>
    <w:rsid w:val="00C82764"/>
    <w:rsid w:val="00C82A1C"/>
    <w:rsid w:val="00C82AAB"/>
    <w:rsid w:val="00C82D8F"/>
    <w:rsid w:val="00C83194"/>
    <w:rsid w:val="00C8337C"/>
    <w:rsid w:val="00C8341D"/>
    <w:rsid w:val="00C834D8"/>
    <w:rsid w:val="00C835AB"/>
    <w:rsid w:val="00C8398D"/>
    <w:rsid w:val="00C83C4E"/>
    <w:rsid w:val="00C843A1"/>
    <w:rsid w:val="00C8499A"/>
    <w:rsid w:val="00C84B76"/>
    <w:rsid w:val="00C850E4"/>
    <w:rsid w:val="00C85541"/>
    <w:rsid w:val="00C855E2"/>
    <w:rsid w:val="00C8581E"/>
    <w:rsid w:val="00C85BA6"/>
    <w:rsid w:val="00C85FE2"/>
    <w:rsid w:val="00C8607A"/>
    <w:rsid w:val="00C8622A"/>
    <w:rsid w:val="00C86305"/>
    <w:rsid w:val="00C863B8"/>
    <w:rsid w:val="00C865D8"/>
    <w:rsid w:val="00C868A2"/>
    <w:rsid w:val="00C868BD"/>
    <w:rsid w:val="00C86DED"/>
    <w:rsid w:val="00C872C7"/>
    <w:rsid w:val="00C87390"/>
    <w:rsid w:val="00C873A8"/>
    <w:rsid w:val="00C873D9"/>
    <w:rsid w:val="00C87562"/>
    <w:rsid w:val="00C87988"/>
    <w:rsid w:val="00C87B8D"/>
    <w:rsid w:val="00C87C8C"/>
    <w:rsid w:val="00C87E97"/>
    <w:rsid w:val="00C87F17"/>
    <w:rsid w:val="00C9011C"/>
    <w:rsid w:val="00C901AB"/>
    <w:rsid w:val="00C901CB"/>
    <w:rsid w:val="00C90641"/>
    <w:rsid w:val="00C90795"/>
    <w:rsid w:val="00C90923"/>
    <w:rsid w:val="00C90948"/>
    <w:rsid w:val="00C90B3D"/>
    <w:rsid w:val="00C90FA5"/>
    <w:rsid w:val="00C91010"/>
    <w:rsid w:val="00C9109D"/>
    <w:rsid w:val="00C910DD"/>
    <w:rsid w:val="00C910F2"/>
    <w:rsid w:val="00C915D9"/>
    <w:rsid w:val="00C91891"/>
    <w:rsid w:val="00C91C31"/>
    <w:rsid w:val="00C92006"/>
    <w:rsid w:val="00C923C4"/>
    <w:rsid w:val="00C927F7"/>
    <w:rsid w:val="00C92A1A"/>
    <w:rsid w:val="00C92C3E"/>
    <w:rsid w:val="00C92E8C"/>
    <w:rsid w:val="00C92F68"/>
    <w:rsid w:val="00C93021"/>
    <w:rsid w:val="00C93086"/>
    <w:rsid w:val="00C93189"/>
    <w:rsid w:val="00C93239"/>
    <w:rsid w:val="00C9334F"/>
    <w:rsid w:val="00C93619"/>
    <w:rsid w:val="00C936E5"/>
    <w:rsid w:val="00C936F3"/>
    <w:rsid w:val="00C9375E"/>
    <w:rsid w:val="00C9391E"/>
    <w:rsid w:val="00C93E45"/>
    <w:rsid w:val="00C9507F"/>
    <w:rsid w:val="00C95215"/>
    <w:rsid w:val="00C95428"/>
    <w:rsid w:val="00C9573C"/>
    <w:rsid w:val="00C957C2"/>
    <w:rsid w:val="00C95939"/>
    <w:rsid w:val="00C96064"/>
    <w:rsid w:val="00C9625C"/>
    <w:rsid w:val="00C962EA"/>
    <w:rsid w:val="00C96948"/>
    <w:rsid w:val="00C96B1E"/>
    <w:rsid w:val="00C96BAC"/>
    <w:rsid w:val="00C96C63"/>
    <w:rsid w:val="00C96E21"/>
    <w:rsid w:val="00C97115"/>
    <w:rsid w:val="00C9717E"/>
    <w:rsid w:val="00C972F0"/>
    <w:rsid w:val="00C973E1"/>
    <w:rsid w:val="00C97C66"/>
    <w:rsid w:val="00C97EE0"/>
    <w:rsid w:val="00CA0107"/>
    <w:rsid w:val="00CA06FE"/>
    <w:rsid w:val="00CA07A3"/>
    <w:rsid w:val="00CA0992"/>
    <w:rsid w:val="00CA0A4E"/>
    <w:rsid w:val="00CA0D49"/>
    <w:rsid w:val="00CA0D66"/>
    <w:rsid w:val="00CA0E91"/>
    <w:rsid w:val="00CA1004"/>
    <w:rsid w:val="00CA1090"/>
    <w:rsid w:val="00CA10B2"/>
    <w:rsid w:val="00CA1337"/>
    <w:rsid w:val="00CA1409"/>
    <w:rsid w:val="00CA1732"/>
    <w:rsid w:val="00CA17BE"/>
    <w:rsid w:val="00CA18F8"/>
    <w:rsid w:val="00CA206E"/>
    <w:rsid w:val="00CA214C"/>
    <w:rsid w:val="00CA218D"/>
    <w:rsid w:val="00CA267D"/>
    <w:rsid w:val="00CA268C"/>
    <w:rsid w:val="00CA269C"/>
    <w:rsid w:val="00CA2933"/>
    <w:rsid w:val="00CA2DB9"/>
    <w:rsid w:val="00CA2DC1"/>
    <w:rsid w:val="00CA302C"/>
    <w:rsid w:val="00CA3242"/>
    <w:rsid w:val="00CA3276"/>
    <w:rsid w:val="00CA3289"/>
    <w:rsid w:val="00CA349D"/>
    <w:rsid w:val="00CA36A8"/>
    <w:rsid w:val="00CA371B"/>
    <w:rsid w:val="00CA3B07"/>
    <w:rsid w:val="00CA3B5D"/>
    <w:rsid w:val="00CA3C28"/>
    <w:rsid w:val="00CA3C86"/>
    <w:rsid w:val="00CA3D3D"/>
    <w:rsid w:val="00CA3F37"/>
    <w:rsid w:val="00CA43CB"/>
    <w:rsid w:val="00CA4597"/>
    <w:rsid w:val="00CA47CB"/>
    <w:rsid w:val="00CA48F0"/>
    <w:rsid w:val="00CA48FF"/>
    <w:rsid w:val="00CA4ED2"/>
    <w:rsid w:val="00CA5602"/>
    <w:rsid w:val="00CA566F"/>
    <w:rsid w:val="00CA5702"/>
    <w:rsid w:val="00CA5C5C"/>
    <w:rsid w:val="00CA5F26"/>
    <w:rsid w:val="00CA6138"/>
    <w:rsid w:val="00CA6485"/>
    <w:rsid w:val="00CA65C9"/>
    <w:rsid w:val="00CA66BD"/>
    <w:rsid w:val="00CA66C8"/>
    <w:rsid w:val="00CA6987"/>
    <w:rsid w:val="00CA69FA"/>
    <w:rsid w:val="00CA6B27"/>
    <w:rsid w:val="00CA6C0E"/>
    <w:rsid w:val="00CA6D9A"/>
    <w:rsid w:val="00CA6EB3"/>
    <w:rsid w:val="00CA6F29"/>
    <w:rsid w:val="00CA6F90"/>
    <w:rsid w:val="00CA708A"/>
    <w:rsid w:val="00CA71EF"/>
    <w:rsid w:val="00CA74E6"/>
    <w:rsid w:val="00CA77E9"/>
    <w:rsid w:val="00CA788C"/>
    <w:rsid w:val="00CA79C1"/>
    <w:rsid w:val="00CA7BA6"/>
    <w:rsid w:val="00CB0052"/>
    <w:rsid w:val="00CB00F8"/>
    <w:rsid w:val="00CB02E5"/>
    <w:rsid w:val="00CB02F3"/>
    <w:rsid w:val="00CB0484"/>
    <w:rsid w:val="00CB0729"/>
    <w:rsid w:val="00CB0D2C"/>
    <w:rsid w:val="00CB0D7C"/>
    <w:rsid w:val="00CB0E54"/>
    <w:rsid w:val="00CB12A9"/>
    <w:rsid w:val="00CB16C4"/>
    <w:rsid w:val="00CB17AB"/>
    <w:rsid w:val="00CB19DC"/>
    <w:rsid w:val="00CB1A5F"/>
    <w:rsid w:val="00CB1E0F"/>
    <w:rsid w:val="00CB20BA"/>
    <w:rsid w:val="00CB220C"/>
    <w:rsid w:val="00CB26A3"/>
    <w:rsid w:val="00CB2940"/>
    <w:rsid w:val="00CB2954"/>
    <w:rsid w:val="00CB2A40"/>
    <w:rsid w:val="00CB2B91"/>
    <w:rsid w:val="00CB2BB9"/>
    <w:rsid w:val="00CB2BCD"/>
    <w:rsid w:val="00CB2EC8"/>
    <w:rsid w:val="00CB332A"/>
    <w:rsid w:val="00CB34EE"/>
    <w:rsid w:val="00CB34FE"/>
    <w:rsid w:val="00CB367D"/>
    <w:rsid w:val="00CB3739"/>
    <w:rsid w:val="00CB3776"/>
    <w:rsid w:val="00CB396F"/>
    <w:rsid w:val="00CB39A1"/>
    <w:rsid w:val="00CB4102"/>
    <w:rsid w:val="00CB411A"/>
    <w:rsid w:val="00CB41A3"/>
    <w:rsid w:val="00CB42A4"/>
    <w:rsid w:val="00CB436F"/>
    <w:rsid w:val="00CB448A"/>
    <w:rsid w:val="00CB4637"/>
    <w:rsid w:val="00CB4D43"/>
    <w:rsid w:val="00CB4E5F"/>
    <w:rsid w:val="00CB4EEC"/>
    <w:rsid w:val="00CB4F94"/>
    <w:rsid w:val="00CB5283"/>
    <w:rsid w:val="00CB532F"/>
    <w:rsid w:val="00CB544F"/>
    <w:rsid w:val="00CB5636"/>
    <w:rsid w:val="00CB5A41"/>
    <w:rsid w:val="00CB5F08"/>
    <w:rsid w:val="00CB6084"/>
    <w:rsid w:val="00CB61D7"/>
    <w:rsid w:val="00CB62CE"/>
    <w:rsid w:val="00CB62F8"/>
    <w:rsid w:val="00CB6BB7"/>
    <w:rsid w:val="00CB6D6E"/>
    <w:rsid w:val="00CB7070"/>
    <w:rsid w:val="00CB7477"/>
    <w:rsid w:val="00CB760C"/>
    <w:rsid w:val="00CB763C"/>
    <w:rsid w:val="00CB76B8"/>
    <w:rsid w:val="00CB7D33"/>
    <w:rsid w:val="00CC0135"/>
    <w:rsid w:val="00CC0429"/>
    <w:rsid w:val="00CC048D"/>
    <w:rsid w:val="00CC0577"/>
    <w:rsid w:val="00CC0627"/>
    <w:rsid w:val="00CC09E4"/>
    <w:rsid w:val="00CC0AFA"/>
    <w:rsid w:val="00CC0DA7"/>
    <w:rsid w:val="00CC1494"/>
    <w:rsid w:val="00CC1660"/>
    <w:rsid w:val="00CC1692"/>
    <w:rsid w:val="00CC173D"/>
    <w:rsid w:val="00CC1B92"/>
    <w:rsid w:val="00CC1C2D"/>
    <w:rsid w:val="00CC1D92"/>
    <w:rsid w:val="00CC1E27"/>
    <w:rsid w:val="00CC218D"/>
    <w:rsid w:val="00CC2745"/>
    <w:rsid w:val="00CC2B4B"/>
    <w:rsid w:val="00CC2BA8"/>
    <w:rsid w:val="00CC3050"/>
    <w:rsid w:val="00CC3365"/>
    <w:rsid w:val="00CC398E"/>
    <w:rsid w:val="00CC3AB3"/>
    <w:rsid w:val="00CC3AB9"/>
    <w:rsid w:val="00CC3AF4"/>
    <w:rsid w:val="00CC3B75"/>
    <w:rsid w:val="00CC3BD2"/>
    <w:rsid w:val="00CC3BEC"/>
    <w:rsid w:val="00CC3C79"/>
    <w:rsid w:val="00CC3F4A"/>
    <w:rsid w:val="00CC41A6"/>
    <w:rsid w:val="00CC430E"/>
    <w:rsid w:val="00CC43AF"/>
    <w:rsid w:val="00CC47D0"/>
    <w:rsid w:val="00CC487D"/>
    <w:rsid w:val="00CC4B65"/>
    <w:rsid w:val="00CC4CDA"/>
    <w:rsid w:val="00CC51AD"/>
    <w:rsid w:val="00CC52C3"/>
    <w:rsid w:val="00CC52E4"/>
    <w:rsid w:val="00CC5538"/>
    <w:rsid w:val="00CC5838"/>
    <w:rsid w:val="00CC5AF5"/>
    <w:rsid w:val="00CC5B9E"/>
    <w:rsid w:val="00CC5FBE"/>
    <w:rsid w:val="00CC63E1"/>
    <w:rsid w:val="00CC6480"/>
    <w:rsid w:val="00CC64C5"/>
    <w:rsid w:val="00CC65C1"/>
    <w:rsid w:val="00CC663B"/>
    <w:rsid w:val="00CC66BA"/>
    <w:rsid w:val="00CC6B4A"/>
    <w:rsid w:val="00CC6C98"/>
    <w:rsid w:val="00CC7024"/>
    <w:rsid w:val="00CC73D7"/>
    <w:rsid w:val="00CC7592"/>
    <w:rsid w:val="00CC7A75"/>
    <w:rsid w:val="00CC7A7B"/>
    <w:rsid w:val="00CD015C"/>
    <w:rsid w:val="00CD060F"/>
    <w:rsid w:val="00CD0702"/>
    <w:rsid w:val="00CD083E"/>
    <w:rsid w:val="00CD0B65"/>
    <w:rsid w:val="00CD0C11"/>
    <w:rsid w:val="00CD0ECC"/>
    <w:rsid w:val="00CD10F2"/>
    <w:rsid w:val="00CD1110"/>
    <w:rsid w:val="00CD122B"/>
    <w:rsid w:val="00CD131F"/>
    <w:rsid w:val="00CD1A2F"/>
    <w:rsid w:val="00CD1CFD"/>
    <w:rsid w:val="00CD1E8A"/>
    <w:rsid w:val="00CD26CD"/>
    <w:rsid w:val="00CD276B"/>
    <w:rsid w:val="00CD2775"/>
    <w:rsid w:val="00CD29D1"/>
    <w:rsid w:val="00CD2A86"/>
    <w:rsid w:val="00CD2F42"/>
    <w:rsid w:val="00CD33AC"/>
    <w:rsid w:val="00CD3503"/>
    <w:rsid w:val="00CD37EB"/>
    <w:rsid w:val="00CD398C"/>
    <w:rsid w:val="00CD39B9"/>
    <w:rsid w:val="00CD3CA1"/>
    <w:rsid w:val="00CD3E6F"/>
    <w:rsid w:val="00CD3E81"/>
    <w:rsid w:val="00CD431E"/>
    <w:rsid w:val="00CD4324"/>
    <w:rsid w:val="00CD443C"/>
    <w:rsid w:val="00CD4615"/>
    <w:rsid w:val="00CD48A3"/>
    <w:rsid w:val="00CD4CAE"/>
    <w:rsid w:val="00CD4DEA"/>
    <w:rsid w:val="00CD539E"/>
    <w:rsid w:val="00CD5A70"/>
    <w:rsid w:val="00CD62C0"/>
    <w:rsid w:val="00CD63A0"/>
    <w:rsid w:val="00CD65DE"/>
    <w:rsid w:val="00CD663A"/>
    <w:rsid w:val="00CD6675"/>
    <w:rsid w:val="00CD6D6E"/>
    <w:rsid w:val="00CD6D8C"/>
    <w:rsid w:val="00CD6DCF"/>
    <w:rsid w:val="00CD6E1F"/>
    <w:rsid w:val="00CD6F18"/>
    <w:rsid w:val="00CD6FFC"/>
    <w:rsid w:val="00CD761C"/>
    <w:rsid w:val="00CD773E"/>
    <w:rsid w:val="00CD77C9"/>
    <w:rsid w:val="00CD792A"/>
    <w:rsid w:val="00CD7B9B"/>
    <w:rsid w:val="00CD7CD8"/>
    <w:rsid w:val="00CD7D9F"/>
    <w:rsid w:val="00CE019A"/>
    <w:rsid w:val="00CE020A"/>
    <w:rsid w:val="00CE0391"/>
    <w:rsid w:val="00CE04B9"/>
    <w:rsid w:val="00CE04D0"/>
    <w:rsid w:val="00CE04E5"/>
    <w:rsid w:val="00CE06E3"/>
    <w:rsid w:val="00CE06E9"/>
    <w:rsid w:val="00CE0749"/>
    <w:rsid w:val="00CE09D0"/>
    <w:rsid w:val="00CE0F3F"/>
    <w:rsid w:val="00CE106E"/>
    <w:rsid w:val="00CE1158"/>
    <w:rsid w:val="00CE146C"/>
    <w:rsid w:val="00CE1BE3"/>
    <w:rsid w:val="00CE1D87"/>
    <w:rsid w:val="00CE1F72"/>
    <w:rsid w:val="00CE224B"/>
    <w:rsid w:val="00CE260E"/>
    <w:rsid w:val="00CE2742"/>
    <w:rsid w:val="00CE34D5"/>
    <w:rsid w:val="00CE37E0"/>
    <w:rsid w:val="00CE38F6"/>
    <w:rsid w:val="00CE3E93"/>
    <w:rsid w:val="00CE41F1"/>
    <w:rsid w:val="00CE4210"/>
    <w:rsid w:val="00CE4636"/>
    <w:rsid w:val="00CE4731"/>
    <w:rsid w:val="00CE4776"/>
    <w:rsid w:val="00CE48D2"/>
    <w:rsid w:val="00CE4BE2"/>
    <w:rsid w:val="00CE577F"/>
    <w:rsid w:val="00CE580B"/>
    <w:rsid w:val="00CE5A66"/>
    <w:rsid w:val="00CE5B0C"/>
    <w:rsid w:val="00CE5D2D"/>
    <w:rsid w:val="00CE5FFE"/>
    <w:rsid w:val="00CE61D7"/>
    <w:rsid w:val="00CE627D"/>
    <w:rsid w:val="00CE6388"/>
    <w:rsid w:val="00CE657D"/>
    <w:rsid w:val="00CE68BC"/>
    <w:rsid w:val="00CE68ED"/>
    <w:rsid w:val="00CE6CB6"/>
    <w:rsid w:val="00CE6DF0"/>
    <w:rsid w:val="00CE7575"/>
    <w:rsid w:val="00CE76C8"/>
    <w:rsid w:val="00CE76D9"/>
    <w:rsid w:val="00CE7791"/>
    <w:rsid w:val="00CF0180"/>
    <w:rsid w:val="00CF05A0"/>
    <w:rsid w:val="00CF05B2"/>
    <w:rsid w:val="00CF0727"/>
    <w:rsid w:val="00CF0906"/>
    <w:rsid w:val="00CF0F65"/>
    <w:rsid w:val="00CF0FCA"/>
    <w:rsid w:val="00CF10BC"/>
    <w:rsid w:val="00CF10D6"/>
    <w:rsid w:val="00CF11B3"/>
    <w:rsid w:val="00CF11EB"/>
    <w:rsid w:val="00CF1325"/>
    <w:rsid w:val="00CF1715"/>
    <w:rsid w:val="00CF1FA9"/>
    <w:rsid w:val="00CF200C"/>
    <w:rsid w:val="00CF20AA"/>
    <w:rsid w:val="00CF2243"/>
    <w:rsid w:val="00CF2637"/>
    <w:rsid w:val="00CF2864"/>
    <w:rsid w:val="00CF2ABA"/>
    <w:rsid w:val="00CF2B1A"/>
    <w:rsid w:val="00CF2CC3"/>
    <w:rsid w:val="00CF2F3F"/>
    <w:rsid w:val="00CF2FB3"/>
    <w:rsid w:val="00CF313F"/>
    <w:rsid w:val="00CF3147"/>
    <w:rsid w:val="00CF32DF"/>
    <w:rsid w:val="00CF33D8"/>
    <w:rsid w:val="00CF342A"/>
    <w:rsid w:val="00CF39AD"/>
    <w:rsid w:val="00CF3BE8"/>
    <w:rsid w:val="00CF4395"/>
    <w:rsid w:val="00CF461D"/>
    <w:rsid w:val="00CF4747"/>
    <w:rsid w:val="00CF4AFF"/>
    <w:rsid w:val="00CF4B2C"/>
    <w:rsid w:val="00CF4C1E"/>
    <w:rsid w:val="00CF4C5A"/>
    <w:rsid w:val="00CF4FC1"/>
    <w:rsid w:val="00CF5147"/>
    <w:rsid w:val="00CF52F3"/>
    <w:rsid w:val="00CF56DD"/>
    <w:rsid w:val="00CF5820"/>
    <w:rsid w:val="00CF596D"/>
    <w:rsid w:val="00CF5ACC"/>
    <w:rsid w:val="00CF5BA6"/>
    <w:rsid w:val="00CF5C32"/>
    <w:rsid w:val="00CF5E65"/>
    <w:rsid w:val="00CF5EB8"/>
    <w:rsid w:val="00CF609C"/>
    <w:rsid w:val="00CF60DE"/>
    <w:rsid w:val="00CF6613"/>
    <w:rsid w:val="00CF67BD"/>
    <w:rsid w:val="00CF690D"/>
    <w:rsid w:val="00CF6A96"/>
    <w:rsid w:val="00CF6D00"/>
    <w:rsid w:val="00CF706B"/>
    <w:rsid w:val="00CF7083"/>
    <w:rsid w:val="00CF70CE"/>
    <w:rsid w:val="00CF711F"/>
    <w:rsid w:val="00CF7674"/>
    <w:rsid w:val="00CF76EA"/>
    <w:rsid w:val="00CF77EC"/>
    <w:rsid w:val="00CF783F"/>
    <w:rsid w:val="00CF787F"/>
    <w:rsid w:val="00CF78C7"/>
    <w:rsid w:val="00CF78D6"/>
    <w:rsid w:val="00CF7FDE"/>
    <w:rsid w:val="00D00050"/>
    <w:rsid w:val="00D000B1"/>
    <w:rsid w:val="00D0011A"/>
    <w:rsid w:val="00D004CA"/>
    <w:rsid w:val="00D00849"/>
    <w:rsid w:val="00D00D79"/>
    <w:rsid w:val="00D012BB"/>
    <w:rsid w:val="00D01336"/>
    <w:rsid w:val="00D01361"/>
    <w:rsid w:val="00D014EB"/>
    <w:rsid w:val="00D015DA"/>
    <w:rsid w:val="00D0162B"/>
    <w:rsid w:val="00D017E9"/>
    <w:rsid w:val="00D01A71"/>
    <w:rsid w:val="00D01A75"/>
    <w:rsid w:val="00D01B9F"/>
    <w:rsid w:val="00D01BAB"/>
    <w:rsid w:val="00D01CDA"/>
    <w:rsid w:val="00D01DE4"/>
    <w:rsid w:val="00D0206A"/>
    <w:rsid w:val="00D0209E"/>
    <w:rsid w:val="00D0236D"/>
    <w:rsid w:val="00D023A0"/>
    <w:rsid w:val="00D02443"/>
    <w:rsid w:val="00D0251D"/>
    <w:rsid w:val="00D02544"/>
    <w:rsid w:val="00D02785"/>
    <w:rsid w:val="00D0293C"/>
    <w:rsid w:val="00D029D4"/>
    <w:rsid w:val="00D02A9B"/>
    <w:rsid w:val="00D02C5C"/>
    <w:rsid w:val="00D02CD0"/>
    <w:rsid w:val="00D02EB2"/>
    <w:rsid w:val="00D03207"/>
    <w:rsid w:val="00D0384C"/>
    <w:rsid w:val="00D03906"/>
    <w:rsid w:val="00D03C5C"/>
    <w:rsid w:val="00D03CE8"/>
    <w:rsid w:val="00D03F58"/>
    <w:rsid w:val="00D0427D"/>
    <w:rsid w:val="00D04372"/>
    <w:rsid w:val="00D045A4"/>
    <w:rsid w:val="00D04753"/>
    <w:rsid w:val="00D047F0"/>
    <w:rsid w:val="00D04899"/>
    <w:rsid w:val="00D049AD"/>
    <w:rsid w:val="00D049BD"/>
    <w:rsid w:val="00D04DB0"/>
    <w:rsid w:val="00D0505E"/>
    <w:rsid w:val="00D05173"/>
    <w:rsid w:val="00D0536B"/>
    <w:rsid w:val="00D053CA"/>
    <w:rsid w:val="00D05603"/>
    <w:rsid w:val="00D0563E"/>
    <w:rsid w:val="00D0571F"/>
    <w:rsid w:val="00D05764"/>
    <w:rsid w:val="00D0593E"/>
    <w:rsid w:val="00D05DBE"/>
    <w:rsid w:val="00D05FC9"/>
    <w:rsid w:val="00D064C6"/>
    <w:rsid w:val="00D0669E"/>
    <w:rsid w:val="00D0678A"/>
    <w:rsid w:val="00D067A6"/>
    <w:rsid w:val="00D06B3E"/>
    <w:rsid w:val="00D06CBC"/>
    <w:rsid w:val="00D06FBB"/>
    <w:rsid w:val="00D07333"/>
    <w:rsid w:val="00D07375"/>
    <w:rsid w:val="00D075CE"/>
    <w:rsid w:val="00D07A77"/>
    <w:rsid w:val="00D1014B"/>
    <w:rsid w:val="00D10174"/>
    <w:rsid w:val="00D101A0"/>
    <w:rsid w:val="00D10240"/>
    <w:rsid w:val="00D1042A"/>
    <w:rsid w:val="00D10604"/>
    <w:rsid w:val="00D10BA0"/>
    <w:rsid w:val="00D10CD7"/>
    <w:rsid w:val="00D10DB4"/>
    <w:rsid w:val="00D11164"/>
    <w:rsid w:val="00D1121B"/>
    <w:rsid w:val="00D11291"/>
    <w:rsid w:val="00D11312"/>
    <w:rsid w:val="00D11367"/>
    <w:rsid w:val="00D113E2"/>
    <w:rsid w:val="00D114A5"/>
    <w:rsid w:val="00D11966"/>
    <w:rsid w:val="00D11B91"/>
    <w:rsid w:val="00D11C8E"/>
    <w:rsid w:val="00D11E1A"/>
    <w:rsid w:val="00D11F6C"/>
    <w:rsid w:val="00D12246"/>
    <w:rsid w:val="00D12268"/>
    <w:rsid w:val="00D125E0"/>
    <w:rsid w:val="00D12884"/>
    <w:rsid w:val="00D12A96"/>
    <w:rsid w:val="00D12CB8"/>
    <w:rsid w:val="00D12D52"/>
    <w:rsid w:val="00D130FE"/>
    <w:rsid w:val="00D134A0"/>
    <w:rsid w:val="00D13503"/>
    <w:rsid w:val="00D135A2"/>
    <w:rsid w:val="00D136DD"/>
    <w:rsid w:val="00D13718"/>
    <w:rsid w:val="00D13A51"/>
    <w:rsid w:val="00D13AE2"/>
    <w:rsid w:val="00D13B9A"/>
    <w:rsid w:val="00D13C91"/>
    <w:rsid w:val="00D13CE1"/>
    <w:rsid w:val="00D13DFB"/>
    <w:rsid w:val="00D13EBF"/>
    <w:rsid w:val="00D13EF5"/>
    <w:rsid w:val="00D14030"/>
    <w:rsid w:val="00D140EC"/>
    <w:rsid w:val="00D141E5"/>
    <w:rsid w:val="00D1437A"/>
    <w:rsid w:val="00D1454C"/>
    <w:rsid w:val="00D1467E"/>
    <w:rsid w:val="00D14969"/>
    <w:rsid w:val="00D14A95"/>
    <w:rsid w:val="00D14BFF"/>
    <w:rsid w:val="00D14E83"/>
    <w:rsid w:val="00D14F2D"/>
    <w:rsid w:val="00D14F30"/>
    <w:rsid w:val="00D14FA8"/>
    <w:rsid w:val="00D14FC7"/>
    <w:rsid w:val="00D15723"/>
    <w:rsid w:val="00D15E9B"/>
    <w:rsid w:val="00D15EA4"/>
    <w:rsid w:val="00D15F09"/>
    <w:rsid w:val="00D15FE0"/>
    <w:rsid w:val="00D16342"/>
    <w:rsid w:val="00D16684"/>
    <w:rsid w:val="00D1698D"/>
    <w:rsid w:val="00D16C0C"/>
    <w:rsid w:val="00D16C46"/>
    <w:rsid w:val="00D170C4"/>
    <w:rsid w:val="00D175C5"/>
    <w:rsid w:val="00D17B97"/>
    <w:rsid w:val="00D17EA0"/>
    <w:rsid w:val="00D17F53"/>
    <w:rsid w:val="00D2002E"/>
    <w:rsid w:val="00D204B1"/>
    <w:rsid w:val="00D2066C"/>
    <w:rsid w:val="00D20815"/>
    <w:rsid w:val="00D20865"/>
    <w:rsid w:val="00D20B27"/>
    <w:rsid w:val="00D20B4A"/>
    <w:rsid w:val="00D20C4C"/>
    <w:rsid w:val="00D20C86"/>
    <w:rsid w:val="00D20D36"/>
    <w:rsid w:val="00D2139C"/>
    <w:rsid w:val="00D21A69"/>
    <w:rsid w:val="00D21AB1"/>
    <w:rsid w:val="00D21CA6"/>
    <w:rsid w:val="00D21CED"/>
    <w:rsid w:val="00D21D44"/>
    <w:rsid w:val="00D21DF4"/>
    <w:rsid w:val="00D21F48"/>
    <w:rsid w:val="00D22055"/>
    <w:rsid w:val="00D220D1"/>
    <w:rsid w:val="00D22279"/>
    <w:rsid w:val="00D223CB"/>
    <w:rsid w:val="00D22531"/>
    <w:rsid w:val="00D22541"/>
    <w:rsid w:val="00D2274E"/>
    <w:rsid w:val="00D22927"/>
    <w:rsid w:val="00D22A19"/>
    <w:rsid w:val="00D22ADF"/>
    <w:rsid w:val="00D22AE2"/>
    <w:rsid w:val="00D22BB1"/>
    <w:rsid w:val="00D22C64"/>
    <w:rsid w:val="00D22C91"/>
    <w:rsid w:val="00D22D8E"/>
    <w:rsid w:val="00D22DAC"/>
    <w:rsid w:val="00D22F75"/>
    <w:rsid w:val="00D230A5"/>
    <w:rsid w:val="00D230AD"/>
    <w:rsid w:val="00D23639"/>
    <w:rsid w:val="00D238F7"/>
    <w:rsid w:val="00D23AA4"/>
    <w:rsid w:val="00D23AF6"/>
    <w:rsid w:val="00D2460D"/>
    <w:rsid w:val="00D248F9"/>
    <w:rsid w:val="00D24B02"/>
    <w:rsid w:val="00D24B7A"/>
    <w:rsid w:val="00D24B9F"/>
    <w:rsid w:val="00D24D3D"/>
    <w:rsid w:val="00D24F74"/>
    <w:rsid w:val="00D258C2"/>
    <w:rsid w:val="00D25C5C"/>
    <w:rsid w:val="00D25CA5"/>
    <w:rsid w:val="00D25D24"/>
    <w:rsid w:val="00D25FF8"/>
    <w:rsid w:val="00D2626F"/>
    <w:rsid w:val="00D2627C"/>
    <w:rsid w:val="00D2636F"/>
    <w:rsid w:val="00D2652A"/>
    <w:rsid w:val="00D265F5"/>
    <w:rsid w:val="00D26980"/>
    <w:rsid w:val="00D26DCC"/>
    <w:rsid w:val="00D26FD8"/>
    <w:rsid w:val="00D27040"/>
    <w:rsid w:val="00D27097"/>
    <w:rsid w:val="00D270E2"/>
    <w:rsid w:val="00D27476"/>
    <w:rsid w:val="00D274E1"/>
    <w:rsid w:val="00D27BC2"/>
    <w:rsid w:val="00D27D50"/>
    <w:rsid w:val="00D30486"/>
    <w:rsid w:val="00D3048F"/>
    <w:rsid w:val="00D304F3"/>
    <w:rsid w:val="00D304FD"/>
    <w:rsid w:val="00D30B5D"/>
    <w:rsid w:val="00D30D7D"/>
    <w:rsid w:val="00D30EE4"/>
    <w:rsid w:val="00D31356"/>
    <w:rsid w:val="00D316E4"/>
    <w:rsid w:val="00D318E9"/>
    <w:rsid w:val="00D31C07"/>
    <w:rsid w:val="00D31D38"/>
    <w:rsid w:val="00D31DD3"/>
    <w:rsid w:val="00D31E13"/>
    <w:rsid w:val="00D322A9"/>
    <w:rsid w:val="00D326E2"/>
    <w:rsid w:val="00D32C5C"/>
    <w:rsid w:val="00D32DC7"/>
    <w:rsid w:val="00D32ECE"/>
    <w:rsid w:val="00D33143"/>
    <w:rsid w:val="00D3316C"/>
    <w:rsid w:val="00D3346F"/>
    <w:rsid w:val="00D334BF"/>
    <w:rsid w:val="00D335B9"/>
    <w:rsid w:val="00D3370D"/>
    <w:rsid w:val="00D33717"/>
    <w:rsid w:val="00D33779"/>
    <w:rsid w:val="00D3391D"/>
    <w:rsid w:val="00D33A27"/>
    <w:rsid w:val="00D33A78"/>
    <w:rsid w:val="00D33AB1"/>
    <w:rsid w:val="00D33D1E"/>
    <w:rsid w:val="00D33D6C"/>
    <w:rsid w:val="00D33E5C"/>
    <w:rsid w:val="00D34144"/>
    <w:rsid w:val="00D342EE"/>
    <w:rsid w:val="00D347F2"/>
    <w:rsid w:val="00D34978"/>
    <w:rsid w:val="00D34A50"/>
    <w:rsid w:val="00D34ADF"/>
    <w:rsid w:val="00D34B77"/>
    <w:rsid w:val="00D34BC9"/>
    <w:rsid w:val="00D34D4A"/>
    <w:rsid w:val="00D34F3D"/>
    <w:rsid w:val="00D35365"/>
    <w:rsid w:val="00D355E3"/>
    <w:rsid w:val="00D35648"/>
    <w:rsid w:val="00D357BB"/>
    <w:rsid w:val="00D3592D"/>
    <w:rsid w:val="00D359C9"/>
    <w:rsid w:val="00D35A6E"/>
    <w:rsid w:val="00D35DE6"/>
    <w:rsid w:val="00D35F05"/>
    <w:rsid w:val="00D3625B"/>
    <w:rsid w:val="00D3643D"/>
    <w:rsid w:val="00D36623"/>
    <w:rsid w:val="00D369AC"/>
    <w:rsid w:val="00D36ADC"/>
    <w:rsid w:val="00D36CBC"/>
    <w:rsid w:val="00D36CD2"/>
    <w:rsid w:val="00D36D04"/>
    <w:rsid w:val="00D3746E"/>
    <w:rsid w:val="00D3757D"/>
    <w:rsid w:val="00D37789"/>
    <w:rsid w:val="00D37949"/>
    <w:rsid w:val="00D37A28"/>
    <w:rsid w:val="00D37B9D"/>
    <w:rsid w:val="00D4048A"/>
    <w:rsid w:val="00D404A2"/>
    <w:rsid w:val="00D404E0"/>
    <w:rsid w:val="00D40694"/>
    <w:rsid w:val="00D408EC"/>
    <w:rsid w:val="00D40B5C"/>
    <w:rsid w:val="00D40FC5"/>
    <w:rsid w:val="00D41281"/>
    <w:rsid w:val="00D41460"/>
    <w:rsid w:val="00D415D2"/>
    <w:rsid w:val="00D41934"/>
    <w:rsid w:val="00D41A95"/>
    <w:rsid w:val="00D41C2E"/>
    <w:rsid w:val="00D41CEB"/>
    <w:rsid w:val="00D41F1A"/>
    <w:rsid w:val="00D42087"/>
    <w:rsid w:val="00D4212F"/>
    <w:rsid w:val="00D42140"/>
    <w:rsid w:val="00D4232B"/>
    <w:rsid w:val="00D424D6"/>
    <w:rsid w:val="00D424E1"/>
    <w:rsid w:val="00D425C2"/>
    <w:rsid w:val="00D42747"/>
    <w:rsid w:val="00D4285F"/>
    <w:rsid w:val="00D42930"/>
    <w:rsid w:val="00D42B0A"/>
    <w:rsid w:val="00D42BAA"/>
    <w:rsid w:val="00D42BE6"/>
    <w:rsid w:val="00D42C58"/>
    <w:rsid w:val="00D42CB7"/>
    <w:rsid w:val="00D42E40"/>
    <w:rsid w:val="00D42F90"/>
    <w:rsid w:val="00D43014"/>
    <w:rsid w:val="00D4313D"/>
    <w:rsid w:val="00D43317"/>
    <w:rsid w:val="00D433F0"/>
    <w:rsid w:val="00D4349E"/>
    <w:rsid w:val="00D434F0"/>
    <w:rsid w:val="00D4356E"/>
    <w:rsid w:val="00D435EC"/>
    <w:rsid w:val="00D4362F"/>
    <w:rsid w:val="00D4369C"/>
    <w:rsid w:val="00D43701"/>
    <w:rsid w:val="00D4375B"/>
    <w:rsid w:val="00D437C1"/>
    <w:rsid w:val="00D438A5"/>
    <w:rsid w:val="00D4407C"/>
    <w:rsid w:val="00D441E7"/>
    <w:rsid w:val="00D44275"/>
    <w:rsid w:val="00D442CB"/>
    <w:rsid w:val="00D44522"/>
    <w:rsid w:val="00D4454D"/>
    <w:rsid w:val="00D44B3F"/>
    <w:rsid w:val="00D44BD1"/>
    <w:rsid w:val="00D44C5B"/>
    <w:rsid w:val="00D4536A"/>
    <w:rsid w:val="00D453CF"/>
    <w:rsid w:val="00D453ED"/>
    <w:rsid w:val="00D45A8B"/>
    <w:rsid w:val="00D45CAA"/>
    <w:rsid w:val="00D45E21"/>
    <w:rsid w:val="00D45E6F"/>
    <w:rsid w:val="00D4621B"/>
    <w:rsid w:val="00D4657D"/>
    <w:rsid w:val="00D4678D"/>
    <w:rsid w:val="00D46C3D"/>
    <w:rsid w:val="00D46C56"/>
    <w:rsid w:val="00D46D76"/>
    <w:rsid w:val="00D46F3A"/>
    <w:rsid w:val="00D46FD4"/>
    <w:rsid w:val="00D47198"/>
    <w:rsid w:val="00D4720A"/>
    <w:rsid w:val="00D47591"/>
    <w:rsid w:val="00D476AA"/>
    <w:rsid w:val="00D478B4"/>
    <w:rsid w:val="00D47CE2"/>
    <w:rsid w:val="00D47D77"/>
    <w:rsid w:val="00D47E61"/>
    <w:rsid w:val="00D47EC8"/>
    <w:rsid w:val="00D501D4"/>
    <w:rsid w:val="00D50227"/>
    <w:rsid w:val="00D505F2"/>
    <w:rsid w:val="00D506CB"/>
    <w:rsid w:val="00D5093E"/>
    <w:rsid w:val="00D50F6C"/>
    <w:rsid w:val="00D50F7A"/>
    <w:rsid w:val="00D5100E"/>
    <w:rsid w:val="00D510A2"/>
    <w:rsid w:val="00D510CC"/>
    <w:rsid w:val="00D515E3"/>
    <w:rsid w:val="00D51759"/>
    <w:rsid w:val="00D51A37"/>
    <w:rsid w:val="00D51CF2"/>
    <w:rsid w:val="00D51D5C"/>
    <w:rsid w:val="00D51F19"/>
    <w:rsid w:val="00D51FF9"/>
    <w:rsid w:val="00D52470"/>
    <w:rsid w:val="00D525D4"/>
    <w:rsid w:val="00D52819"/>
    <w:rsid w:val="00D528E7"/>
    <w:rsid w:val="00D52C5F"/>
    <w:rsid w:val="00D530C4"/>
    <w:rsid w:val="00D530C7"/>
    <w:rsid w:val="00D532DB"/>
    <w:rsid w:val="00D5390F"/>
    <w:rsid w:val="00D53958"/>
    <w:rsid w:val="00D53980"/>
    <w:rsid w:val="00D53A50"/>
    <w:rsid w:val="00D54126"/>
    <w:rsid w:val="00D54171"/>
    <w:rsid w:val="00D54240"/>
    <w:rsid w:val="00D54295"/>
    <w:rsid w:val="00D54392"/>
    <w:rsid w:val="00D54665"/>
    <w:rsid w:val="00D5478B"/>
    <w:rsid w:val="00D549C2"/>
    <w:rsid w:val="00D54A82"/>
    <w:rsid w:val="00D54B0A"/>
    <w:rsid w:val="00D54BC5"/>
    <w:rsid w:val="00D54C4A"/>
    <w:rsid w:val="00D54DC8"/>
    <w:rsid w:val="00D54E79"/>
    <w:rsid w:val="00D5544D"/>
    <w:rsid w:val="00D55524"/>
    <w:rsid w:val="00D557DC"/>
    <w:rsid w:val="00D55968"/>
    <w:rsid w:val="00D55C2A"/>
    <w:rsid w:val="00D55EE3"/>
    <w:rsid w:val="00D55FAD"/>
    <w:rsid w:val="00D5615F"/>
    <w:rsid w:val="00D567EC"/>
    <w:rsid w:val="00D56D8D"/>
    <w:rsid w:val="00D570EE"/>
    <w:rsid w:val="00D57301"/>
    <w:rsid w:val="00D57318"/>
    <w:rsid w:val="00D57661"/>
    <w:rsid w:val="00D57D08"/>
    <w:rsid w:val="00D60189"/>
    <w:rsid w:val="00D60195"/>
    <w:rsid w:val="00D60254"/>
    <w:rsid w:val="00D60435"/>
    <w:rsid w:val="00D60573"/>
    <w:rsid w:val="00D6078D"/>
    <w:rsid w:val="00D60850"/>
    <w:rsid w:val="00D608AC"/>
    <w:rsid w:val="00D60B96"/>
    <w:rsid w:val="00D60CCA"/>
    <w:rsid w:val="00D60D10"/>
    <w:rsid w:val="00D60E0D"/>
    <w:rsid w:val="00D60F4C"/>
    <w:rsid w:val="00D615B8"/>
    <w:rsid w:val="00D61605"/>
    <w:rsid w:val="00D61642"/>
    <w:rsid w:val="00D619EA"/>
    <w:rsid w:val="00D619FC"/>
    <w:rsid w:val="00D61A04"/>
    <w:rsid w:val="00D61D32"/>
    <w:rsid w:val="00D61D6F"/>
    <w:rsid w:val="00D61DDB"/>
    <w:rsid w:val="00D61DEF"/>
    <w:rsid w:val="00D62198"/>
    <w:rsid w:val="00D62485"/>
    <w:rsid w:val="00D6249F"/>
    <w:rsid w:val="00D6269E"/>
    <w:rsid w:val="00D628E0"/>
    <w:rsid w:val="00D62A13"/>
    <w:rsid w:val="00D62AB1"/>
    <w:rsid w:val="00D62C36"/>
    <w:rsid w:val="00D62D34"/>
    <w:rsid w:val="00D62D36"/>
    <w:rsid w:val="00D63236"/>
    <w:rsid w:val="00D636B5"/>
    <w:rsid w:val="00D638D8"/>
    <w:rsid w:val="00D63962"/>
    <w:rsid w:val="00D63C36"/>
    <w:rsid w:val="00D63C42"/>
    <w:rsid w:val="00D63C70"/>
    <w:rsid w:val="00D63E54"/>
    <w:rsid w:val="00D64042"/>
    <w:rsid w:val="00D643D0"/>
    <w:rsid w:val="00D64779"/>
    <w:rsid w:val="00D64878"/>
    <w:rsid w:val="00D64B10"/>
    <w:rsid w:val="00D64CE8"/>
    <w:rsid w:val="00D64F67"/>
    <w:rsid w:val="00D65047"/>
    <w:rsid w:val="00D65069"/>
    <w:rsid w:val="00D6509B"/>
    <w:rsid w:val="00D65720"/>
    <w:rsid w:val="00D65781"/>
    <w:rsid w:val="00D6585B"/>
    <w:rsid w:val="00D659AD"/>
    <w:rsid w:val="00D659FE"/>
    <w:rsid w:val="00D65DD0"/>
    <w:rsid w:val="00D65EDE"/>
    <w:rsid w:val="00D66021"/>
    <w:rsid w:val="00D663D4"/>
    <w:rsid w:val="00D6666F"/>
    <w:rsid w:val="00D66927"/>
    <w:rsid w:val="00D66970"/>
    <w:rsid w:val="00D66BA3"/>
    <w:rsid w:val="00D66BFA"/>
    <w:rsid w:val="00D66E08"/>
    <w:rsid w:val="00D6705F"/>
    <w:rsid w:val="00D67172"/>
    <w:rsid w:val="00D6762A"/>
    <w:rsid w:val="00D6774A"/>
    <w:rsid w:val="00D67D0A"/>
    <w:rsid w:val="00D67E84"/>
    <w:rsid w:val="00D67F03"/>
    <w:rsid w:val="00D70374"/>
    <w:rsid w:val="00D705E1"/>
    <w:rsid w:val="00D7076C"/>
    <w:rsid w:val="00D707CD"/>
    <w:rsid w:val="00D708DC"/>
    <w:rsid w:val="00D70998"/>
    <w:rsid w:val="00D70A1D"/>
    <w:rsid w:val="00D70B42"/>
    <w:rsid w:val="00D70F8A"/>
    <w:rsid w:val="00D7118F"/>
    <w:rsid w:val="00D717DB"/>
    <w:rsid w:val="00D71853"/>
    <w:rsid w:val="00D718C8"/>
    <w:rsid w:val="00D718D0"/>
    <w:rsid w:val="00D71D4E"/>
    <w:rsid w:val="00D71E86"/>
    <w:rsid w:val="00D72123"/>
    <w:rsid w:val="00D7212F"/>
    <w:rsid w:val="00D7223C"/>
    <w:rsid w:val="00D7234C"/>
    <w:rsid w:val="00D723C7"/>
    <w:rsid w:val="00D7242A"/>
    <w:rsid w:val="00D72531"/>
    <w:rsid w:val="00D7253C"/>
    <w:rsid w:val="00D726D4"/>
    <w:rsid w:val="00D72915"/>
    <w:rsid w:val="00D72A9A"/>
    <w:rsid w:val="00D72B12"/>
    <w:rsid w:val="00D72BF9"/>
    <w:rsid w:val="00D72DB6"/>
    <w:rsid w:val="00D72F2B"/>
    <w:rsid w:val="00D72FE2"/>
    <w:rsid w:val="00D734C6"/>
    <w:rsid w:val="00D738D5"/>
    <w:rsid w:val="00D739FD"/>
    <w:rsid w:val="00D73ADC"/>
    <w:rsid w:val="00D73C39"/>
    <w:rsid w:val="00D73F80"/>
    <w:rsid w:val="00D740E5"/>
    <w:rsid w:val="00D741C2"/>
    <w:rsid w:val="00D74236"/>
    <w:rsid w:val="00D743BB"/>
    <w:rsid w:val="00D7442B"/>
    <w:rsid w:val="00D748AB"/>
    <w:rsid w:val="00D749E1"/>
    <w:rsid w:val="00D74A8E"/>
    <w:rsid w:val="00D74E73"/>
    <w:rsid w:val="00D74F52"/>
    <w:rsid w:val="00D751C2"/>
    <w:rsid w:val="00D7525A"/>
    <w:rsid w:val="00D754B1"/>
    <w:rsid w:val="00D7557B"/>
    <w:rsid w:val="00D755A8"/>
    <w:rsid w:val="00D758FF"/>
    <w:rsid w:val="00D759FD"/>
    <w:rsid w:val="00D75A91"/>
    <w:rsid w:val="00D75CCF"/>
    <w:rsid w:val="00D7614B"/>
    <w:rsid w:val="00D76269"/>
    <w:rsid w:val="00D7688A"/>
    <w:rsid w:val="00D769C7"/>
    <w:rsid w:val="00D76AE9"/>
    <w:rsid w:val="00D76DE2"/>
    <w:rsid w:val="00D76EEB"/>
    <w:rsid w:val="00D76F9B"/>
    <w:rsid w:val="00D775E2"/>
    <w:rsid w:val="00D77631"/>
    <w:rsid w:val="00D776D7"/>
    <w:rsid w:val="00D7796A"/>
    <w:rsid w:val="00D779F8"/>
    <w:rsid w:val="00D77CAE"/>
    <w:rsid w:val="00D807AE"/>
    <w:rsid w:val="00D8088B"/>
    <w:rsid w:val="00D80CEE"/>
    <w:rsid w:val="00D80F1A"/>
    <w:rsid w:val="00D813E1"/>
    <w:rsid w:val="00D81578"/>
    <w:rsid w:val="00D815A2"/>
    <w:rsid w:val="00D818D6"/>
    <w:rsid w:val="00D819F0"/>
    <w:rsid w:val="00D81A52"/>
    <w:rsid w:val="00D81AD9"/>
    <w:rsid w:val="00D81AE8"/>
    <w:rsid w:val="00D81B9D"/>
    <w:rsid w:val="00D81CB5"/>
    <w:rsid w:val="00D82216"/>
    <w:rsid w:val="00D8256B"/>
    <w:rsid w:val="00D827BE"/>
    <w:rsid w:val="00D827F9"/>
    <w:rsid w:val="00D8295C"/>
    <w:rsid w:val="00D829AF"/>
    <w:rsid w:val="00D82A00"/>
    <w:rsid w:val="00D82A06"/>
    <w:rsid w:val="00D82B9E"/>
    <w:rsid w:val="00D82F56"/>
    <w:rsid w:val="00D83082"/>
    <w:rsid w:val="00D831B8"/>
    <w:rsid w:val="00D831CD"/>
    <w:rsid w:val="00D8322A"/>
    <w:rsid w:val="00D8350B"/>
    <w:rsid w:val="00D83518"/>
    <w:rsid w:val="00D83520"/>
    <w:rsid w:val="00D8363A"/>
    <w:rsid w:val="00D836AB"/>
    <w:rsid w:val="00D837F1"/>
    <w:rsid w:val="00D83838"/>
    <w:rsid w:val="00D83C6A"/>
    <w:rsid w:val="00D83D61"/>
    <w:rsid w:val="00D83F02"/>
    <w:rsid w:val="00D83F37"/>
    <w:rsid w:val="00D845F5"/>
    <w:rsid w:val="00D84F30"/>
    <w:rsid w:val="00D851F9"/>
    <w:rsid w:val="00D8528E"/>
    <w:rsid w:val="00D85755"/>
    <w:rsid w:val="00D85797"/>
    <w:rsid w:val="00D85C0A"/>
    <w:rsid w:val="00D860DB"/>
    <w:rsid w:val="00D862CA"/>
    <w:rsid w:val="00D86324"/>
    <w:rsid w:val="00D86561"/>
    <w:rsid w:val="00D865DB"/>
    <w:rsid w:val="00D8682F"/>
    <w:rsid w:val="00D86A1B"/>
    <w:rsid w:val="00D86A68"/>
    <w:rsid w:val="00D86C16"/>
    <w:rsid w:val="00D86C7F"/>
    <w:rsid w:val="00D86EBB"/>
    <w:rsid w:val="00D87029"/>
    <w:rsid w:val="00D874AB"/>
    <w:rsid w:val="00D8768E"/>
    <w:rsid w:val="00D87794"/>
    <w:rsid w:val="00D87910"/>
    <w:rsid w:val="00D87A34"/>
    <w:rsid w:val="00D87B74"/>
    <w:rsid w:val="00D87B89"/>
    <w:rsid w:val="00D87EC8"/>
    <w:rsid w:val="00D9014F"/>
    <w:rsid w:val="00D9083A"/>
    <w:rsid w:val="00D90BA6"/>
    <w:rsid w:val="00D90CA2"/>
    <w:rsid w:val="00D91056"/>
    <w:rsid w:val="00D91062"/>
    <w:rsid w:val="00D910BF"/>
    <w:rsid w:val="00D910C6"/>
    <w:rsid w:val="00D912B4"/>
    <w:rsid w:val="00D915BF"/>
    <w:rsid w:val="00D91BC8"/>
    <w:rsid w:val="00D91BF9"/>
    <w:rsid w:val="00D91C61"/>
    <w:rsid w:val="00D91E95"/>
    <w:rsid w:val="00D92063"/>
    <w:rsid w:val="00D922A8"/>
    <w:rsid w:val="00D92538"/>
    <w:rsid w:val="00D9262F"/>
    <w:rsid w:val="00D92879"/>
    <w:rsid w:val="00D92B62"/>
    <w:rsid w:val="00D92C1D"/>
    <w:rsid w:val="00D92CB1"/>
    <w:rsid w:val="00D93319"/>
    <w:rsid w:val="00D935AC"/>
    <w:rsid w:val="00D936E4"/>
    <w:rsid w:val="00D93899"/>
    <w:rsid w:val="00D939B1"/>
    <w:rsid w:val="00D939F4"/>
    <w:rsid w:val="00D93B91"/>
    <w:rsid w:val="00D93C80"/>
    <w:rsid w:val="00D93D6D"/>
    <w:rsid w:val="00D93E16"/>
    <w:rsid w:val="00D93F87"/>
    <w:rsid w:val="00D940CB"/>
    <w:rsid w:val="00D94101"/>
    <w:rsid w:val="00D94338"/>
    <w:rsid w:val="00D948E4"/>
    <w:rsid w:val="00D94919"/>
    <w:rsid w:val="00D94AD5"/>
    <w:rsid w:val="00D94F06"/>
    <w:rsid w:val="00D94F10"/>
    <w:rsid w:val="00D94F87"/>
    <w:rsid w:val="00D9508B"/>
    <w:rsid w:val="00D9525A"/>
    <w:rsid w:val="00D95280"/>
    <w:rsid w:val="00D955A0"/>
    <w:rsid w:val="00D9572A"/>
    <w:rsid w:val="00D95A03"/>
    <w:rsid w:val="00D95B81"/>
    <w:rsid w:val="00D95E85"/>
    <w:rsid w:val="00D95FC0"/>
    <w:rsid w:val="00D96042"/>
    <w:rsid w:val="00D96064"/>
    <w:rsid w:val="00D9643B"/>
    <w:rsid w:val="00D9654C"/>
    <w:rsid w:val="00D96639"/>
    <w:rsid w:val="00D96871"/>
    <w:rsid w:val="00D968BF"/>
    <w:rsid w:val="00D9693F"/>
    <w:rsid w:val="00D96A87"/>
    <w:rsid w:val="00D96B25"/>
    <w:rsid w:val="00D96C29"/>
    <w:rsid w:val="00D96DE1"/>
    <w:rsid w:val="00D970EE"/>
    <w:rsid w:val="00D97432"/>
    <w:rsid w:val="00D9745A"/>
    <w:rsid w:val="00D97582"/>
    <w:rsid w:val="00D97605"/>
    <w:rsid w:val="00D97736"/>
    <w:rsid w:val="00D9773D"/>
    <w:rsid w:val="00D977F0"/>
    <w:rsid w:val="00D97A3F"/>
    <w:rsid w:val="00D97BA6"/>
    <w:rsid w:val="00D97C28"/>
    <w:rsid w:val="00D97E3B"/>
    <w:rsid w:val="00DA0371"/>
    <w:rsid w:val="00DA09C2"/>
    <w:rsid w:val="00DA0A66"/>
    <w:rsid w:val="00DA0D31"/>
    <w:rsid w:val="00DA11BB"/>
    <w:rsid w:val="00DA1605"/>
    <w:rsid w:val="00DA16D8"/>
    <w:rsid w:val="00DA1817"/>
    <w:rsid w:val="00DA181F"/>
    <w:rsid w:val="00DA18F9"/>
    <w:rsid w:val="00DA1923"/>
    <w:rsid w:val="00DA1AE2"/>
    <w:rsid w:val="00DA1D1B"/>
    <w:rsid w:val="00DA1D99"/>
    <w:rsid w:val="00DA1F7D"/>
    <w:rsid w:val="00DA27BA"/>
    <w:rsid w:val="00DA28C8"/>
    <w:rsid w:val="00DA2901"/>
    <w:rsid w:val="00DA2CB1"/>
    <w:rsid w:val="00DA2E4C"/>
    <w:rsid w:val="00DA3006"/>
    <w:rsid w:val="00DA3057"/>
    <w:rsid w:val="00DA3210"/>
    <w:rsid w:val="00DA3227"/>
    <w:rsid w:val="00DA32D5"/>
    <w:rsid w:val="00DA3635"/>
    <w:rsid w:val="00DA370D"/>
    <w:rsid w:val="00DA376A"/>
    <w:rsid w:val="00DA382B"/>
    <w:rsid w:val="00DA3D82"/>
    <w:rsid w:val="00DA3E1A"/>
    <w:rsid w:val="00DA3EEA"/>
    <w:rsid w:val="00DA4049"/>
    <w:rsid w:val="00DA4315"/>
    <w:rsid w:val="00DA44E3"/>
    <w:rsid w:val="00DA46D4"/>
    <w:rsid w:val="00DA46FE"/>
    <w:rsid w:val="00DA4737"/>
    <w:rsid w:val="00DA494F"/>
    <w:rsid w:val="00DA4A96"/>
    <w:rsid w:val="00DA4E67"/>
    <w:rsid w:val="00DA52B3"/>
    <w:rsid w:val="00DA5599"/>
    <w:rsid w:val="00DA578B"/>
    <w:rsid w:val="00DA58DE"/>
    <w:rsid w:val="00DA59E5"/>
    <w:rsid w:val="00DA5BEC"/>
    <w:rsid w:val="00DA5FC5"/>
    <w:rsid w:val="00DA631D"/>
    <w:rsid w:val="00DA676A"/>
    <w:rsid w:val="00DA6993"/>
    <w:rsid w:val="00DA6A0B"/>
    <w:rsid w:val="00DA6B49"/>
    <w:rsid w:val="00DA6F54"/>
    <w:rsid w:val="00DA6FF4"/>
    <w:rsid w:val="00DA71AC"/>
    <w:rsid w:val="00DA71B7"/>
    <w:rsid w:val="00DA7435"/>
    <w:rsid w:val="00DA75BE"/>
    <w:rsid w:val="00DA75EC"/>
    <w:rsid w:val="00DA7845"/>
    <w:rsid w:val="00DA78A3"/>
    <w:rsid w:val="00DA797B"/>
    <w:rsid w:val="00DA7ADE"/>
    <w:rsid w:val="00DA7BFB"/>
    <w:rsid w:val="00DA7CA6"/>
    <w:rsid w:val="00DA7FA1"/>
    <w:rsid w:val="00DB0306"/>
    <w:rsid w:val="00DB060E"/>
    <w:rsid w:val="00DB0B06"/>
    <w:rsid w:val="00DB0B5A"/>
    <w:rsid w:val="00DB0D1E"/>
    <w:rsid w:val="00DB0E9A"/>
    <w:rsid w:val="00DB1208"/>
    <w:rsid w:val="00DB1329"/>
    <w:rsid w:val="00DB1BC8"/>
    <w:rsid w:val="00DB1FDE"/>
    <w:rsid w:val="00DB236C"/>
    <w:rsid w:val="00DB239B"/>
    <w:rsid w:val="00DB2462"/>
    <w:rsid w:val="00DB2CA6"/>
    <w:rsid w:val="00DB2CF9"/>
    <w:rsid w:val="00DB2EB8"/>
    <w:rsid w:val="00DB30C2"/>
    <w:rsid w:val="00DB318C"/>
    <w:rsid w:val="00DB3355"/>
    <w:rsid w:val="00DB374A"/>
    <w:rsid w:val="00DB391A"/>
    <w:rsid w:val="00DB3983"/>
    <w:rsid w:val="00DB39E2"/>
    <w:rsid w:val="00DB3A8F"/>
    <w:rsid w:val="00DB3B00"/>
    <w:rsid w:val="00DB3C50"/>
    <w:rsid w:val="00DB4030"/>
    <w:rsid w:val="00DB406F"/>
    <w:rsid w:val="00DB40E5"/>
    <w:rsid w:val="00DB4184"/>
    <w:rsid w:val="00DB4412"/>
    <w:rsid w:val="00DB4775"/>
    <w:rsid w:val="00DB479E"/>
    <w:rsid w:val="00DB48A4"/>
    <w:rsid w:val="00DB4AAC"/>
    <w:rsid w:val="00DB4B0F"/>
    <w:rsid w:val="00DB4CC0"/>
    <w:rsid w:val="00DB4F7B"/>
    <w:rsid w:val="00DB5061"/>
    <w:rsid w:val="00DB52CA"/>
    <w:rsid w:val="00DB53FB"/>
    <w:rsid w:val="00DB5482"/>
    <w:rsid w:val="00DB5513"/>
    <w:rsid w:val="00DB5BC2"/>
    <w:rsid w:val="00DB5F80"/>
    <w:rsid w:val="00DB6147"/>
    <w:rsid w:val="00DB63F3"/>
    <w:rsid w:val="00DB69A4"/>
    <w:rsid w:val="00DB69EF"/>
    <w:rsid w:val="00DB6A00"/>
    <w:rsid w:val="00DB72A2"/>
    <w:rsid w:val="00DB73DD"/>
    <w:rsid w:val="00DB7615"/>
    <w:rsid w:val="00DB76B4"/>
    <w:rsid w:val="00DB797F"/>
    <w:rsid w:val="00DB7A47"/>
    <w:rsid w:val="00DB7B21"/>
    <w:rsid w:val="00DB7D34"/>
    <w:rsid w:val="00DC0140"/>
    <w:rsid w:val="00DC0640"/>
    <w:rsid w:val="00DC08D2"/>
    <w:rsid w:val="00DC0B3E"/>
    <w:rsid w:val="00DC0C1D"/>
    <w:rsid w:val="00DC0CDA"/>
    <w:rsid w:val="00DC0E36"/>
    <w:rsid w:val="00DC0F7F"/>
    <w:rsid w:val="00DC0FF5"/>
    <w:rsid w:val="00DC1242"/>
    <w:rsid w:val="00DC1302"/>
    <w:rsid w:val="00DC1305"/>
    <w:rsid w:val="00DC181E"/>
    <w:rsid w:val="00DC1905"/>
    <w:rsid w:val="00DC199C"/>
    <w:rsid w:val="00DC1ADD"/>
    <w:rsid w:val="00DC1AEF"/>
    <w:rsid w:val="00DC1D00"/>
    <w:rsid w:val="00DC1EAA"/>
    <w:rsid w:val="00DC1F26"/>
    <w:rsid w:val="00DC1FA8"/>
    <w:rsid w:val="00DC2297"/>
    <w:rsid w:val="00DC2A52"/>
    <w:rsid w:val="00DC2A80"/>
    <w:rsid w:val="00DC2EFB"/>
    <w:rsid w:val="00DC3504"/>
    <w:rsid w:val="00DC35E0"/>
    <w:rsid w:val="00DC3945"/>
    <w:rsid w:val="00DC39EE"/>
    <w:rsid w:val="00DC3A6D"/>
    <w:rsid w:val="00DC3FAC"/>
    <w:rsid w:val="00DC402F"/>
    <w:rsid w:val="00DC40B9"/>
    <w:rsid w:val="00DC43DD"/>
    <w:rsid w:val="00DC44AD"/>
    <w:rsid w:val="00DC4727"/>
    <w:rsid w:val="00DC49E9"/>
    <w:rsid w:val="00DC49EC"/>
    <w:rsid w:val="00DC4A5C"/>
    <w:rsid w:val="00DC4B8E"/>
    <w:rsid w:val="00DC4D1D"/>
    <w:rsid w:val="00DC4F64"/>
    <w:rsid w:val="00DC4F6A"/>
    <w:rsid w:val="00DC4FE1"/>
    <w:rsid w:val="00DC5080"/>
    <w:rsid w:val="00DC522E"/>
    <w:rsid w:val="00DC55CE"/>
    <w:rsid w:val="00DC5631"/>
    <w:rsid w:val="00DC5B20"/>
    <w:rsid w:val="00DC5DD8"/>
    <w:rsid w:val="00DC609B"/>
    <w:rsid w:val="00DC614A"/>
    <w:rsid w:val="00DC6184"/>
    <w:rsid w:val="00DC626D"/>
    <w:rsid w:val="00DC62C4"/>
    <w:rsid w:val="00DC63AF"/>
    <w:rsid w:val="00DC64DD"/>
    <w:rsid w:val="00DC6583"/>
    <w:rsid w:val="00DC65F2"/>
    <w:rsid w:val="00DC6812"/>
    <w:rsid w:val="00DC682F"/>
    <w:rsid w:val="00DC68E0"/>
    <w:rsid w:val="00DC6CA0"/>
    <w:rsid w:val="00DC7838"/>
    <w:rsid w:val="00DC78BC"/>
    <w:rsid w:val="00DC78F6"/>
    <w:rsid w:val="00DC7A94"/>
    <w:rsid w:val="00DC7AB6"/>
    <w:rsid w:val="00DC7D4D"/>
    <w:rsid w:val="00DC7FB4"/>
    <w:rsid w:val="00DD0127"/>
    <w:rsid w:val="00DD0439"/>
    <w:rsid w:val="00DD074C"/>
    <w:rsid w:val="00DD095A"/>
    <w:rsid w:val="00DD0B17"/>
    <w:rsid w:val="00DD12A3"/>
    <w:rsid w:val="00DD1616"/>
    <w:rsid w:val="00DD1D93"/>
    <w:rsid w:val="00DD1E58"/>
    <w:rsid w:val="00DD21EA"/>
    <w:rsid w:val="00DD23A2"/>
    <w:rsid w:val="00DD23EF"/>
    <w:rsid w:val="00DD250C"/>
    <w:rsid w:val="00DD25D9"/>
    <w:rsid w:val="00DD280B"/>
    <w:rsid w:val="00DD2907"/>
    <w:rsid w:val="00DD31FA"/>
    <w:rsid w:val="00DD3284"/>
    <w:rsid w:val="00DD32A4"/>
    <w:rsid w:val="00DD36BA"/>
    <w:rsid w:val="00DD3834"/>
    <w:rsid w:val="00DD3845"/>
    <w:rsid w:val="00DD38F2"/>
    <w:rsid w:val="00DD3A62"/>
    <w:rsid w:val="00DD3B27"/>
    <w:rsid w:val="00DD3B5B"/>
    <w:rsid w:val="00DD3C42"/>
    <w:rsid w:val="00DD3C81"/>
    <w:rsid w:val="00DD3CE8"/>
    <w:rsid w:val="00DD3EB6"/>
    <w:rsid w:val="00DD3F45"/>
    <w:rsid w:val="00DD3FC9"/>
    <w:rsid w:val="00DD4072"/>
    <w:rsid w:val="00DD4260"/>
    <w:rsid w:val="00DD46A1"/>
    <w:rsid w:val="00DD4B38"/>
    <w:rsid w:val="00DD4EAD"/>
    <w:rsid w:val="00DD4FDB"/>
    <w:rsid w:val="00DD5048"/>
    <w:rsid w:val="00DD54E1"/>
    <w:rsid w:val="00DD5527"/>
    <w:rsid w:val="00DD5744"/>
    <w:rsid w:val="00DD57AD"/>
    <w:rsid w:val="00DD590A"/>
    <w:rsid w:val="00DD5D1B"/>
    <w:rsid w:val="00DD60D1"/>
    <w:rsid w:val="00DD63B5"/>
    <w:rsid w:val="00DD63CF"/>
    <w:rsid w:val="00DD6703"/>
    <w:rsid w:val="00DD67A7"/>
    <w:rsid w:val="00DD692E"/>
    <w:rsid w:val="00DD6B0F"/>
    <w:rsid w:val="00DD6C24"/>
    <w:rsid w:val="00DD6DF1"/>
    <w:rsid w:val="00DD70EC"/>
    <w:rsid w:val="00DD7115"/>
    <w:rsid w:val="00DD7744"/>
    <w:rsid w:val="00DD7893"/>
    <w:rsid w:val="00DD78E2"/>
    <w:rsid w:val="00DD78F9"/>
    <w:rsid w:val="00DE0141"/>
    <w:rsid w:val="00DE0704"/>
    <w:rsid w:val="00DE0993"/>
    <w:rsid w:val="00DE0CD5"/>
    <w:rsid w:val="00DE0E04"/>
    <w:rsid w:val="00DE0EE4"/>
    <w:rsid w:val="00DE0F59"/>
    <w:rsid w:val="00DE0FA7"/>
    <w:rsid w:val="00DE10DB"/>
    <w:rsid w:val="00DE13C5"/>
    <w:rsid w:val="00DE1558"/>
    <w:rsid w:val="00DE1676"/>
    <w:rsid w:val="00DE1E20"/>
    <w:rsid w:val="00DE2037"/>
    <w:rsid w:val="00DE212E"/>
    <w:rsid w:val="00DE2311"/>
    <w:rsid w:val="00DE27FF"/>
    <w:rsid w:val="00DE295F"/>
    <w:rsid w:val="00DE2BD0"/>
    <w:rsid w:val="00DE2BFF"/>
    <w:rsid w:val="00DE2E38"/>
    <w:rsid w:val="00DE3331"/>
    <w:rsid w:val="00DE34A8"/>
    <w:rsid w:val="00DE3529"/>
    <w:rsid w:val="00DE3771"/>
    <w:rsid w:val="00DE37DE"/>
    <w:rsid w:val="00DE3999"/>
    <w:rsid w:val="00DE39CE"/>
    <w:rsid w:val="00DE3A16"/>
    <w:rsid w:val="00DE3A9C"/>
    <w:rsid w:val="00DE3D5D"/>
    <w:rsid w:val="00DE3FD7"/>
    <w:rsid w:val="00DE44BD"/>
    <w:rsid w:val="00DE456F"/>
    <w:rsid w:val="00DE4895"/>
    <w:rsid w:val="00DE490E"/>
    <w:rsid w:val="00DE49BE"/>
    <w:rsid w:val="00DE4D24"/>
    <w:rsid w:val="00DE4E6B"/>
    <w:rsid w:val="00DE4F84"/>
    <w:rsid w:val="00DE54E4"/>
    <w:rsid w:val="00DE551C"/>
    <w:rsid w:val="00DE552D"/>
    <w:rsid w:val="00DE5EEC"/>
    <w:rsid w:val="00DE5F40"/>
    <w:rsid w:val="00DE5FF3"/>
    <w:rsid w:val="00DE6260"/>
    <w:rsid w:val="00DE62BA"/>
    <w:rsid w:val="00DE639A"/>
    <w:rsid w:val="00DE6617"/>
    <w:rsid w:val="00DE6839"/>
    <w:rsid w:val="00DE6A7C"/>
    <w:rsid w:val="00DE6A9A"/>
    <w:rsid w:val="00DE6B87"/>
    <w:rsid w:val="00DE6D18"/>
    <w:rsid w:val="00DE6E9E"/>
    <w:rsid w:val="00DE71F2"/>
    <w:rsid w:val="00DE72AF"/>
    <w:rsid w:val="00DE73C5"/>
    <w:rsid w:val="00DE7458"/>
    <w:rsid w:val="00DE782D"/>
    <w:rsid w:val="00DE799E"/>
    <w:rsid w:val="00DE7BEE"/>
    <w:rsid w:val="00DE7F4E"/>
    <w:rsid w:val="00DF0034"/>
    <w:rsid w:val="00DF00E7"/>
    <w:rsid w:val="00DF03BA"/>
    <w:rsid w:val="00DF0494"/>
    <w:rsid w:val="00DF052C"/>
    <w:rsid w:val="00DF07DA"/>
    <w:rsid w:val="00DF125E"/>
    <w:rsid w:val="00DF1874"/>
    <w:rsid w:val="00DF1970"/>
    <w:rsid w:val="00DF1D85"/>
    <w:rsid w:val="00DF1F09"/>
    <w:rsid w:val="00DF2207"/>
    <w:rsid w:val="00DF23C2"/>
    <w:rsid w:val="00DF23EE"/>
    <w:rsid w:val="00DF26B7"/>
    <w:rsid w:val="00DF28E0"/>
    <w:rsid w:val="00DF2ACC"/>
    <w:rsid w:val="00DF2C43"/>
    <w:rsid w:val="00DF2E93"/>
    <w:rsid w:val="00DF306C"/>
    <w:rsid w:val="00DF312D"/>
    <w:rsid w:val="00DF3443"/>
    <w:rsid w:val="00DF35A2"/>
    <w:rsid w:val="00DF3AB2"/>
    <w:rsid w:val="00DF3DD7"/>
    <w:rsid w:val="00DF3DE1"/>
    <w:rsid w:val="00DF40FC"/>
    <w:rsid w:val="00DF44EA"/>
    <w:rsid w:val="00DF45A1"/>
    <w:rsid w:val="00DF45DA"/>
    <w:rsid w:val="00DF489E"/>
    <w:rsid w:val="00DF4AC9"/>
    <w:rsid w:val="00DF4DBB"/>
    <w:rsid w:val="00DF4F3A"/>
    <w:rsid w:val="00DF4FE2"/>
    <w:rsid w:val="00DF5250"/>
    <w:rsid w:val="00DF54BA"/>
    <w:rsid w:val="00DF5812"/>
    <w:rsid w:val="00DF5D8B"/>
    <w:rsid w:val="00DF5E3B"/>
    <w:rsid w:val="00DF607A"/>
    <w:rsid w:val="00DF6146"/>
    <w:rsid w:val="00DF620E"/>
    <w:rsid w:val="00DF63E6"/>
    <w:rsid w:val="00DF6905"/>
    <w:rsid w:val="00DF6DC3"/>
    <w:rsid w:val="00DF6DF1"/>
    <w:rsid w:val="00DF6E39"/>
    <w:rsid w:val="00DF732B"/>
    <w:rsid w:val="00DF7360"/>
    <w:rsid w:val="00DF7410"/>
    <w:rsid w:val="00DF75C5"/>
    <w:rsid w:val="00DF7C50"/>
    <w:rsid w:val="00E0014F"/>
    <w:rsid w:val="00E0015D"/>
    <w:rsid w:val="00E0031D"/>
    <w:rsid w:val="00E003FB"/>
    <w:rsid w:val="00E00491"/>
    <w:rsid w:val="00E00701"/>
    <w:rsid w:val="00E00BE9"/>
    <w:rsid w:val="00E00CEB"/>
    <w:rsid w:val="00E00F4D"/>
    <w:rsid w:val="00E0119A"/>
    <w:rsid w:val="00E0150F"/>
    <w:rsid w:val="00E01756"/>
    <w:rsid w:val="00E01937"/>
    <w:rsid w:val="00E01993"/>
    <w:rsid w:val="00E019F3"/>
    <w:rsid w:val="00E01A0F"/>
    <w:rsid w:val="00E025F2"/>
    <w:rsid w:val="00E028CD"/>
    <w:rsid w:val="00E02A24"/>
    <w:rsid w:val="00E02BE5"/>
    <w:rsid w:val="00E02DCA"/>
    <w:rsid w:val="00E02E7D"/>
    <w:rsid w:val="00E02FE0"/>
    <w:rsid w:val="00E031D1"/>
    <w:rsid w:val="00E034E9"/>
    <w:rsid w:val="00E035F2"/>
    <w:rsid w:val="00E0373C"/>
    <w:rsid w:val="00E03796"/>
    <w:rsid w:val="00E03A6D"/>
    <w:rsid w:val="00E03B91"/>
    <w:rsid w:val="00E03BBB"/>
    <w:rsid w:val="00E03CF6"/>
    <w:rsid w:val="00E04050"/>
    <w:rsid w:val="00E040C4"/>
    <w:rsid w:val="00E04344"/>
    <w:rsid w:val="00E04388"/>
    <w:rsid w:val="00E04497"/>
    <w:rsid w:val="00E0462F"/>
    <w:rsid w:val="00E04B6B"/>
    <w:rsid w:val="00E04C95"/>
    <w:rsid w:val="00E050F7"/>
    <w:rsid w:val="00E051CB"/>
    <w:rsid w:val="00E051CD"/>
    <w:rsid w:val="00E052E3"/>
    <w:rsid w:val="00E055E5"/>
    <w:rsid w:val="00E05C5A"/>
    <w:rsid w:val="00E05CB1"/>
    <w:rsid w:val="00E05EFD"/>
    <w:rsid w:val="00E0603F"/>
    <w:rsid w:val="00E0623A"/>
    <w:rsid w:val="00E06394"/>
    <w:rsid w:val="00E06600"/>
    <w:rsid w:val="00E066E8"/>
    <w:rsid w:val="00E0688A"/>
    <w:rsid w:val="00E06A1B"/>
    <w:rsid w:val="00E06A6E"/>
    <w:rsid w:val="00E06A95"/>
    <w:rsid w:val="00E06AD5"/>
    <w:rsid w:val="00E06B3F"/>
    <w:rsid w:val="00E06B8B"/>
    <w:rsid w:val="00E06DDD"/>
    <w:rsid w:val="00E06F43"/>
    <w:rsid w:val="00E0713E"/>
    <w:rsid w:val="00E07194"/>
    <w:rsid w:val="00E073A7"/>
    <w:rsid w:val="00E07601"/>
    <w:rsid w:val="00E0779C"/>
    <w:rsid w:val="00E077A1"/>
    <w:rsid w:val="00E07820"/>
    <w:rsid w:val="00E07D02"/>
    <w:rsid w:val="00E07D61"/>
    <w:rsid w:val="00E07DED"/>
    <w:rsid w:val="00E101AC"/>
    <w:rsid w:val="00E107DE"/>
    <w:rsid w:val="00E10825"/>
    <w:rsid w:val="00E1087F"/>
    <w:rsid w:val="00E10A37"/>
    <w:rsid w:val="00E10AFA"/>
    <w:rsid w:val="00E10D1E"/>
    <w:rsid w:val="00E110C1"/>
    <w:rsid w:val="00E11187"/>
    <w:rsid w:val="00E11493"/>
    <w:rsid w:val="00E117DD"/>
    <w:rsid w:val="00E11A0F"/>
    <w:rsid w:val="00E11A31"/>
    <w:rsid w:val="00E11A86"/>
    <w:rsid w:val="00E11AF7"/>
    <w:rsid w:val="00E11CB3"/>
    <w:rsid w:val="00E120DC"/>
    <w:rsid w:val="00E120F9"/>
    <w:rsid w:val="00E123FB"/>
    <w:rsid w:val="00E1265D"/>
    <w:rsid w:val="00E128B2"/>
    <w:rsid w:val="00E12DD6"/>
    <w:rsid w:val="00E12E78"/>
    <w:rsid w:val="00E13757"/>
    <w:rsid w:val="00E13801"/>
    <w:rsid w:val="00E13888"/>
    <w:rsid w:val="00E139F8"/>
    <w:rsid w:val="00E13BFC"/>
    <w:rsid w:val="00E13C6C"/>
    <w:rsid w:val="00E13C77"/>
    <w:rsid w:val="00E13D02"/>
    <w:rsid w:val="00E13F85"/>
    <w:rsid w:val="00E13FAF"/>
    <w:rsid w:val="00E1426F"/>
    <w:rsid w:val="00E144D5"/>
    <w:rsid w:val="00E144EE"/>
    <w:rsid w:val="00E145F0"/>
    <w:rsid w:val="00E14600"/>
    <w:rsid w:val="00E1475E"/>
    <w:rsid w:val="00E14A2B"/>
    <w:rsid w:val="00E14BF4"/>
    <w:rsid w:val="00E14EF7"/>
    <w:rsid w:val="00E15041"/>
    <w:rsid w:val="00E1517F"/>
    <w:rsid w:val="00E1531C"/>
    <w:rsid w:val="00E15575"/>
    <w:rsid w:val="00E15591"/>
    <w:rsid w:val="00E1595B"/>
    <w:rsid w:val="00E15BAE"/>
    <w:rsid w:val="00E15ED7"/>
    <w:rsid w:val="00E15F27"/>
    <w:rsid w:val="00E15F4F"/>
    <w:rsid w:val="00E1610C"/>
    <w:rsid w:val="00E16391"/>
    <w:rsid w:val="00E1645D"/>
    <w:rsid w:val="00E166BA"/>
    <w:rsid w:val="00E16AE2"/>
    <w:rsid w:val="00E16D11"/>
    <w:rsid w:val="00E16DEC"/>
    <w:rsid w:val="00E16E75"/>
    <w:rsid w:val="00E16F68"/>
    <w:rsid w:val="00E1700B"/>
    <w:rsid w:val="00E17033"/>
    <w:rsid w:val="00E17119"/>
    <w:rsid w:val="00E17144"/>
    <w:rsid w:val="00E172A1"/>
    <w:rsid w:val="00E174E5"/>
    <w:rsid w:val="00E176FD"/>
    <w:rsid w:val="00E17B87"/>
    <w:rsid w:val="00E17D2A"/>
    <w:rsid w:val="00E17D5E"/>
    <w:rsid w:val="00E17FCD"/>
    <w:rsid w:val="00E2004F"/>
    <w:rsid w:val="00E20471"/>
    <w:rsid w:val="00E2074E"/>
    <w:rsid w:val="00E20792"/>
    <w:rsid w:val="00E20804"/>
    <w:rsid w:val="00E2085D"/>
    <w:rsid w:val="00E209BE"/>
    <w:rsid w:val="00E20CED"/>
    <w:rsid w:val="00E20CF1"/>
    <w:rsid w:val="00E20CFE"/>
    <w:rsid w:val="00E20F90"/>
    <w:rsid w:val="00E21402"/>
    <w:rsid w:val="00E214DA"/>
    <w:rsid w:val="00E217A2"/>
    <w:rsid w:val="00E217EA"/>
    <w:rsid w:val="00E21DDB"/>
    <w:rsid w:val="00E21EEF"/>
    <w:rsid w:val="00E21F11"/>
    <w:rsid w:val="00E2218C"/>
    <w:rsid w:val="00E22275"/>
    <w:rsid w:val="00E223FF"/>
    <w:rsid w:val="00E224EF"/>
    <w:rsid w:val="00E22878"/>
    <w:rsid w:val="00E2287A"/>
    <w:rsid w:val="00E228BF"/>
    <w:rsid w:val="00E22955"/>
    <w:rsid w:val="00E22F5F"/>
    <w:rsid w:val="00E2303D"/>
    <w:rsid w:val="00E2317F"/>
    <w:rsid w:val="00E23353"/>
    <w:rsid w:val="00E233DD"/>
    <w:rsid w:val="00E2354B"/>
    <w:rsid w:val="00E2361E"/>
    <w:rsid w:val="00E2376F"/>
    <w:rsid w:val="00E23DA8"/>
    <w:rsid w:val="00E241F6"/>
    <w:rsid w:val="00E2484B"/>
    <w:rsid w:val="00E24ACB"/>
    <w:rsid w:val="00E24B5E"/>
    <w:rsid w:val="00E24B71"/>
    <w:rsid w:val="00E24BBB"/>
    <w:rsid w:val="00E24BF6"/>
    <w:rsid w:val="00E2523D"/>
    <w:rsid w:val="00E25485"/>
    <w:rsid w:val="00E256D3"/>
    <w:rsid w:val="00E258BA"/>
    <w:rsid w:val="00E2593F"/>
    <w:rsid w:val="00E25B1D"/>
    <w:rsid w:val="00E25B75"/>
    <w:rsid w:val="00E25D8D"/>
    <w:rsid w:val="00E25F10"/>
    <w:rsid w:val="00E25FC6"/>
    <w:rsid w:val="00E26780"/>
    <w:rsid w:val="00E26BE0"/>
    <w:rsid w:val="00E273E9"/>
    <w:rsid w:val="00E27627"/>
    <w:rsid w:val="00E276CF"/>
    <w:rsid w:val="00E2771D"/>
    <w:rsid w:val="00E277C4"/>
    <w:rsid w:val="00E27945"/>
    <w:rsid w:val="00E27C8D"/>
    <w:rsid w:val="00E27E04"/>
    <w:rsid w:val="00E27EE0"/>
    <w:rsid w:val="00E27F47"/>
    <w:rsid w:val="00E27F5E"/>
    <w:rsid w:val="00E3021B"/>
    <w:rsid w:val="00E30362"/>
    <w:rsid w:val="00E304F4"/>
    <w:rsid w:val="00E30640"/>
    <w:rsid w:val="00E3095D"/>
    <w:rsid w:val="00E30CF1"/>
    <w:rsid w:val="00E31215"/>
    <w:rsid w:val="00E31236"/>
    <w:rsid w:val="00E31414"/>
    <w:rsid w:val="00E31625"/>
    <w:rsid w:val="00E319CD"/>
    <w:rsid w:val="00E31C5D"/>
    <w:rsid w:val="00E31D3B"/>
    <w:rsid w:val="00E31D7A"/>
    <w:rsid w:val="00E3213D"/>
    <w:rsid w:val="00E322EC"/>
    <w:rsid w:val="00E32419"/>
    <w:rsid w:val="00E325E6"/>
    <w:rsid w:val="00E3277E"/>
    <w:rsid w:val="00E32BCC"/>
    <w:rsid w:val="00E32E31"/>
    <w:rsid w:val="00E32FF4"/>
    <w:rsid w:val="00E33086"/>
    <w:rsid w:val="00E330D8"/>
    <w:rsid w:val="00E33208"/>
    <w:rsid w:val="00E33427"/>
    <w:rsid w:val="00E3351F"/>
    <w:rsid w:val="00E33BBA"/>
    <w:rsid w:val="00E33C67"/>
    <w:rsid w:val="00E342CA"/>
    <w:rsid w:val="00E34525"/>
    <w:rsid w:val="00E349A9"/>
    <w:rsid w:val="00E34A2B"/>
    <w:rsid w:val="00E34F19"/>
    <w:rsid w:val="00E34FE5"/>
    <w:rsid w:val="00E35260"/>
    <w:rsid w:val="00E3549C"/>
    <w:rsid w:val="00E356C3"/>
    <w:rsid w:val="00E356F7"/>
    <w:rsid w:val="00E3573F"/>
    <w:rsid w:val="00E358DE"/>
    <w:rsid w:val="00E35941"/>
    <w:rsid w:val="00E35D2C"/>
    <w:rsid w:val="00E35DE0"/>
    <w:rsid w:val="00E35E1A"/>
    <w:rsid w:val="00E364E7"/>
    <w:rsid w:val="00E36944"/>
    <w:rsid w:val="00E3697B"/>
    <w:rsid w:val="00E36BAF"/>
    <w:rsid w:val="00E36F9C"/>
    <w:rsid w:val="00E37343"/>
    <w:rsid w:val="00E373A6"/>
    <w:rsid w:val="00E37415"/>
    <w:rsid w:val="00E37489"/>
    <w:rsid w:val="00E375CB"/>
    <w:rsid w:val="00E37921"/>
    <w:rsid w:val="00E37D28"/>
    <w:rsid w:val="00E37E2D"/>
    <w:rsid w:val="00E37F06"/>
    <w:rsid w:val="00E37F10"/>
    <w:rsid w:val="00E4017E"/>
    <w:rsid w:val="00E40647"/>
    <w:rsid w:val="00E4075E"/>
    <w:rsid w:val="00E40A59"/>
    <w:rsid w:val="00E40AFA"/>
    <w:rsid w:val="00E40B30"/>
    <w:rsid w:val="00E40E35"/>
    <w:rsid w:val="00E40FA6"/>
    <w:rsid w:val="00E4122E"/>
    <w:rsid w:val="00E412A1"/>
    <w:rsid w:val="00E413E3"/>
    <w:rsid w:val="00E41403"/>
    <w:rsid w:val="00E414DB"/>
    <w:rsid w:val="00E415D5"/>
    <w:rsid w:val="00E416A3"/>
    <w:rsid w:val="00E41D3D"/>
    <w:rsid w:val="00E41F6D"/>
    <w:rsid w:val="00E420A5"/>
    <w:rsid w:val="00E420A9"/>
    <w:rsid w:val="00E4248D"/>
    <w:rsid w:val="00E4258F"/>
    <w:rsid w:val="00E42877"/>
    <w:rsid w:val="00E42A40"/>
    <w:rsid w:val="00E42D19"/>
    <w:rsid w:val="00E42D5F"/>
    <w:rsid w:val="00E42EB5"/>
    <w:rsid w:val="00E42F71"/>
    <w:rsid w:val="00E42FE4"/>
    <w:rsid w:val="00E431CB"/>
    <w:rsid w:val="00E43232"/>
    <w:rsid w:val="00E4332E"/>
    <w:rsid w:val="00E43372"/>
    <w:rsid w:val="00E43463"/>
    <w:rsid w:val="00E43936"/>
    <w:rsid w:val="00E43962"/>
    <w:rsid w:val="00E43A2E"/>
    <w:rsid w:val="00E43AB8"/>
    <w:rsid w:val="00E43B14"/>
    <w:rsid w:val="00E44060"/>
    <w:rsid w:val="00E44357"/>
    <w:rsid w:val="00E4438A"/>
    <w:rsid w:val="00E449E6"/>
    <w:rsid w:val="00E44AC5"/>
    <w:rsid w:val="00E44E02"/>
    <w:rsid w:val="00E44E48"/>
    <w:rsid w:val="00E44FB9"/>
    <w:rsid w:val="00E45131"/>
    <w:rsid w:val="00E45290"/>
    <w:rsid w:val="00E452C6"/>
    <w:rsid w:val="00E452FF"/>
    <w:rsid w:val="00E45308"/>
    <w:rsid w:val="00E45361"/>
    <w:rsid w:val="00E456B1"/>
    <w:rsid w:val="00E457A5"/>
    <w:rsid w:val="00E458D4"/>
    <w:rsid w:val="00E45C31"/>
    <w:rsid w:val="00E45D3A"/>
    <w:rsid w:val="00E45EB8"/>
    <w:rsid w:val="00E462E2"/>
    <w:rsid w:val="00E46356"/>
    <w:rsid w:val="00E46361"/>
    <w:rsid w:val="00E4646B"/>
    <w:rsid w:val="00E46579"/>
    <w:rsid w:val="00E4669C"/>
    <w:rsid w:val="00E4683C"/>
    <w:rsid w:val="00E4684F"/>
    <w:rsid w:val="00E46DCC"/>
    <w:rsid w:val="00E46E4A"/>
    <w:rsid w:val="00E47440"/>
    <w:rsid w:val="00E474F1"/>
    <w:rsid w:val="00E47675"/>
    <w:rsid w:val="00E47696"/>
    <w:rsid w:val="00E47997"/>
    <w:rsid w:val="00E47AAD"/>
    <w:rsid w:val="00E47F85"/>
    <w:rsid w:val="00E47FD2"/>
    <w:rsid w:val="00E50465"/>
    <w:rsid w:val="00E5064F"/>
    <w:rsid w:val="00E50C27"/>
    <w:rsid w:val="00E50C53"/>
    <w:rsid w:val="00E51171"/>
    <w:rsid w:val="00E516D5"/>
    <w:rsid w:val="00E5171F"/>
    <w:rsid w:val="00E517C6"/>
    <w:rsid w:val="00E51939"/>
    <w:rsid w:val="00E51CB2"/>
    <w:rsid w:val="00E51D3E"/>
    <w:rsid w:val="00E51EEB"/>
    <w:rsid w:val="00E52008"/>
    <w:rsid w:val="00E52499"/>
    <w:rsid w:val="00E52510"/>
    <w:rsid w:val="00E5251D"/>
    <w:rsid w:val="00E5261C"/>
    <w:rsid w:val="00E528D1"/>
    <w:rsid w:val="00E52B7F"/>
    <w:rsid w:val="00E52C8A"/>
    <w:rsid w:val="00E52D7E"/>
    <w:rsid w:val="00E52EC5"/>
    <w:rsid w:val="00E530E3"/>
    <w:rsid w:val="00E530E8"/>
    <w:rsid w:val="00E534CA"/>
    <w:rsid w:val="00E53A62"/>
    <w:rsid w:val="00E53A6A"/>
    <w:rsid w:val="00E53C8D"/>
    <w:rsid w:val="00E53DFF"/>
    <w:rsid w:val="00E53F12"/>
    <w:rsid w:val="00E54099"/>
    <w:rsid w:val="00E54240"/>
    <w:rsid w:val="00E54388"/>
    <w:rsid w:val="00E54474"/>
    <w:rsid w:val="00E545D2"/>
    <w:rsid w:val="00E5464D"/>
    <w:rsid w:val="00E54679"/>
    <w:rsid w:val="00E54699"/>
    <w:rsid w:val="00E548DD"/>
    <w:rsid w:val="00E54A68"/>
    <w:rsid w:val="00E54A69"/>
    <w:rsid w:val="00E54F89"/>
    <w:rsid w:val="00E55202"/>
    <w:rsid w:val="00E55526"/>
    <w:rsid w:val="00E5562D"/>
    <w:rsid w:val="00E55821"/>
    <w:rsid w:val="00E55B63"/>
    <w:rsid w:val="00E560CE"/>
    <w:rsid w:val="00E56399"/>
    <w:rsid w:val="00E56BB3"/>
    <w:rsid w:val="00E56D28"/>
    <w:rsid w:val="00E56EB5"/>
    <w:rsid w:val="00E56FD1"/>
    <w:rsid w:val="00E57009"/>
    <w:rsid w:val="00E571B7"/>
    <w:rsid w:val="00E5790E"/>
    <w:rsid w:val="00E57B87"/>
    <w:rsid w:val="00E57E13"/>
    <w:rsid w:val="00E57E3F"/>
    <w:rsid w:val="00E57EFF"/>
    <w:rsid w:val="00E603B0"/>
    <w:rsid w:val="00E604FA"/>
    <w:rsid w:val="00E6050A"/>
    <w:rsid w:val="00E606D1"/>
    <w:rsid w:val="00E60917"/>
    <w:rsid w:val="00E60B0E"/>
    <w:rsid w:val="00E60BBA"/>
    <w:rsid w:val="00E60F12"/>
    <w:rsid w:val="00E614D0"/>
    <w:rsid w:val="00E616AA"/>
    <w:rsid w:val="00E616FA"/>
    <w:rsid w:val="00E61850"/>
    <w:rsid w:val="00E61C82"/>
    <w:rsid w:val="00E61D1D"/>
    <w:rsid w:val="00E61E8D"/>
    <w:rsid w:val="00E61FEF"/>
    <w:rsid w:val="00E622F3"/>
    <w:rsid w:val="00E624F9"/>
    <w:rsid w:val="00E6257D"/>
    <w:rsid w:val="00E62718"/>
    <w:rsid w:val="00E62A70"/>
    <w:rsid w:val="00E62C19"/>
    <w:rsid w:val="00E62D4B"/>
    <w:rsid w:val="00E62F5F"/>
    <w:rsid w:val="00E62FDE"/>
    <w:rsid w:val="00E6301D"/>
    <w:rsid w:val="00E6304D"/>
    <w:rsid w:val="00E631D9"/>
    <w:rsid w:val="00E633EB"/>
    <w:rsid w:val="00E63494"/>
    <w:rsid w:val="00E63563"/>
    <w:rsid w:val="00E6389F"/>
    <w:rsid w:val="00E63BB6"/>
    <w:rsid w:val="00E63E4B"/>
    <w:rsid w:val="00E63FCC"/>
    <w:rsid w:val="00E641A6"/>
    <w:rsid w:val="00E643F2"/>
    <w:rsid w:val="00E64405"/>
    <w:rsid w:val="00E6442F"/>
    <w:rsid w:val="00E64537"/>
    <w:rsid w:val="00E645EF"/>
    <w:rsid w:val="00E6476E"/>
    <w:rsid w:val="00E64A22"/>
    <w:rsid w:val="00E64C7C"/>
    <w:rsid w:val="00E650C4"/>
    <w:rsid w:val="00E652F3"/>
    <w:rsid w:val="00E65630"/>
    <w:rsid w:val="00E656D2"/>
    <w:rsid w:val="00E65D2A"/>
    <w:rsid w:val="00E663B9"/>
    <w:rsid w:val="00E666E1"/>
    <w:rsid w:val="00E66702"/>
    <w:rsid w:val="00E6683B"/>
    <w:rsid w:val="00E668C7"/>
    <w:rsid w:val="00E66C8F"/>
    <w:rsid w:val="00E67001"/>
    <w:rsid w:val="00E67252"/>
    <w:rsid w:val="00E67363"/>
    <w:rsid w:val="00E673EF"/>
    <w:rsid w:val="00E67545"/>
    <w:rsid w:val="00E675BD"/>
    <w:rsid w:val="00E67622"/>
    <w:rsid w:val="00E67999"/>
    <w:rsid w:val="00E67ACC"/>
    <w:rsid w:val="00E700CD"/>
    <w:rsid w:val="00E7023C"/>
    <w:rsid w:val="00E70326"/>
    <w:rsid w:val="00E703A2"/>
    <w:rsid w:val="00E705DE"/>
    <w:rsid w:val="00E70857"/>
    <w:rsid w:val="00E70B98"/>
    <w:rsid w:val="00E70CBB"/>
    <w:rsid w:val="00E70EFD"/>
    <w:rsid w:val="00E70F15"/>
    <w:rsid w:val="00E7110C"/>
    <w:rsid w:val="00E7150C"/>
    <w:rsid w:val="00E71562"/>
    <w:rsid w:val="00E71629"/>
    <w:rsid w:val="00E71695"/>
    <w:rsid w:val="00E71AAE"/>
    <w:rsid w:val="00E71BA3"/>
    <w:rsid w:val="00E72053"/>
    <w:rsid w:val="00E72059"/>
    <w:rsid w:val="00E72501"/>
    <w:rsid w:val="00E72764"/>
    <w:rsid w:val="00E73133"/>
    <w:rsid w:val="00E733A1"/>
    <w:rsid w:val="00E734A1"/>
    <w:rsid w:val="00E7393C"/>
    <w:rsid w:val="00E73CAB"/>
    <w:rsid w:val="00E7404A"/>
    <w:rsid w:val="00E740F1"/>
    <w:rsid w:val="00E7411A"/>
    <w:rsid w:val="00E74759"/>
    <w:rsid w:val="00E7493E"/>
    <w:rsid w:val="00E74A9A"/>
    <w:rsid w:val="00E74B48"/>
    <w:rsid w:val="00E74D66"/>
    <w:rsid w:val="00E75062"/>
    <w:rsid w:val="00E75178"/>
    <w:rsid w:val="00E754C0"/>
    <w:rsid w:val="00E75550"/>
    <w:rsid w:val="00E757A8"/>
    <w:rsid w:val="00E75DA4"/>
    <w:rsid w:val="00E76310"/>
    <w:rsid w:val="00E76402"/>
    <w:rsid w:val="00E76752"/>
    <w:rsid w:val="00E76862"/>
    <w:rsid w:val="00E76A3F"/>
    <w:rsid w:val="00E76BB1"/>
    <w:rsid w:val="00E76D28"/>
    <w:rsid w:val="00E76DBA"/>
    <w:rsid w:val="00E76E63"/>
    <w:rsid w:val="00E76E8A"/>
    <w:rsid w:val="00E77096"/>
    <w:rsid w:val="00E7728D"/>
    <w:rsid w:val="00E774F0"/>
    <w:rsid w:val="00E77566"/>
    <w:rsid w:val="00E777AE"/>
    <w:rsid w:val="00E77A14"/>
    <w:rsid w:val="00E77A6E"/>
    <w:rsid w:val="00E77C88"/>
    <w:rsid w:val="00E77CA3"/>
    <w:rsid w:val="00E77EC5"/>
    <w:rsid w:val="00E8003A"/>
    <w:rsid w:val="00E801B8"/>
    <w:rsid w:val="00E801C1"/>
    <w:rsid w:val="00E805C1"/>
    <w:rsid w:val="00E8079B"/>
    <w:rsid w:val="00E80960"/>
    <w:rsid w:val="00E80C9C"/>
    <w:rsid w:val="00E81137"/>
    <w:rsid w:val="00E81164"/>
    <w:rsid w:val="00E8132C"/>
    <w:rsid w:val="00E8144F"/>
    <w:rsid w:val="00E814F5"/>
    <w:rsid w:val="00E81823"/>
    <w:rsid w:val="00E8189E"/>
    <w:rsid w:val="00E81F3D"/>
    <w:rsid w:val="00E81F8A"/>
    <w:rsid w:val="00E82257"/>
    <w:rsid w:val="00E831CB"/>
    <w:rsid w:val="00E8327F"/>
    <w:rsid w:val="00E832FE"/>
    <w:rsid w:val="00E834C1"/>
    <w:rsid w:val="00E834F2"/>
    <w:rsid w:val="00E83544"/>
    <w:rsid w:val="00E83574"/>
    <w:rsid w:val="00E8366E"/>
    <w:rsid w:val="00E83883"/>
    <w:rsid w:val="00E83A66"/>
    <w:rsid w:val="00E83A85"/>
    <w:rsid w:val="00E83C59"/>
    <w:rsid w:val="00E84A59"/>
    <w:rsid w:val="00E84A75"/>
    <w:rsid w:val="00E84AEE"/>
    <w:rsid w:val="00E84BF3"/>
    <w:rsid w:val="00E84C88"/>
    <w:rsid w:val="00E851A9"/>
    <w:rsid w:val="00E851AF"/>
    <w:rsid w:val="00E85355"/>
    <w:rsid w:val="00E85534"/>
    <w:rsid w:val="00E8564F"/>
    <w:rsid w:val="00E8574B"/>
    <w:rsid w:val="00E85868"/>
    <w:rsid w:val="00E859A3"/>
    <w:rsid w:val="00E85FEE"/>
    <w:rsid w:val="00E86541"/>
    <w:rsid w:val="00E866D5"/>
    <w:rsid w:val="00E86846"/>
    <w:rsid w:val="00E868F3"/>
    <w:rsid w:val="00E86E02"/>
    <w:rsid w:val="00E86EFC"/>
    <w:rsid w:val="00E86F01"/>
    <w:rsid w:val="00E86F6F"/>
    <w:rsid w:val="00E870C4"/>
    <w:rsid w:val="00E87102"/>
    <w:rsid w:val="00E87581"/>
    <w:rsid w:val="00E875AE"/>
    <w:rsid w:val="00E87681"/>
    <w:rsid w:val="00E87B95"/>
    <w:rsid w:val="00E87BB4"/>
    <w:rsid w:val="00E87D46"/>
    <w:rsid w:val="00E87DB9"/>
    <w:rsid w:val="00E87EFE"/>
    <w:rsid w:val="00E90061"/>
    <w:rsid w:val="00E90440"/>
    <w:rsid w:val="00E905AA"/>
    <w:rsid w:val="00E90699"/>
    <w:rsid w:val="00E90824"/>
    <w:rsid w:val="00E908C2"/>
    <w:rsid w:val="00E909CF"/>
    <w:rsid w:val="00E90A29"/>
    <w:rsid w:val="00E90ABE"/>
    <w:rsid w:val="00E91044"/>
    <w:rsid w:val="00E911D9"/>
    <w:rsid w:val="00E91214"/>
    <w:rsid w:val="00E91316"/>
    <w:rsid w:val="00E9131A"/>
    <w:rsid w:val="00E915F2"/>
    <w:rsid w:val="00E9194C"/>
    <w:rsid w:val="00E91CA6"/>
    <w:rsid w:val="00E91CEE"/>
    <w:rsid w:val="00E923C2"/>
    <w:rsid w:val="00E9250A"/>
    <w:rsid w:val="00E92892"/>
    <w:rsid w:val="00E9291B"/>
    <w:rsid w:val="00E9294F"/>
    <w:rsid w:val="00E92CEB"/>
    <w:rsid w:val="00E9323F"/>
    <w:rsid w:val="00E932A3"/>
    <w:rsid w:val="00E932B9"/>
    <w:rsid w:val="00E9340D"/>
    <w:rsid w:val="00E93472"/>
    <w:rsid w:val="00E93524"/>
    <w:rsid w:val="00E93804"/>
    <w:rsid w:val="00E93A85"/>
    <w:rsid w:val="00E93AD7"/>
    <w:rsid w:val="00E93BDD"/>
    <w:rsid w:val="00E93D77"/>
    <w:rsid w:val="00E93E43"/>
    <w:rsid w:val="00E93EAB"/>
    <w:rsid w:val="00E94135"/>
    <w:rsid w:val="00E941D7"/>
    <w:rsid w:val="00E942D5"/>
    <w:rsid w:val="00E9433E"/>
    <w:rsid w:val="00E9451F"/>
    <w:rsid w:val="00E947F0"/>
    <w:rsid w:val="00E94AA2"/>
    <w:rsid w:val="00E94B1E"/>
    <w:rsid w:val="00E94DFB"/>
    <w:rsid w:val="00E94EE5"/>
    <w:rsid w:val="00E94FA6"/>
    <w:rsid w:val="00E94FC1"/>
    <w:rsid w:val="00E95014"/>
    <w:rsid w:val="00E95315"/>
    <w:rsid w:val="00E953AD"/>
    <w:rsid w:val="00E9569A"/>
    <w:rsid w:val="00E95924"/>
    <w:rsid w:val="00E95B7E"/>
    <w:rsid w:val="00E95CCC"/>
    <w:rsid w:val="00E9636A"/>
    <w:rsid w:val="00E96468"/>
    <w:rsid w:val="00E965AA"/>
    <w:rsid w:val="00E968F3"/>
    <w:rsid w:val="00E96B3B"/>
    <w:rsid w:val="00E96EA2"/>
    <w:rsid w:val="00E96F87"/>
    <w:rsid w:val="00E97412"/>
    <w:rsid w:val="00E974B7"/>
    <w:rsid w:val="00E974CF"/>
    <w:rsid w:val="00E97525"/>
    <w:rsid w:val="00E9754A"/>
    <w:rsid w:val="00E9774C"/>
    <w:rsid w:val="00E97BBB"/>
    <w:rsid w:val="00E97CA4"/>
    <w:rsid w:val="00E97E5C"/>
    <w:rsid w:val="00EA0075"/>
    <w:rsid w:val="00EA017F"/>
    <w:rsid w:val="00EA02FC"/>
    <w:rsid w:val="00EA038E"/>
    <w:rsid w:val="00EA0464"/>
    <w:rsid w:val="00EA0619"/>
    <w:rsid w:val="00EA0692"/>
    <w:rsid w:val="00EA06C7"/>
    <w:rsid w:val="00EA0CB7"/>
    <w:rsid w:val="00EA0D56"/>
    <w:rsid w:val="00EA0D85"/>
    <w:rsid w:val="00EA0F75"/>
    <w:rsid w:val="00EA1486"/>
    <w:rsid w:val="00EA1599"/>
    <w:rsid w:val="00EA1A47"/>
    <w:rsid w:val="00EA1B56"/>
    <w:rsid w:val="00EA1D0F"/>
    <w:rsid w:val="00EA1EE9"/>
    <w:rsid w:val="00EA20E5"/>
    <w:rsid w:val="00EA2437"/>
    <w:rsid w:val="00EA2483"/>
    <w:rsid w:val="00EA258E"/>
    <w:rsid w:val="00EA2719"/>
    <w:rsid w:val="00EA27E0"/>
    <w:rsid w:val="00EA28B3"/>
    <w:rsid w:val="00EA2A21"/>
    <w:rsid w:val="00EA2AE2"/>
    <w:rsid w:val="00EA2DCC"/>
    <w:rsid w:val="00EA2E48"/>
    <w:rsid w:val="00EA323A"/>
    <w:rsid w:val="00EA330F"/>
    <w:rsid w:val="00EA33B2"/>
    <w:rsid w:val="00EA3973"/>
    <w:rsid w:val="00EA3B07"/>
    <w:rsid w:val="00EA3B6B"/>
    <w:rsid w:val="00EA3BC2"/>
    <w:rsid w:val="00EA3C4A"/>
    <w:rsid w:val="00EA3C7B"/>
    <w:rsid w:val="00EA3F9A"/>
    <w:rsid w:val="00EA3FF9"/>
    <w:rsid w:val="00EA4121"/>
    <w:rsid w:val="00EA449F"/>
    <w:rsid w:val="00EA48DC"/>
    <w:rsid w:val="00EA4AE2"/>
    <w:rsid w:val="00EA4BDE"/>
    <w:rsid w:val="00EA4C52"/>
    <w:rsid w:val="00EA4CD4"/>
    <w:rsid w:val="00EA4E93"/>
    <w:rsid w:val="00EA4EA6"/>
    <w:rsid w:val="00EA4F7B"/>
    <w:rsid w:val="00EA55FB"/>
    <w:rsid w:val="00EA57D7"/>
    <w:rsid w:val="00EA5801"/>
    <w:rsid w:val="00EA5953"/>
    <w:rsid w:val="00EA5A98"/>
    <w:rsid w:val="00EA5AC1"/>
    <w:rsid w:val="00EA5CAD"/>
    <w:rsid w:val="00EA613F"/>
    <w:rsid w:val="00EA6279"/>
    <w:rsid w:val="00EA64A2"/>
    <w:rsid w:val="00EA65CB"/>
    <w:rsid w:val="00EA65DA"/>
    <w:rsid w:val="00EA6872"/>
    <w:rsid w:val="00EA6C98"/>
    <w:rsid w:val="00EA6D1E"/>
    <w:rsid w:val="00EA6D93"/>
    <w:rsid w:val="00EA6F4E"/>
    <w:rsid w:val="00EA6FBF"/>
    <w:rsid w:val="00EA707C"/>
    <w:rsid w:val="00EA70ED"/>
    <w:rsid w:val="00EA717C"/>
    <w:rsid w:val="00EA72BD"/>
    <w:rsid w:val="00EA762F"/>
    <w:rsid w:val="00EA7678"/>
    <w:rsid w:val="00EA77BE"/>
    <w:rsid w:val="00EA7B75"/>
    <w:rsid w:val="00EA7BAD"/>
    <w:rsid w:val="00EA7C1D"/>
    <w:rsid w:val="00EA7CC8"/>
    <w:rsid w:val="00EA7DB3"/>
    <w:rsid w:val="00EA7FBB"/>
    <w:rsid w:val="00EA7FEF"/>
    <w:rsid w:val="00EB0190"/>
    <w:rsid w:val="00EB0389"/>
    <w:rsid w:val="00EB0A96"/>
    <w:rsid w:val="00EB0AD2"/>
    <w:rsid w:val="00EB1130"/>
    <w:rsid w:val="00EB1155"/>
    <w:rsid w:val="00EB1226"/>
    <w:rsid w:val="00EB14FB"/>
    <w:rsid w:val="00EB1585"/>
    <w:rsid w:val="00EB160A"/>
    <w:rsid w:val="00EB1991"/>
    <w:rsid w:val="00EB19B7"/>
    <w:rsid w:val="00EB1B09"/>
    <w:rsid w:val="00EB1C14"/>
    <w:rsid w:val="00EB2035"/>
    <w:rsid w:val="00EB2448"/>
    <w:rsid w:val="00EB25BA"/>
    <w:rsid w:val="00EB2674"/>
    <w:rsid w:val="00EB2B51"/>
    <w:rsid w:val="00EB2CF8"/>
    <w:rsid w:val="00EB2DE4"/>
    <w:rsid w:val="00EB2F87"/>
    <w:rsid w:val="00EB3259"/>
    <w:rsid w:val="00EB3384"/>
    <w:rsid w:val="00EB3816"/>
    <w:rsid w:val="00EB388F"/>
    <w:rsid w:val="00EB38EC"/>
    <w:rsid w:val="00EB3959"/>
    <w:rsid w:val="00EB398D"/>
    <w:rsid w:val="00EB3C0F"/>
    <w:rsid w:val="00EB40B6"/>
    <w:rsid w:val="00EB41C8"/>
    <w:rsid w:val="00EB4242"/>
    <w:rsid w:val="00EB432B"/>
    <w:rsid w:val="00EB4386"/>
    <w:rsid w:val="00EB46B9"/>
    <w:rsid w:val="00EB4A0D"/>
    <w:rsid w:val="00EB4BD4"/>
    <w:rsid w:val="00EB52C3"/>
    <w:rsid w:val="00EB544E"/>
    <w:rsid w:val="00EB5737"/>
    <w:rsid w:val="00EB5AB7"/>
    <w:rsid w:val="00EB5D49"/>
    <w:rsid w:val="00EB62ED"/>
    <w:rsid w:val="00EB635A"/>
    <w:rsid w:val="00EB63C0"/>
    <w:rsid w:val="00EB63FE"/>
    <w:rsid w:val="00EB64F3"/>
    <w:rsid w:val="00EB6705"/>
    <w:rsid w:val="00EB69C5"/>
    <w:rsid w:val="00EB6B92"/>
    <w:rsid w:val="00EB6BD9"/>
    <w:rsid w:val="00EB6EA1"/>
    <w:rsid w:val="00EB74EA"/>
    <w:rsid w:val="00EB78E5"/>
    <w:rsid w:val="00EC002D"/>
    <w:rsid w:val="00EC041A"/>
    <w:rsid w:val="00EC09D0"/>
    <w:rsid w:val="00EC0C0E"/>
    <w:rsid w:val="00EC0CD3"/>
    <w:rsid w:val="00EC0E30"/>
    <w:rsid w:val="00EC0EAC"/>
    <w:rsid w:val="00EC0FA4"/>
    <w:rsid w:val="00EC1448"/>
    <w:rsid w:val="00EC1669"/>
    <w:rsid w:val="00EC17D6"/>
    <w:rsid w:val="00EC1906"/>
    <w:rsid w:val="00EC1A99"/>
    <w:rsid w:val="00EC1B4F"/>
    <w:rsid w:val="00EC1E98"/>
    <w:rsid w:val="00EC1FF9"/>
    <w:rsid w:val="00EC22BD"/>
    <w:rsid w:val="00EC22F4"/>
    <w:rsid w:val="00EC2553"/>
    <w:rsid w:val="00EC2636"/>
    <w:rsid w:val="00EC2810"/>
    <w:rsid w:val="00EC2972"/>
    <w:rsid w:val="00EC316B"/>
    <w:rsid w:val="00EC330A"/>
    <w:rsid w:val="00EC3AB1"/>
    <w:rsid w:val="00EC3D33"/>
    <w:rsid w:val="00EC3D3C"/>
    <w:rsid w:val="00EC412B"/>
    <w:rsid w:val="00EC4151"/>
    <w:rsid w:val="00EC42FC"/>
    <w:rsid w:val="00EC464A"/>
    <w:rsid w:val="00EC4879"/>
    <w:rsid w:val="00EC48C9"/>
    <w:rsid w:val="00EC49A2"/>
    <w:rsid w:val="00EC49D1"/>
    <w:rsid w:val="00EC4B3F"/>
    <w:rsid w:val="00EC4BB2"/>
    <w:rsid w:val="00EC4CA9"/>
    <w:rsid w:val="00EC4D0D"/>
    <w:rsid w:val="00EC4FC5"/>
    <w:rsid w:val="00EC5046"/>
    <w:rsid w:val="00EC5104"/>
    <w:rsid w:val="00EC52BD"/>
    <w:rsid w:val="00EC5632"/>
    <w:rsid w:val="00EC5A71"/>
    <w:rsid w:val="00EC5A7F"/>
    <w:rsid w:val="00EC5C36"/>
    <w:rsid w:val="00EC5C7E"/>
    <w:rsid w:val="00EC5CC6"/>
    <w:rsid w:val="00EC5D15"/>
    <w:rsid w:val="00EC5F1C"/>
    <w:rsid w:val="00EC5FC7"/>
    <w:rsid w:val="00EC602B"/>
    <w:rsid w:val="00EC61BA"/>
    <w:rsid w:val="00EC6501"/>
    <w:rsid w:val="00EC66EC"/>
    <w:rsid w:val="00EC678D"/>
    <w:rsid w:val="00EC6AAC"/>
    <w:rsid w:val="00EC6C3C"/>
    <w:rsid w:val="00EC6DF5"/>
    <w:rsid w:val="00EC72E3"/>
    <w:rsid w:val="00EC7473"/>
    <w:rsid w:val="00EC7497"/>
    <w:rsid w:val="00EC75D1"/>
    <w:rsid w:val="00EC7880"/>
    <w:rsid w:val="00EC790C"/>
    <w:rsid w:val="00EC79F9"/>
    <w:rsid w:val="00EC7BF6"/>
    <w:rsid w:val="00EC7BFD"/>
    <w:rsid w:val="00EC7DDC"/>
    <w:rsid w:val="00EC7F2D"/>
    <w:rsid w:val="00ED017F"/>
    <w:rsid w:val="00ED0260"/>
    <w:rsid w:val="00ED02E9"/>
    <w:rsid w:val="00ED0760"/>
    <w:rsid w:val="00ED0A44"/>
    <w:rsid w:val="00ED0AE1"/>
    <w:rsid w:val="00ED0ECD"/>
    <w:rsid w:val="00ED14DC"/>
    <w:rsid w:val="00ED16BF"/>
    <w:rsid w:val="00ED1997"/>
    <w:rsid w:val="00ED1A8D"/>
    <w:rsid w:val="00ED2059"/>
    <w:rsid w:val="00ED20B5"/>
    <w:rsid w:val="00ED20FC"/>
    <w:rsid w:val="00ED24CD"/>
    <w:rsid w:val="00ED2949"/>
    <w:rsid w:val="00ED29E4"/>
    <w:rsid w:val="00ED2A43"/>
    <w:rsid w:val="00ED2C74"/>
    <w:rsid w:val="00ED2F27"/>
    <w:rsid w:val="00ED2F49"/>
    <w:rsid w:val="00ED3056"/>
    <w:rsid w:val="00ED3340"/>
    <w:rsid w:val="00ED3436"/>
    <w:rsid w:val="00ED36AE"/>
    <w:rsid w:val="00ED370A"/>
    <w:rsid w:val="00ED3714"/>
    <w:rsid w:val="00ED3720"/>
    <w:rsid w:val="00ED3AFF"/>
    <w:rsid w:val="00ED3F14"/>
    <w:rsid w:val="00ED3FD2"/>
    <w:rsid w:val="00ED401F"/>
    <w:rsid w:val="00ED4733"/>
    <w:rsid w:val="00ED487F"/>
    <w:rsid w:val="00ED4A0A"/>
    <w:rsid w:val="00ED4C0E"/>
    <w:rsid w:val="00ED4C41"/>
    <w:rsid w:val="00ED4CA2"/>
    <w:rsid w:val="00ED508F"/>
    <w:rsid w:val="00ED5476"/>
    <w:rsid w:val="00ED55FC"/>
    <w:rsid w:val="00ED5604"/>
    <w:rsid w:val="00ED5E02"/>
    <w:rsid w:val="00ED6066"/>
    <w:rsid w:val="00ED6213"/>
    <w:rsid w:val="00ED62E1"/>
    <w:rsid w:val="00ED6497"/>
    <w:rsid w:val="00ED6544"/>
    <w:rsid w:val="00ED6639"/>
    <w:rsid w:val="00ED6B08"/>
    <w:rsid w:val="00ED6F40"/>
    <w:rsid w:val="00ED721C"/>
    <w:rsid w:val="00ED72FE"/>
    <w:rsid w:val="00ED7546"/>
    <w:rsid w:val="00ED75EE"/>
    <w:rsid w:val="00ED78AD"/>
    <w:rsid w:val="00ED7948"/>
    <w:rsid w:val="00ED7A43"/>
    <w:rsid w:val="00ED7BD5"/>
    <w:rsid w:val="00ED7F15"/>
    <w:rsid w:val="00EE0107"/>
    <w:rsid w:val="00EE075A"/>
    <w:rsid w:val="00EE0892"/>
    <w:rsid w:val="00EE0CED"/>
    <w:rsid w:val="00EE0DF2"/>
    <w:rsid w:val="00EE0E20"/>
    <w:rsid w:val="00EE0FFA"/>
    <w:rsid w:val="00EE1473"/>
    <w:rsid w:val="00EE15D1"/>
    <w:rsid w:val="00EE161D"/>
    <w:rsid w:val="00EE1678"/>
    <w:rsid w:val="00EE1B7A"/>
    <w:rsid w:val="00EE1B8C"/>
    <w:rsid w:val="00EE1C6D"/>
    <w:rsid w:val="00EE1D54"/>
    <w:rsid w:val="00EE208D"/>
    <w:rsid w:val="00EE20C6"/>
    <w:rsid w:val="00EE2147"/>
    <w:rsid w:val="00EE23E2"/>
    <w:rsid w:val="00EE2553"/>
    <w:rsid w:val="00EE26C0"/>
    <w:rsid w:val="00EE2919"/>
    <w:rsid w:val="00EE29ED"/>
    <w:rsid w:val="00EE2C6D"/>
    <w:rsid w:val="00EE2D2C"/>
    <w:rsid w:val="00EE360A"/>
    <w:rsid w:val="00EE3B13"/>
    <w:rsid w:val="00EE3E4F"/>
    <w:rsid w:val="00EE42FD"/>
    <w:rsid w:val="00EE438F"/>
    <w:rsid w:val="00EE43D4"/>
    <w:rsid w:val="00EE450C"/>
    <w:rsid w:val="00EE4530"/>
    <w:rsid w:val="00EE456C"/>
    <w:rsid w:val="00EE45B3"/>
    <w:rsid w:val="00EE460D"/>
    <w:rsid w:val="00EE478C"/>
    <w:rsid w:val="00EE4C1B"/>
    <w:rsid w:val="00EE4CD8"/>
    <w:rsid w:val="00EE4DDF"/>
    <w:rsid w:val="00EE51C5"/>
    <w:rsid w:val="00EE51E8"/>
    <w:rsid w:val="00EE56AF"/>
    <w:rsid w:val="00EE57E1"/>
    <w:rsid w:val="00EE5928"/>
    <w:rsid w:val="00EE5D85"/>
    <w:rsid w:val="00EE5E3D"/>
    <w:rsid w:val="00EE5FA4"/>
    <w:rsid w:val="00EE5FD2"/>
    <w:rsid w:val="00EE6130"/>
    <w:rsid w:val="00EE64EB"/>
    <w:rsid w:val="00EE658A"/>
    <w:rsid w:val="00EE677D"/>
    <w:rsid w:val="00EE683C"/>
    <w:rsid w:val="00EE6855"/>
    <w:rsid w:val="00EE6864"/>
    <w:rsid w:val="00EE6A2E"/>
    <w:rsid w:val="00EE6BF9"/>
    <w:rsid w:val="00EE6C89"/>
    <w:rsid w:val="00EE6DA3"/>
    <w:rsid w:val="00EE6F49"/>
    <w:rsid w:val="00EE7150"/>
    <w:rsid w:val="00EE715A"/>
    <w:rsid w:val="00EE72C1"/>
    <w:rsid w:val="00EE7384"/>
    <w:rsid w:val="00EE76F6"/>
    <w:rsid w:val="00EE7CF3"/>
    <w:rsid w:val="00EE7FAF"/>
    <w:rsid w:val="00EF0468"/>
    <w:rsid w:val="00EF04A4"/>
    <w:rsid w:val="00EF06ED"/>
    <w:rsid w:val="00EF0A38"/>
    <w:rsid w:val="00EF105A"/>
    <w:rsid w:val="00EF10CE"/>
    <w:rsid w:val="00EF15A4"/>
    <w:rsid w:val="00EF1755"/>
    <w:rsid w:val="00EF18CE"/>
    <w:rsid w:val="00EF19ED"/>
    <w:rsid w:val="00EF1BAE"/>
    <w:rsid w:val="00EF1D08"/>
    <w:rsid w:val="00EF20FF"/>
    <w:rsid w:val="00EF2195"/>
    <w:rsid w:val="00EF2274"/>
    <w:rsid w:val="00EF2495"/>
    <w:rsid w:val="00EF25DB"/>
    <w:rsid w:val="00EF25EB"/>
    <w:rsid w:val="00EF291F"/>
    <w:rsid w:val="00EF2A81"/>
    <w:rsid w:val="00EF2BA0"/>
    <w:rsid w:val="00EF2ED2"/>
    <w:rsid w:val="00EF2EEE"/>
    <w:rsid w:val="00EF2F40"/>
    <w:rsid w:val="00EF2FED"/>
    <w:rsid w:val="00EF3207"/>
    <w:rsid w:val="00EF3596"/>
    <w:rsid w:val="00EF367A"/>
    <w:rsid w:val="00EF36C0"/>
    <w:rsid w:val="00EF36E3"/>
    <w:rsid w:val="00EF3C7B"/>
    <w:rsid w:val="00EF452E"/>
    <w:rsid w:val="00EF4C6A"/>
    <w:rsid w:val="00EF4CD8"/>
    <w:rsid w:val="00EF4D11"/>
    <w:rsid w:val="00EF4DCB"/>
    <w:rsid w:val="00EF5BAE"/>
    <w:rsid w:val="00EF5BC5"/>
    <w:rsid w:val="00EF5BEC"/>
    <w:rsid w:val="00EF5C0D"/>
    <w:rsid w:val="00EF5FEC"/>
    <w:rsid w:val="00EF6A1D"/>
    <w:rsid w:val="00EF6B5F"/>
    <w:rsid w:val="00EF6C5F"/>
    <w:rsid w:val="00EF6CDB"/>
    <w:rsid w:val="00EF6FE9"/>
    <w:rsid w:val="00EF72F3"/>
    <w:rsid w:val="00EF744E"/>
    <w:rsid w:val="00EF7585"/>
    <w:rsid w:val="00EF76F8"/>
    <w:rsid w:val="00EF7714"/>
    <w:rsid w:val="00EF7855"/>
    <w:rsid w:val="00EF7CB5"/>
    <w:rsid w:val="00EF7D0B"/>
    <w:rsid w:val="00EF7D72"/>
    <w:rsid w:val="00F001BE"/>
    <w:rsid w:val="00F0049E"/>
    <w:rsid w:val="00F0056D"/>
    <w:rsid w:val="00F00857"/>
    <w:rsid w:val="00F00B35"/>
    <w:rsid w:val="00F00C42"/>
    <w:rsid w:val="00F00D12"/>
    <w:rsid w:val="00F010BF"/>
    <w:rsid w:val="00F010C6"/>
    <w:rsid w:val="00F011E0"/>
    <w:rsid w:val="00F012DD"/>
    <w:rsid w:val="00F012E4"/>
    <w:rsid w:val="00F0135F"/>
    <w:rsid w:val="00F016FB"/>
    <w:rsid w:val="00F0171B"/>
    <w:rsid w:val="00F017CB"/>
    <w:rsid w:val="00F01846"/>
    <w:rsid w:val="00F01888"/>
    <w:rsid w:val="00F01950"/>
    <w:rsid w:val="00F01A4F"/>
    <w:rsid w:val="00F01C9E"/>
    <w:rsid w:val="00F01E4C"/>
    <w:rsid w:val="00F01F46"/>
    <w:rsid w:val="00F02104"/>
    <w:rsid w:val="00F0213E"/>
    <w:rsid w:val="00F02168"/>
    <w:rsid w:val="00F021EE"/>
    <w:rsid w:val="00F02391"/>
    <w:rsid w:val="00F023BC"/>
    <w:rsid w:val="00F026DD"/>
    <w:rsid w:val="00F02DE0"/>
    <w:rsid w:val="00F0311B"/>
    <w:rsid w:val="00F031F7"/>
    <w:rsid w:val="00F03312"/>
    <w:rsid w:val="00F03539"/>
    <w:rsid w:val="00F0374F"/>
    <w:rsid w:val="00F03787"/>
    <w:rsid w:val="00F0378F"/>
    <w:rsid w:val="00F03A41"/>
    <w:rsid w:val="00F03C9A"/>
    <w:rsid w:val="00F04241"/>
    <w:rsid w:val="00F04251"/>
    <w:rsid w:val="00F04ECF"/>
    <w:rsid w:val="00F04FB9"/>
    <w:rsid w:val="00F052AE"/>
    <w:rsid w:val="00F052DF"/>
    <w:rsid w:val="00F055E9"/>
    <w:rsid w:val="00F0568A"/>
    <w:rsid w:val="00F05773"/>
    <w:rsid w:val="00F05964"/>
    <w:rsid w:val="00F05B66"/>
    <w:rsid w:val="00F0620C"/>
    <w:rsid w:val="00F06287"/>
    <w:rsid w:val="00F0649D"/>
    <w:rsid w:val="00F06713"/>
    <w:rsid w:val="00F067D4"/>
    <w:rsid w:val="00F068AD"/>
    <w:rsid w:val="00F069FA"/>
    <w:rsid w:val="00F06D84"/>
    <w:rsid w:val="00F07041"/>
    <w:rsid w:val="00F071B7"/>
    <w:rsid w:val="00F071BF"/>
    <w:rsid w:val="00F07309"/>
    <w:rsid w:val="00F0737A"/>
    <w:rsid w:val="00F07418"/>
    <w:rsid w:val="00F0750F"/>
    <w:rsid w:val="00F0763D"/>
    <w:rsid w:val="00F077A9"/>
    <w:rsid w:val="00F07933"/>
    <w:rsid w:val="00F07A7C"/>
    <w:rsid w:val="00F07DF4"/>
    <w:rsid w:val="00F07EDF"/>
    <w:rsid w:val="00F106C8"/>
    <w:rsid w:val="00F106E5"/>
    <w:rsid w:val="00F10B5E"/>
    <w:rsid w:val="00F10C0C"/>
    <w:rsid w:val="00F10C2A"/>
    <w:rsid w:val="00F10C88"/>
    <w:rsid w:val="00F10D8A"/>
    <w:rsid w:val="00F10DB9"/>
    <w:rsid w:val="00F10FC7"/>
    <w:rsid w:val="00F110D9"/>
    <w:rsid w:val="00F118A9"/>
    <w:rsid w:val="00F11B9E"/>
    <w:rsid w:val="00F11BF6"/>
    <w:rsid w:val="00F11EF1"/>
    <w:rsid w:val="00F11F8A"/>
    <w:rsid w:val="00F124F3"/>
    <w:rsid w:val="00F12A4F"/>
    <w:rsid w:val="00F12C48"/>
    <w:rsid w:val="00F1302C"/>
    <w:rsid w:val="00F13035"/>
    <w:rsid w:val="00F1325B"/>
    <w:rsid w:val="00F13388"/>
    <w:rsid w:val="00F1353E"/>
    <w:rsid w:val="00F13AC0"/>
    <w:rsid w:val="00F13EB1"/>
    <w:rsid w:val="00F1417D"/>
    <w:rsid w:val="00F145FD"/>
    <w:rsid w:val="00F14751"/>
    <w:rsid w:val="00F147DC"/>
    <w:rsid w:val="00F147EA"/>
    <w:rsid w:val="00F149DF"/>
    <w:rsid w:val="00F14C59"/>
    <w:rsid w:val="00F14E8A"/>
    <w:rsid w:val="00F14FA8"/>
    <w:rsid w:val="00F150C4"/>
    <w:rsid w:val="00F15201"/>
    <w:rsid w:val="00F15360"/>
    <w:rsid w:val="00F153D6"/>
    <w:rsid w:val="00F1551F"/>
    <w:rsid w:val="00F155EC"/>
    <w:rsid w:val="00F156C2"/>
    <w:rsid w:val="00F15C0C"/>
    <w:rsid w:val="00F15CD6"/>
    <w:rsid w:val="00F15CEB"/>
    <w:rsid w:val="00F15E63"/>
    <w:rsid w:val="00F15E93"/>
    <w:rsid w:val="00F163EE"/>
    <w:rsid w:val="00F16440"/>
    <w:rsid w:val="00F1647E"/>
    <w:rsid w:val="00F165EA"/>
    <w:rsid w:val="00F16AA6"/>
    <w:rsid w:val="00F16D44"/>
    <w:rsid w:val="00F16E06"/>
    <w:rsid w:val="00F178B2"/>
    <w:rsid w:val="00F17B01"/>
    <w:rsid w:val="00F17B38"/>
    <w:rsid w:val="00F17F58"/>
    <w:rsid w:val="00F2064D"/>
    <w:rsid w:val="00F207C4"/>
    <w:rsid w:val="00F20A4F"/>
    <w:rsid w:val="00F20B4E"/>
    <w:rsid w:val="00F20E81"/>
    <w:rsid w:val="00F210B0"/>
    <w:rsid w:val="00F211A1"/>
    <w:rsid w:val="00F21277"/>
    <w:rsid w:val="00F213B9"/>
    <w:rsid w:val="00F2191E"/>
    <w:rsid w:val="00F219EA"/>
    <w:rsid w:val="00F21B8E"/>
    <w:rsid w:val="00F225B6"/>
    <w:rsid w:val="00F22BAF"/>
    <w:rsid w:val="00F22C22"/>
    <w:rsid w:val="00F22E53"/>
    <w:rsid w:val="00F231FC"/>
    <w:rsid w:val="00F232BC"/>
    <w:rsid w:val="00F233B4"/>
    <w:rsid w:val="00F239ED"/>
    <w:rsid w:val="00F23B2C"/>
    <w:rsid w:val="00F23C3C"/>
    <w:rsid w:val="00F24092"/>
    <w:rsid w:val="00F24235"/>
    <w:rsid w:val="00F24307"/>
    <w:rsid w:val="00F243BF"/>
    <w:rsid w:val="00F24445"/>
    <w:rsid w:val="00F24508"/>
    <w:rsid w:val="00F24617"/>
    <w:rsid w:val="00F247FD"/>
    <w:rsid w:val="00F24A9C"/>
    <w:rsid w:val="00F24B75"/>
    <w:rsid w:val="00F24BAD"/>
    <w:rsid w:val="00F24E4A"/>
    <w:rsid w:val="00F24E8A"/>
    <w:rsid w:val="00F2516C"/>
    <w:rsid w:val="00F25247"/>
    <w:rsid w:val="00F2526A"/>
    <w:rsid w:val="00F25343"/>
    <w:rsid w:val="00F25590"/>
    <w:rsid w:val="00F255BA"/>
    <w:rsid w:val="00F25A8B"/>
    <w:rsid w:val="00F25B82"/>
    <w:rsid w:val="00F25B90"/>
    <w:rsid w:val="00F25C51"/>
    <w:rsid w:val="00F26115"/>
    <w:rsid w:val="00F2635A"/>
    <w:rsid w:val="00F26856"/>
    <w:rsid w:val="00F26977"/>
    <w:rsid w:val="00F26B94"/>
    <w:rsid w:val="00F26CC5"/>
    <w:rsid w:val="00F26E5E"/>
    <w:rsid w:val="00F2754E"/>
    <w:rsid w:val="00F27EFE"/>
    <w:rsid w:val="00F3012A"/>
    <w:rsid w:val="00F30214"/>
    <w:rsid w:val="00F302D4"/>
    <w:rsid w:val="00F304C4"/>
    <w:rsid w:val="00F30701"/>
    <w:rsid w:val="00F3087A"/>
    <w:rsid w:val="00F308B5"/>
    <w:rsid w:val="00F30A59"/>
    <w:rsid w:val="00F30B8A"/>
    <w:rsid w:val="00F30CD6"/>
    <w:rsid w:val="00F30D08"/>
    <w:rsid w:val="00F30FC4"/>
    <w:rsid w:val="00F31100"/>
    <w:rsid w:val="00F31929"/>
    <w:rsid w:val="00F31ADD"/>
    <w:rsid w:val="00F31D46"/>
    <w:rsid w:val="00F31E49"/>
    <w:rsid w:val="00F320A8"/>
    <w:rsid w:val="00F32127"/>
    <w:rsid w:val="00F322D1"/>
    <w:rsid w:val="00F3232A"/>
    <w:rsid w:val="00F328E5"/>
    <w:rsid w:val="00F32B78"/>
    <w:rsid w:val="00F32B9E"/>
    <w:rsid w:val="00F32D22"/>
    <w:rsid w:val="00F32DB0"/>
    <w:rsid w:val="00F32E01"/>
    <w:rsid w:val="00F32E02"/>
    <w:rsid w:val="00F32E7A"/>
    <w:rsid w:val="00F32F3E"/>
    <w:rsid w:val="00F331BB"/>
    <w:rsid w:val="00F3324F"/>
    <w:rsid w:val="00F332DE"/>
    <w:rsid w:val="00F332F4"/>
    <w:rsid w:val="00F3339D"/>
    <w:rsid w:val="00F3343E"/>
    <w:rsid w:val="00F33524"/>
    <w:rsid w:val="00F33567"/>
    <w:rsid w:val="00F33665"/>
    <w:rsid w:val="00F3386F"/>
    <w:rsid w:val="00F33C4C"/>
    <w:rsid w:val="00F33D34"/>
    <w:rsid w:val="00F3407A"/>
    <w:rsid w:val="00F34165"/>
    <w:rsid w:val="00F34994"/>
    <w:rsid w:val="00F34BD4"/>
    <w:rsid w:val="00F34BE3"/>
    <w:rsid w:val="00F34CF7"/>
    <w:rsid w:val="00F34E59"/>
    <w:rsid w:val="00F34F34"/>
    <w:rsid w:val="00F353FC"/>
    <w:rsid w:val="00F35529"/>
    <w:rsid w:val="00F35756"/>
    <w:rsid w:val="00F3587C"/>
    <w:rsid w:val="00F359B8"/>
    <w:rsid w:val="00F35F65"/>
    <w:rsid w:val="00F36243"/>
    <w:rsid w:val="00F36403"/>
    <w:rsid w:val="00F36430"/>
    <w:rsid w:val="00F36608"/>
    <w:rsid w:val="00F36774"/>
    <w:rsid w:val="00F36D95"/>
    <w:rsid w:val="00F36E4C"/>
    <w:rsid w:val="00F372B5"/>
    <w:rsid w:val="00F379AB"/>
    <w:rsid w:val="00F37BE8"/>
    <w:rsid w:val="00F37C13"/>
    <w:rsid w:val="00F37C30"/>
    <w:rsid w:val="00F37CD5"/>
    <w:rsid w:val="00F37FDD"/>
    <w:rsid w:val="00F40385"/>
    <w:rsid w:val="00F40603"/>
    <w:rsid w:val="00F408A2"/>
    <w:rsid w:val="00F408D0"/>
    <w:rsid w:val="00F40B1F"/>
    <w:rsid w:val="00F40D90"/>
    <w:rsid w:val="00F40D9F"/>
    <w:rsid w:val="00F4109D"/>
    <w:rsid w:val="00F41146"/>
    <w:rsid w:val="00F41149"/>
    <w:rsid w:val="00F41179"/>
    <w:rsid w:val="00F412DD"/>
    <w:rsid w:val="00F415EB"/>
    <w:rsid w:val="00F41981"/>
    <w:rsid w:val="00F41A45"/>
    <w:rsid w:val="00F41C16"/>
    <w:rsid w:val="00F41CB4"/>
    <w:rsid w:val="00F41D59"/>
    <w:rsid w:val="00F41E42"/>
    <w:rsid w:val="00F41E64"/>
    <w:rsid w:val="00F4215C"/>
    <w:rsid w:val="00F42337"/>
    <w:rsid w:val="00F423FA"/>
    <w:rsid w:val="00F428FD"/>
    <w:rsid w:val="00F42B93"/>
    <w:rsid w:val="00F42D76"/>
    <w:rsid w:val="00F42E2D"/>
    <w:rsid w:val="00F43086"/>
    <w:rsid w:val="00F432A0"/>
    <w:rsid w:val="00F43382"/>
    <w:rsid w:val="00F435A3"/>
    <w:rsid w:val="00F437CE"/>
    <w:rsid w:val="00F439D2"/>
    <w:rsid w:val="00F43AA0"/>
    <w:rsid w:val="00F43AA6"/>
    <w:rsid w:val="00F43E04"/>
    <w:rsid w:val="00F43FBC"/>
    <w:rsid w:val="00F44053"/>
    <w:rsid w:val="00F44242"/>
    <w:rsid w:val="00F446EF"/>
    <w:rsid w:val="00F448AD"/>
    <w:rsid w:val="00F44959"/>
    <w:rsid w:val="00F44B2C"/>
    <w:rsid w:val="00F44B5E"/>
    <w:rsid w:val="00F44C31"/>
    <w:rsid w:val="00F44CBB"/>
    <w:rsid w:val="00F4505D"/>
    <w:rsid w:val="00F45457"/>
    <w:rsid w:val="00F45627"/>
    <w:rsid w:val="00F456F4"/>
    <w:rsid w:val="00F4579E"/>
    <w:rsid w:val="00F457C6"/>
    <w:rsid w:val="00F4584F"/>
    <w:rsid w:val="00F458BC"/>
    <w:rsid w:val="00F458BE"/>
    <w:rsid w:val="00F45AE8"/>
    <w:rsid w:val="00F45D88"/>
    <w:rsid w:val="00F45DD5"/>
    <w:rsid w:val="00F46621"/>
    <w:rsid w:val="00F46740"/>
    <w:rsid w:val="00F46895"/>
    <w:rsid w:val="00F46CE4"/>
    <w:rsid w:val="00F46D34"/>
    <w:rsid w:val="00F46DCF"/>
    <w:rsid w:val="00F46E19"/>
    <w:rsid w:val="00F47546"/>
    <w:rsid w:val="00F47588"/>
    <w:rsid w:val="00F476B0"/>
    <w:rsid w:val="00F476DB"/>
    <w:rsid w:val="00F4772E"/>
    <w:rsid w:val="00F47C28"/>
    <w:rsid w:val="00F47D7E"/>
    <w:rsid w:val="00F47EA2"/>
    <w:rsid w:val="00F50481"/>
    <w:rsid w:val="00F50AEE"/>
    <w:rsid w:val="00F50F97"/>
    <w:rsid w:val="00F51120"/>
    <w:rsid w:val="00F5115A"/>
    <w:rsid w:val="00F5117A"/>
    <w:rsid w:val="00F5151B"/>
    <w:rsid w:val="00F516E5"/>
    <w:rsid w:val="00F51916"/>
    <w:rsid w:val="00F51A4F"/>
    <w:rsid w:val="00F51B44"/>
    <w:rsid w:val="00F51BD7"/>
    <w:rsid w:val="00F51D32"/>
    <w:rsid w:val="00F51D70"/>
    <w:rsid w:val="00F51F48"/>
    <w:rsid w:val="00F5203D"/>
    <w:rsid w:val="00F520A6"/>
    <w:rsid w:val="00F521CF"/>
    <w:rsid w:val="00F5251C"/>
    <w:rsid w:val="00F5252E"/>
    <w:rsid w:val="00F52538"/>
    <w:rsid w:val="00F52F02"/>
    <w:rsid w:val="00F5319D"/>
    <w:rsid w:val="00F53264"/>
    <w:rsid w:val="00F53269"/>
    <w:rsid w:val="00F5339B"/>
    <w:rsid w:val="00F53989"/>
    <w:rsid w:val="00F53DB0"/>
    <w:rsid w:val="00F53DEB"/>
    <w:rsid w:val="00F53E56"/>
    <w:rsid w:val="00F53F3C"/>
    <w:rsid w:val="00F54166"/>
    <w:rsid w:val="00F542AB"/>
    <w:rsid w:val="00F54311"/>
    <w:rsid w:val="00F54314"/>
    <w:rsid w:val="00F5443E"/>
    <w:rsid w:val="00F54B0D"/>
    <w:rsid w:val="00F54C1D"/>
    <w:rsid w:val="00F54D2B"/>
    <w:rsid w:val="00F54DD5"/>
    <w:rsid w:val="00F54F36"/>
    <w:rsid w:val="00F5548A"/>
    <w:rsid w:val="00F556CC"/>
    <w:rsid w:val="00F5594C"/>
    <w:rsid w:val="00F55ABF"/>
    <w:rsid w:val="00F55C02"/>
    <w:rsid w:val="00F55F06"/>
    <w:rsid w:val="00F55F5E"/>
    <w:rsid w:val="00F56125"/>
    <w:rsid w:val="00F562E2"/>
    <w:rsid w:val="00F563EC"/>
    <w:rsid w:val="00F56412"/>
    <w:rsid w:val="00F5671B"/>
    <w:rsid w:val="00F56887"/>
    <w:rsid w:val="00F56889"/>
    <w:rsid w:val="00F568BD"/>
    <w:rsid w:val="00F56A6B"/>
    <w:rsid w:val="00F570D9"/>
    <w:rsid w:val="00F570E2"/>
    <w:rsid w:val="00F57352"/>
    <w:rsid w:val="00F57376"/>
    <w:rsid w:val="00F57494"/>
    <w:rsid w:val="00F57506"/>
    <w:rsid w:val="00F5750B"/>
    <w:rsid w:val="00F578AF"/>
    <w:rsid w:val="00F578F7"/>
    <w:rsid w:val="00F579CD"/>
    <w:rsid w:val="00F57BF0"/>
    <w:rsid w:val="00F57C0E"/>
    <w:rsid w:val="00F60074"/>
    <w:rsid w:val="00F60098"/>
    <w:rsid w:val="00F6025C"/>
    <w:rsid w:val="00F60362"/>
    <w:rsid w:val="00F603FF"/>
    <w:rsid w:val="00F60883"/>
    <w:rsid w:val="00F60F78"/>
    <w:rsid w:val="00F61100"/>
    <w:rsid w:val="00F61200"/>
    <w:rsid w:val="00F6126D"/>
    <w:rsid w:val="00F61DD0"/>
    <w:rsid w:val="00F61EAF"/>
    <w:rsid w:val="00F61F53"/>
    <w:rsid w:val="00F61F82"/>
    <w:rsid w:val="00F62120"/>
    <w:rsid w:val="00F622F1"/>
    <w:rsid w:val="00F6264A"/>
    <w:rsid w:val="00F626A3"/>
    <w:rsid w:val="00F6270D"/>
    <w:rsid w:val="00F62772"/>
    <w:rsid w:val="00F629D2"/>
    <w:rsid w:val="00F62ED6"/>
    <w:rsid w:val="00F62F44"/>
    <w:rsid w:val="00F62FD5"/>
    <w:rsid w:val="00F62FFB"/>
    <w:rsid w:val="00F6332F"/>
    <w:rsid w:val="00F63419"/>
    <w:rsid w:val="00F634E5"/>
    <w:rsid w:val="00F6374D"/>
    <w:rsid w:val="00F63800"/>
    <w:rsid w:val="00F63C88"/>
    <w:rsid w:val="00F63CAB"/>
    <w:rsid w:val="00F64346"/>
    <w:rsid w:val="00F643D3"/>
    <w:rsid w:val="00F644A2"/>
    <w:rsid w:val="00F6455F"/>
    <w:rsid w:val="00F64764"/>
    <w:rsid w:val="00F64767"/>
    <w:rsid w:val="00F64B09"/>
    <w:rsid w:val="00F64B17"/>
    <w:rsid w:val="00F64F2D"/>
    <w:rsid w:val="00F64FB0"/>
    <w:rsid w:val="00F65424"/>
    <w:rsid w:val="00F655B4"/>
    <w:rsid w:val="00F65964"/>
    <w:rsid w:val="00F65A3F"/>
    <w:rsid w:val="00F65D80"/>
    <w:rsid w:val="00F665AB"/>
    <w:rsid w:val="00F668FF"/>
    <w:rsid w:val="00F66A97"/>
    <w:rsid w:val="00F66C8B"/>
    <w:rsid w:val="00F66E5E"/>
    <w:rsid w:val="00F66FDD"/>
    <w:rsid w:val="00F6727E"/>
    <w:rsid w:val="00F67690"/>
    <w:rsid w:val="00F6796A"/>
    <w:rsid w:val="00F67A75"/>
    <w:rsid w:val="00F67D70"/>
    <w:rsid w:val="00F7013F"/>
    <w:rsid w:val="00F702C3"/>
    <w:rsid w:val="00F702F8"/>
    <w:rsid w:val="00F70955"/>
    <w:rsid w:val="00F70A94"/>
    <w:rsid w:val="00F70CCE"/>
    <w:rsid w:val="00F70E88"/>
    <w:rsid w:val="00F70FF7"/>
    <w:rsid w:val="00F71080"/>
    <w:rsid w:val="00F716AC"/>
    <w:rsid w:val="00F717AE"/>
    <w:rsid w:val="00F718E5"/>
    <w:rsid w:val="00F71C36"/>
    <w:rsid w:val="00F72169"/>
    <w:rsid w:val="00F721A4"/>
    <w:rsid w:val="00F7222F"/>
    <w:rsid w:val="00F72234"/>
    <w:rsid w:val="00F7250F"/>
    <w:rsid w:val="00F72845"/>
    <w:rsid w:val="00F72A10"/>
    <w:rsid w:val="00F72B80"/>
    <w:rsid w:val="00F72CBE"/>
    <w:rsid w:val="00F72F2A"/>
    <w:rsid w:val="00F7306A"/>
    <w:rsid w:val="00F732FE"/>
    <w:rsid w:val="00F73319"/>
    <w:rsid w:val="00F7359C"/>
    <w:rsid w:val="00F73856"/>
    <w:rsid w:val="00F738FE"/>
    <w:rsid w:val="00F73CE8"/>
    <w:rsid w:val="00F73FBD"/>
    <w:rsid w:val="00F74044"/>
    <w:rsid w:val="00F7413F"/>
    <w:rsid w:val="00F74224"/>
    <w:rsid w:val="00F7455D"/>
    <w:rsid w:val="00F74AFD"/>
    <w:rsid w:val="00F74CC4"/>
    <w:rsid w:val="00F74FE3"/>
    <w:rsid w:val="00F751D4"/>
    <w:rsid w:val="00F7542C"/>
    <w:rsid w:val="00F754BE"/>
    <w:rsid w:val="00F75615"/>
    <w:rsid w:val="00F75AC6"/>
    <w:rsid w:val="00F75DB7"/>
    <w:rsid w:val="00F7649C"/>
    <w:rsid w:val="00F765E0"/>
    <w:rsid w:val="00F76665"/>
    <w:rsid w:val="00F768C3"/>
    <w:rsid w:val="00F76976"/>
    <w:rsid w:val="00F76A6D"/>
    <w:rsid w:val="00F76B23"/>
    <w:rsid w:val="00F76B5F"/>
    <w:rsid w:val="00F76B89"/>
    <w:rsid w:val="00F76F61"/>
    <w:rsid w:val="00F7741A"/>
    <w:rsid w:val="00F77431"/>
    <w:rsid w:val="00F77709"/>
    <w:rsid w:val="00F777B9"/>
    <w:rsid w:val="00F779F5"/>
    <w:rsid w:val="00F77BF2"/>
    <w:rsid w:val="00F77E23"/>
    <w:rsid w:val="00F77E8C"/>
    <w:rsid w:val="00F77FDB"/>
    <w:rsid w:val="00F803AC"/>
    <w:rsid w:val="00F8047A"/>
    <w:rsid w:val="00F8054C"/>
    <w:rsid w:val="00F80B21"/>
    <w:rsid w:val="00F80B56"/>
    <w:rsid w:val="00F80BE9"/>
    <w:rsid w:val="00F80CFE"/>
    <w:rsid w:val="00F80D24"/>
    <w:rsid w:val="00F80D54"/>
    <w:rsid w:val="00F81051"/>
    <w:rsid w:val="00F8117D"/>
    <w:rsid w:val="00F812EC"/>
    <w:rsid w:val="00F815E1"/>
    <w:rsid w:val="00F81644"/>
    <w:rsid w:val="00F8167A"/>
    <w:rsid w:val="00F816FF"/>
    <w:rsid w:val="00F818FF"/>
    <w:rsid w:val="00F81B94"/>
    <w:rsid w:val="00F81CDC"/>
    <w:rsid w:val="00F81FD4"/>
    <w:rsid w:val="00F8201B"/>
    <w:rsid w:val="00F822AA"/>
    <w:rsid w:val="00F82333"/>
    <w:rsid w:val="00F82775"/>
    <w:rsid w:val="00F82863"/>
    <w:rsid w:val="00F828BD"/>
    <w:rsid w:val="00F82B69"/>
    <w:rsid w:val="00F82EEF"/>
    <w:rsid w:val="00F831F7"/>
    <w:rsid w:val="00F83418"/>
    <w:rsid w:val="00F834AC"/>
    <w:rsid w:val="00F83684"/>
    <w:rsid w:val="00F838D0"/>
    <w:rsid w:val="00F83C05"/>
    <w:rsid w:val="00F83CF4"/>
    <w:rsid w:val="00F84020"/>
    <w:rsid w:val="00F84466"/>
    <w:rsid w:val="00F84714"/>
    <w:rsid w:val="00F84A36"/>
    <w:rsid w:val="00F84BC1"/>
    <w:rsid w:val="00F84E14"/>
    <w:rsid w:val="00F84F17"/>
    <w:rsid w:val="00F8516F"/>
    <w:rsid w:val="00F85241"/>
    <w:rsid w:val="00F85296"/>
    <w:rsid w:val="00F852AD"/>
    <w:rsid w:val="00F853B3"/>
    <w:rsid w:val="00F854C9"/>
    <w:rsid w:val="00F85661"/>
    <w:rsid w:val="00F856DB"/>
    <w:rsid w:val="00F8576D"/>
    <w:rsid w:val="00F8590E"/>
    <w:rsid w:val="00F85D75"/>
    <w:rsid w:val="00F85F94"/>
    <w:rsid w:val="00F86062"/>
    <w:rsid w:val="00F8609C"/>
    <w:rsid w:val="00F861A5"/>
    <w:rsid w:val="00F86467"/>
    <w:rsid w:val="00F865BC"/>
    <w:rsid w:val="00F86BE1"/>
    <w:rsid w:val="00F8737F"/>
    <w:rsid w:val="00F87386"/>
    <w:rsid w:val="00F8749C"/>
    <w:rsid w:val="00F875AC"/>
    <w:rsid w:val="00F87667"/>
    <w:rsid w:val="00F876AA"/>
    <w:rsid w:val="00F8776C"/>
    <w:rsid w:val="00F87773"/>
    <w:rsid w:val="00F8793C"/>
    <w:rsid w:val="00F879A8"/>
    <w:rsid w:val="00F879C0"/>
    <w:rsid w:val="00F87B72"/>
    <w:rsid w:val="00F87F74"/>
    <w:rsid w:val="00F90176"/>
    <w:rsid w:val="00F903E3"/>
    <w:rsid w:val="00F909A4"/>
    <w:rsid w:val="00F90A80"/>
    <w:rsid w:val="00F90AF2"/>
    <w:rsid w:val="00F90B0D"/>
    <w:rsid w:val="00F91028"/>
    <w:rsid w:val="00F9102E"/>
    <w:rsid w:val="00F91087"/>
    <w:rsid w:val="00F910EC"/>
    <w:rsid w:val="00F911FA"/>
    <w:rsid w:val="00F912F1"/>
    <w:rsid w:val="00F91570"/>
    <w:rsid w:val="00F915E5"/>
    <w:rsid w:val="00F91CDC"/>
    <w:rsid w:val="00F91F11"/>
    <w:rsid w:val="00F91F41"/>
    <w:rsid w:val="00F91F91"/>
    <w:rsid w:val="00F92065"/>
    <w:rsid w:val="00F920CF"/>
    <w:rsid w:val="00F921B8"/>
    <w:rsid w:val="00F92462"/>
    <w:rsid w:val="00F926C2"/>
    <w:rsid w:val="00F9272C"/>
    <w:rsid w:val="00F92C70"/>
    <w:rsid w:val="00F92C8B"/>
    <w:rsid w:val="00F92EF8"/>
    <w:rsid w:val="00F93353"/>
    <w:rsid w:val="00F93392"/>
    <w:rsid w:val="00F93394"/>
    <w:rsid w:val="00F936C6"/>
    <w:rsid w:val="00F9386D"/>
    <w:rsid w:val="00F93B30"/>
    <w:rsid w:val="00F93E38"/>
    <w:rsid w:val="00F94130"/>
    <w:rsid w:val="00F943E7"/>
    <w:rsid w:val="00F94558"/>
    <w:rsid w:val="00F946FC"/>
    <w:rsid w:val="00F94811"/>
    <w:rsid w:val="00F94832"/>
    <w:rsid w:val="00F9498C"/>
    <w:rsid w:val="00F949B7"/>
    <w:rsid w:val="00F94E78"/>
    <w:rsid w:val="00F94EF8"/>
    <w:rsid w:val="00F94F1A"/>
    <w:rsid w:val="00F94F3F"/>
    <w:rsid w:val="00F94FE5"/>
    <w:rsid w:val="00F9506A"/>
    <w:rsid w:val="00F95171"/>
    <w:rsid w:val="00F95741"/>
    <w:rsid w:val="00F95C36"/>
    <w:rsid w:val="00F96105"/>
    <w:rsid w:val="00F96315"/>
    <w:rsid w:val="00F9639A"/>
    <w:rsid w:val="00F963E6"/>
    <w:rsid w:val="00F9660A"/>
    <w:rsid w:val="00F966F6"/>
    <w:rsid w:val="00F967C4"/>
    <w:rsid w:val="00F96829"/>
    <w:rsid w:val="00F9686C"/>
    <w:rsid w:val="00F96C0D"/>
    <w:rsid w:val="00F97114"/>
    <w:rsid w:val="00F971D7"/>
    <w:rsid w:val="00F975A0"/>
    <w:rsid w:val="00F9773A"/>
    <w:rsid w:val="00F97962"/>
    <w:rsid w:val="00F97AA7"/>
    <w:rsid w:val="00F97B07"/>
    <w:rsid w:val="00F97DA3"/>
    <w:rsid w:val="00F97ED0"/>
    <w:rsid w:val="00FA027B"/>
    <w:rsid w:val="00FA0541"/>
    <w:rsid w:val="00FA0639"/>
    <w:rsid w:val="00FA0BCA"/>
    <w:rsid w:val="00FA1213"/>
    <w:rsid w:val="00FA1223"/>
    <w:rsid w:val="00FA1225"/>
    <w:rsid w:val="00FA12C8"/>
    <w:rsid w:val="00FA1316"/>
    <w:rsid w:val="00FA1543"/>
    <w:rsid w:val="00FA1601"/>
    <w:rsid w:val="00FA17DE"/>
    <w:rsid w:val="00FA1845"/>
    <w:rsid w:val="00FA1B50"/>
    <w:rsid w:val="00FA1C87"/>
    <w:rsid w:val="00FA1CF7"/>
    <w:rsid w:val="00FA1E97"/>
    <w:rsid w:val="00FA2023"/>
    <w:rsid w:val="00FA24CD"/>
    <w:rsid w:val="00FA25D7"/>
    <w:rsid w:val="00FA2789"/>
    <w:rsid w:val="00FA27C7"/>
    <w:rsid w:val="00FA293A"/>
    <w:rsid w:val="00FA2AA2"/>
    <w:rsid w:val="00FA2C9D"/>
    <w:rsid w:val="00FA2E10"/>
    <w:rsid w:val="00FA2FA2"/>
    <w:rsid w:val="00FA34D5"/>
    <w:rsid w:val="00FA3911"/>
    <w:rsid w:val="00FA3A14"/>
    <w:rsid w:val="00FA3FDF"/>
    <w:rsid w:val="00FA44DA"/>
    <w:rsid w:val="00FA4623"/>
    <w:rsid w:val="00FA471D"/>
    <w:rsid w:val="00FA4907"/>
    <w:rsid w:val="00FA4A92"/>
    <w:rsid w:val="00FA4B19"/>
    <w:rsid w:val="00FA5133"/>
    <w:rsid w:val="00FA521A"/>
    <w:rsid w:val="00FA52F8"/>
    <w:rsid w:val="00FA5473"/>
    <w:rsid w:val="00FA5716"/>
    <w:rsid w:val="00FA58B5"/>
    <w:rsid w:val="00FA5906"/>
    <w:rsid w:val="00FA5C3B"/>
    <w:rsid w:val="00FA5D17"/>
    <w:rsid w:val="00FA5D68"/>
    <w:rsid w:val="00FA602D"/>
    <w:rsid w:val="00FA610B"/>
    <w:rsid w:val="00FA63EE"/>
    <w:rsid w:val="00FA63FE"/>
    <w:rsid w:val="00FA671E"/>
    <w:rsid w:val="00FA6A55"/>
    <w:rsid w:val="00FA6A83"/>
    <w:rsid w:val="00FA6C31"/>
    <w:rsid w:val="00FA6D24"/>
    <w:rsid w:val="00FA6F77"/>
    <w:rsid w:val="00FA6FA7"/>
    <w:rsid w:val="00FA73F2"/>
    <w:rsid w:val="00FA7537"/>
    <w:rsid w:val="00FA756B"/>
    <w:rsid w:val="00FA7709"/>
    <w:rsid w:val="00FA7740"/>
    <w:rsid w:val="00FA77CE"/>
    <w:rsid w:val="00FB0292"/>
    <w:rsid w:val="00FB034A"/>
    <w:rsid w:val="00FB03D6"/>
    <w:rsid w:val="00FB0463"/>
    <w:rsid w:val="00FB06C4"/>
    <w:rsid w:val="00FB0752"/>
    <w:rsid w:val="00FB09AE"/>
    <w:rsid w:val="00FB0DEC"/>
    <w:rsid w:val="00FB172D"/>
    <w:rsid w:val="00FB186D"/>
    <w:rsid w:val="00FB18F5"/>
    <w:rsid w:val="00FB1AAA"/>
    <w:rsid w:val="00FB1B23"/>
    <w:rsid w:val="00FB1D5B"/>
    <w:rsid w:val="00FB1D5D"/>
    <w:rsid w:val="00FB1F58"/>
    <w:rsid w:val="00FB2214"/>
    <w:rsid w:val="00FB28D1"/>
    <w:rsid w:val="00FB2C4A"/>
    <w:rsid w:val="00FB2D06"/>
    <w:rsid w:val="00FB312E"/>
    <w:rsid w:val="00FB313F"/>
    <w:rsid w:val="00FB31BE"/>
    <w:rsid w:val="00FB3351"/>
    <w:rsid w:val="00FB37E4"/>
    <w:rsid w:val="00FB3985"/>
    <w:rsid w:val="00FB3990"/>
    <w:rsid w:val="00FB3A30"/>
    <w:rsid w:val="00FB3CD2"/>
    <w:rsid w:val="00FB3E65"/>
    <w:rsid w:val="00FB3EF7"/>
    <w:rsid w:val="00FB3F2A"/>
    <w:rsid w:val="00FB4072"/>
    <w:rsid w:val="00FB434A"/>
    <w:rsid w:val="00FB459E"/>
    <w:rsid w:val="00FB47A4"/>
    <w:rsid w:val="00FB4A54"/>
    <w:rsid w:val="00FB4EE6"/>
    <w:rsid w:val="00FB4FA6"/>
    <w:rsid w:val="00FB5090"/>
    <w:rsid w:val="00FB53CC"/>
    <w:rsid w:val="00FB54B1"/>
    <w:rsid w:val="00FB55B4"/>
    <w:rsid w:val="00FB5B2F"/>
    <w:rsid w:val="00FB5F06"/>
    <w:rsid w:val="00FB6387"/>
    <w:rsid w:val="00FB6518"/>
    <w:rsid w:val="00FB6627"/>
    <w:rsid w:val="00FB69FD"/>
    <w:rsid w:val="00FB6A93"/>
    <w:rsid w:val="00FB6AC1"/>
    <w:rsid w:val="00FB6B1B"/>
    <w:rsid w:val="00FB6B3C"/>
    <w:rsid w:val="00FB726A"/>
    <w:rsid w:val="00FB7E73"/>
    <w:rsid w:val="00FB7F87"/>
    <w:rsid w:val="00FB7FE0"/>
    <w:rsid w:val="00FC01A9"/>
    <w:rsid w:val="00FC0252"/>
    <w:rsid w:val="00FC0268"/>
    <w:rsid w:val="00FC02E0"/>
    <w:rsid w:val="00FC054A"/>
    <w:rsid w:val="00FC08B5"/>
    <w:rsid w:val="00FC090C"/>
    <w:rsid w:val="00FC0A8E"/>
    <w:rsid w:val="00FC0CD0"/>
    <w:rsid w:val="00FC0F83"/>
    <w:rsid w:val="00FC149B"/>
    <w:rsid w:val="00FC1A05"/>
    <w:rsid w:val="00FC1C49"/>
    <w:rsid w:val="00FC1E91"/>
    <w:rsid w:val="00FC1F0F"/>
    <w:rsid w:val="00FC202A"/>
    <w:rsid w:val="00FC2088"/>
    <w:rsid w:val="00FC216B"/>
    <w:rsid w:val="00FC233E"/>
    <w:rsid w:val="00FC25A4"/>
    <w:rsid w:val="00FC2BCD"/>
    <w:rsid w:val="00FC2CF0"/>
    <w:rsid w:val="00FC2D62"/>
    <w:rsid w:val="00FC2DDA"/>
    <w:rsid w:val="00FC2DF2"/>
    <w:rsid w:val="00FC3908"/>
    <w:rsid w:val="00FC3A3F"/>
    <w:rsid w:val="00FC3E41"/>
    <w:rsid w:val="00FC3F95"/>
    <w:rsid w:val="00FC448E"/>
    <w:rsid w:val="00FC47D1"/>
    <w:rsid w:val="00FC47FC"/>
    <w:rsid w:val="00FC485F"/>
    <w:rsid w:val="00FC49E8"/>
    <w:rsid w:val="00FC4C94"/>
    <w:rsid w:val="00FC4E33"/>
    <w:rsid w:val="00FC4F7B"/>
    <w:rsid w:val="00FC50FE"/>
    <w:rsid w:val="00FC55F3"/>
    <w:rsid w:val="00FC56DA"/>
    <w:rsid w:val="00FC591A"/>
    <w:rsid w:val="00FC5B3B"/>
    <w:rsid w:val="00FC6014"/>
    <w:rsid w:val="00FC64F8"/>
    <w:rsid w:val="00FC6747"/>
    <w:rsid w:val="00FC6773"/>
    <w:rsid w:val="00FC67DD"/>
    <w:rsid w:val="00FC6810"/>
    <w:rsid w:val="00FC68CA"/>
    <w:rsid w:val="00FC697F"/>
    <w:rsid w:val="00FC6BFD"/>
    <w:rsid w:val="00FC6C08"/>
    <w:rsid w:val="00FC6D68"/>
    <w:rsid w:val="00FC6F9E"/>
    <w:rsid w:val="00FC70B1"/>
    <w:rsid w:val="00FC71E1"/>
    <w:rsid w:val="00FC72B4"/>
    <w:rsid w:val="00FC750C"/>
    <w:rsid w:val="00FC75FD"/>
    <w:rsid w:val="00FC7E9E"/>
    <w:rsid w:val="00FD00A5"/>
    <w:rsid w:val="00FD02ED"/>
    <w:rsid w:val="00FD0499"/>
    <w:rsid w:val="00FD09E6"/>
    <w:rsid w:val="00FD0AD9"/>
    <w:rsid w:val="00FD0C57"/>
    <w:rsid w:val="00FD0C6F"/>
    <w:rsid w:val="00FD0D8A"/>
    <w:rsid w:val="00FD0E7F"/>
    <w:rsid w:val="00FD13C8"/>
    <w:rsid w:val="00FD16FA"/>
    <w:rsid w:val="00FD1739"/>
    <w:rsid w:val="00FD181E"/>
    <w:rsid w:val="00FD1859"/>
    <w:rsid w:val="00FD185C"/>
    <w:rsid w:val="00FD1ACA"/>
    <w:rsid w:val="00FD1E8E"/>
    <w:rsid w:val="00FD21C1"/>
    <w:rsid w:val="00FD27EB"/>
    <w:rsid w:val="00FD296E"/>
    <w:rsid w:val="00FD2F2A"/>
    <w:rsid w:val="00FD3029"/>
    <w:rsid w:val="00FD3142"/>
    <w:rsid w:val="00FD3409"/>
    <w:rsid w:val="00FD3413"/>
    <w:rsid w:val="00FD3489"/>
    <w:rsid w:val="00FD377E"/>
    <w:rsid w:val="00FD37DF"/>
    <w:rsid w:val="00FD41AD"/>
    <w:rsid w:val="00FD430E"/>
    <w:rsid w:val="00FD4321"/>
    <w:rsid w:val="00FD4571"/>
    <w:rsid w:val="00FD467F"/>
    <w:rsid w:val="00FD4AB0"/>
    <w:rsid w:val="00FD4BE1"/>
    <w:rsid w:val="00FD4E60"/>
    <w:rsid w:val="00FD51F4"/>
    <w:rsid w:val="00FD537F"/>
    <w:rsid w:val="00FD5429"/>
    <w:rsid w:val="00FD5465"/>
    <w:rsid w:val="00FD5526"/>
    <w:rsid w:val="00FD569C"/>
    <w:rsid w:val="00FD5762"/>
    <w:rsid w:val="00FD5B68"/>
    <w:rsid w:val="00FD5B90"/>
    <w:rsid w:val="00FD601F"/>
    <w:rsid w:val="00FD617D"/>
    <w:rsid w:val="00FD63D7"/>
    <w:rsid w:val="00FD6541"/>
    <w:rsid w:val="00FD6863"/>
    <w:rsid w:val="00FD6948"/>
    <w:rsid w:val="00FD6C1D"/>
    <w:rsid w:val="00FD6D5A"/>
    <w:rsid w:val="00FD6EF2"/>
    <w:rsid w:val="00FD7175"/>
    <w:rsid w:val="00FD71D8"/>
    <w:rsid w:val="00FD72AE"/>
    <w:rsid w:val="00FD73B3"/>
    <w:rsid w:val="00FD7425"/>
    <w:rsid w:val="00FD765A"/>
    <w:rsid w:val="00FD7698"/>
    <w:rsid w:val="00FD7711"/>
    <w:rsid w:val="00FD77CB"/>
    <w:rsid w:val="00FD7AC2"/>
    <w:rsid w:val="00FD7C10"/>
    <w:rsid w:val="00FD7DFF"/>
    <w:rsid w:val="00FD7F00"/>
    <w:rsid w:val="00FD7FF5"/>
    <w:rsid w:val="00FE0273"/>
    <w:rsid w:val="00FE04D6"/>
    <w:rsid w:val="00FE09EC"/>
    <w:rsid w:val="00FE0A23"/>
    <w:rsid w:val="00FE0A44"/>
    <w:rsid w:val="00FE0EA1"/>
    <w:rsid w:val="00FE1052"/>
    <w:rsid w:val="00FE1455"/>
    <w:rsid w:val="00FE145A"/>
    <w:rsid w:val="00FE1679"/>
    <w:rsid w:val="00FE1807"/>
    <w:rsid w:val="00FE19A7"/>
    <w:rsid w:val="00FE1A76"/>
    <w:rsid w:val="00FE1D78"/>
    <w:rsid w:val="00FE20E8"/>
    <w:rsid w:val="00FE21E4"/>
    <w:rsid w:val="00FE24A1"/>
    <w:rsid w:val="00FE24D9"/>
    <w:rsid w:val="00FE24F9"/>
    <w:rsid w:val="00FE25D4"/>
    <w:rsid w:val="00FE26E2"/>
    <w:rsid w:val="00FE2898"/>
    <w:rsid w:val="00FE2AB4"/>
    <w:rsid w:val="00FE2B25"/>
    <w:rsid w:val="00FE2B80"/>
    <w:rsid w:val="00FE2C69"/>
    <w:rsid w:val="00FE2D30"/>
    <w:rsid w:val="00FE2FF1"/>
    <w:rsid w:val="00FE34F4"/>
    <w:rsid w:val="00FE354C"/>
    <w:rsid w:val="00FE360F"/>
    <w:rsid w:val="00FE36FD"/>
    <w:rsid w:val="00FE3869"/>
    <w:rsid w:val="00FE38B5"/>
    <w:rsid w:val="00FE392A"/>
    <w:rsid w:val="00FE3D1C"/>
    <w:rsid w:val="00FE4077"/>
    <w:rsid w:val="00FE418A"/>
    <w:rsid w:val="00FE41D3"/>
    <w:rsid w:val="00FE4290"/>
    <w:rsid w:val="00FE42E0"/>
    <w:rsid w:val="00FE4478"/>
    <w:rsid w:val="00FE45CD"/>
    <w:rsid w:val="00FE4770"/>
    <w:rsid w:val="00FE4811"/>
    <w:rsid w:val="00FE4B6F"/>
    <w:rsid w:val="00FE4B73"/>
    <w:rsid w:val="00FE4BD0"/>
    <w:rsid w:val="00FE4C01"/>
    <w:rsid w:val="00FE4D09"/>
    <w:rsid w:val="00FE4D8B"/>
    <w:rsid w:val="00FE4E0C"/>
    <w:rsid w:val="00FE4EDE"/>
    <w:rsid w:val="00FE52B1"/>
    <w:rsid w:val="00FE55A4"/>
    <w:rsid w:val="00FE55ED"/>
    <w:rsid w:val="00FE57D8"/>
    <w:rsid w:val="00FE587C"/>
    <w:rsid w:val="00FE5985"/>
    <w:rsid w:val="00FE5AEA"/>
    <w:rsid w:val="00FE5CB2"/>
    <w:rsid w:val="00FE5DA0"/>
    <w:rsid w:val="00FE612D"/>
    <w:rsid w:val="00FE61EF"/>
    <w:rsid w:val="00FE660F"/>
    <w:rsid w:val="00FE6AD1"/>
    <w:rsid w:val="00FE7131"/>
    <w:rsid w:val="00FE71E0"/>
    <w:rsid w:val="00FE744B"/>
    <w:rsid w:val="00FE7C65"/>
    <w:rsid w:val="00FE7EA4"/>
    <w:rsid w:val="00FF050E"/>
    <w:rsid w:val="00FF070D"/>
    <w:rsid w:val="00FF09F6"/>
    <w:rsid w:val="00FF0A4C"/>
    <w:rsid w:val="00FF0B83"/>
    <w:rsid w:val="00FF0C5B"/>
    <w:rsid w:val="00FF116C"/>
    <w:rsid w:val="00FF1279"/>
    <w:rsid w:val="00FF12FB"/>
    <w:rsid w:val="00FF1530"/>
    <w:rsid w:val="00FF18B4"/>
    <w:rsid w:val="00FF1ABB"/>
    <w:rsid w:val="00FF1BE5"/>
    <w:rsid w:val="00FF1C38"/>
    <w:rsid w:val="00FF1E63"/>
    <w:rsid w:val="00FF1E82"/>
    <w:rsid w:val="00FF1E89"/>
    <w:rsid w:val="00FF2094"/>
    <w:rsid w:val="00FF213F"/>
    <w:rsid w:val="00FF221E"/>
    <w:rsid w:val="00FF2326"/>
    <w:rsid w:val="00FF2658"/>
    <w:rsid w:val="00FF2743"/>
    <w:rsid w:val="00FF2BDE"/>
    <w:rsid w:val="00FF2DD5"/>
    <w:rsid w:val="00FF2EF3"/>
    <w:rsid w:val="00FF3153"/>
    <w:rsid w:val="00FF3721"/>
    <w:rsid w:val="00FF379F"/>
    <w:rsid w:val="00FF3959"/>
    <w:rsid w:val="00FF3ADA"/>
    <w:rsid w:val="00FF3BE9"/>
    <w:rsid w:val="00FF3C19"/>
    <w:rsid w:val="00FF3D5D"/>
    <w:rsid w:val="00FF3DBA"/>
    <w:rsid w:val="00FF3E24"/>
    <w:rsid w:val="00FF3EB7"/>
    <w:rsid w:val="00FF3FAB"/>
    <w:rsid w:val="00FF4115"/>
    <w:rsid w:val="00FF432C"/>
    <w:rsid w:val="00FF43BC"/>
    <w:rsid w:val="00FF44F1"/>
    <w:rsid w:val="00FF44F8"/>
    <w:rsid w:val="00FF4563"/>
    <w:rsid w:val="00FF457E"/>
    <w:rsid w:val="00FF4799"/>
    <w:rsid w:val="00FF47C0"/>
    <w:rsid w:val="00FF4891"/>
    <w:rsid w:val="00FF5322"/>
    <w:rsid w:val="00FF5543"/>
    <w:rsid w:val="00FF572F"/>
    <w:rsid w:val="00FF5786"/>
    <w:rsid w:val="00FF5C4C"/>
    <w:rsid w:val="00FF5C74"/>
    <w:rsid w:val="00FF5D4D"/>
    <w:rsid w:val="00FF5D8C"/>
    <w:rsid w:val="00FF6152"/>
    <w:rsid w:val="00FF63FF"/>
    <w:rsid w:val="00FF6711"/>
    <w:rsid w:val="00FF6D9E"/>
    <w:rsid w:val="00FF6FF5"/>
    <w:rsid w:val="00FF73C3"/>
    <w:rsid w:val="00FF789D"/>
    <w:rsid w:val="00FF7B25"/>
    <w:rsid w:val="00FF7D7C"/>
    <w:rsid w:val="00FF7F89"/>
    <w:rsid w:val="00FF7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FA200"/>
  <w15:docId w15:val="{0599F595-6312-4BE8-8EE5-F020C1DA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dc:creator>
  <cp:lastModifiedBy>Michael Fischer</cp:lastModifiedBy>
  <cp:revision>3</cp:revision>
  <dcterms:created xsi:type="dcterms:W3CDTF">2021-01-29T11:16:00Z</dcterms:created>
  <dcterms:modified xsi:type="dcterms:W3CDTF">2021-01-29T12:42:00Z</dcterms:modified>
</cp:coreProperties>
</file>